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343" w:rsidRDefault="007A7343" w:rsidP="007A7343">
      <w:pPr>
        <w:ind w:left="-426" w:right="-426"/>
        <w:jc w:val="center"/>
        <w:rPr>
          <w:b/>
          <w:sz w:val="32"/>
          <w:szCs w:val="32"/>
        </w:rPr>
      </w:pPr>
      <w:r>
        <w:rPr>
          <w:b/>
          <w:sz w:val="32"/>
          <w:szCs w:val="32"/>
        </w:rPr>
        <w:t xml:space="preserve">PREDIKSI JUMLAH LULUSAN BERDASARKAN ANGKATAN MENGGUNAKAN METODE </w:t>
      </w:r>
    </w:p>
    <w:p w:rsidR="007A7343" w:rsidRPr="002947D1" w:rsidRDefault="007A7343" w:rsidP="007A7343">
      <w:pPr>
        <w:ind w:left="-426" w:right="-426"/>
        <w:jc w:val="center"/>
        <w:rPr>
          <w:b/>
          <w:sz w:val="32"/>
          <w:szCs w:val="32"/>
        </w:rPr>
      </w:pPr>
      <w:r>
        <w:rPr>
          <w:b/>
          <w:sz w:val="32"/>
          <w:szCs w:val="32"/>
        </w:rPr>
        <w:t>REGRESI LINIER</w:t>
      </w:r>
    </w:p>
    <w:p w:rsidR="000620E9" w:rsidRPr="003E2744" w:rsidRDefault="000620E9" w:rsidP="000620E9">
      <w:pPr>
        <w:ind w:right="-426"/>
        <w:jc w:val="center"/>
        <w:rPr>
          <w:b/>
          <w:sz w:val="32"/>
        </w:rPr>
      </w:pPr>
    </w:p>
    <w:p w:rsidR="00D5019E" w:rsidRPr="00AB0458" w:rsidRDefault="00D5019E" w:rsidP="00D5019E">
      <w:pPr>
        <w:ind w:left="-426" w:right="-426"/>
        <w:jc w:val="center"/>
        <w:rPr>
          <w:b/>
          <w:bCs/>
          <w:sz w:val="40"/>
          <w:szCs w:val="28"/>
        </w:rPr>
      </w:pPr>
      <w:r w:rsidRPr="00011000">
        <w:rPr>
          <w:b/>
          <w:lang w:val="id-ID"/>
        </w:rPr>
        <w:t xml:space="preserve">(Studi </w:t>
      </w:r>
      <w:r>
        <w:rPr>
          <w:b/>
          <w:lang w:val="id-ID"/>
        </w:rPr>
        <w:t xml:space="preserve">kasus </w:t>
      </w:r>
      <w:r w:rsidR="007A7343">
        <w:rPr>
          <w:b/>
        </w:rPr>
        <w:t>Fakultas Ilmu Komputer</w:t>
      </w:r>
      <w:r w:rsidR="007A7343">
        <w:rPr>
          <w:b/>
          <w:lang w:val="id-ID"/>
        </w:rPr>
        <w:t xml:space="preserve"> Universitas </w:t>
      </w:r>
      <w:r w:rsidR="007A7343">
        <w:rPr>
          <w:b/>
        </w:rPr>
        <w:t>Ichsan</w:t>
      </w:r>
      <w:r w:rsidR="007A7343">
        <w:rPr>
          <w:b/>
          <w:lang w:val="id-ID"/>
        </w:rPr>
        <w:t xml:space="preserve"> Gorontalo</w:t>
      </w:r>
      <w:r w:rsidRPr="00011000">
        <w:rPr>
          <w:b/>
          <w:lang w:val="id-ID"/>
        </w:rPr>
        <w:t>)</w:t>
      </w:r>
    </w:p>
    <w:p w:rsidR="000620E9" w:rsidRDefault="000620E9" w:rsidP="000620E9">
      <w:pPr>
        <w:jc w:val="center"/>
        <w:rPr>
          <w:b/>
          <w:bCs/>
          <w:sz w:val="28"/>
          <w:szCs w:val="28"/>
          <w:u w:val="single"/>
        </w:rPr>
      </w:pPr>
    </w:p>
    <w:p w:rsidR="000620E9" w:rsidRPr="000E42EC" w:rsidRDefault="000620E9" w:rsidP="000620E9">
      <w:pPr>
        <w:jc w:val="center"/>
        <w:rPr>
          <w:b/>
          <w:bCs/>
          <w:sz w:val="28"/>
          <w:szCs w:val="28"/>
          <w:u w:val="single"/>
        </w:rPr>
      </w:pPr>
    </w:p>
    <w:p w:rsidR="000620E9" w:rsidRPr="00F70A15" w:rsidRDefault="000620E9" w:rsidP="000620E9">
      <w:pPr>
        <w:spacing w:line="360" w:lineRule="auto"/>
        <w:jc w:val="center"/>
        <w:rPr>
          <w:b/>
          <w:sz w:val="28"/>
          <w:szCs w:val="28"/>
          <w:lang w:val="id-ID"/>
        </w:rPr>
      </w:pPr>
      <w:r w:rsidRPr="003C562F">
        <w:rPr>
          <w:b/>
          <w:sz w:val="28"/>
          <w:szCs w:val="28"/>
          <w:lang w:val="id-ID"/>
        </w:rPr>
        <w:t xml:space="preserve">Oleh </w:t>
      </w:r>
    </w:p>
    <w:p w:rsidR="000620E9" w:rsidRPr="007A7343" w:rsidRDefault="007A7343" w:rsidP="000620E9">
      <w:pPr>
        <w:spacing w:line="360" w:lineRule="auto"/>
        <w:jc w:val="center"/>
        <w:rPr>
          <w:b/>
          <w:sz w:val="28"/>
          <w:szCs w:val="28"/>
        </w:rPr>
      </w:pPr>
      <w:r>
        <w:rPr>
          <w:b/>
          <w:sz w:val="28"/>
          <w:szCs w:val="28"/>
        </w:rPr>
        <w:t>MICHELLE MARCELLINO BAWUOH</w:t>
      </w:r>
    </w:p>
    <w:p w:rsidR="00D30CBF" w:rsidRPr="007A7343" w:rsidRDefault="000620E9" w:rsidP="000620E9">
      <w:pPr>
        <w:spacing w:line="360" w:lineRule="auto"/>
        <w:jc w:val="center"/>
        <w:rPr>
          <w:b/>
          <w:sz w:val="28"/>
          <w:szCs w:val="28"/>
        </w:rPr>
      </w:pPr>
      <w:r w:rsidRPr="004D0FE4">
        <w:rPr>
          <w:b/>
          <w:sz w:val="28"/>
          <w:szCs w:val="28"/>
          <w:lang w:val="sv-SE"/>
        </w:rPr>
        <w:t>T</w:t>
      </w:r>
      <w:r w:rsidR="00D5019E">
        <w:rPr>
          <w:b/>
          <w:sz w:val="28"/>
          <w:szCs w:val="28"/>
          <w:lang w:val="id-ID"/>
        </w:rPr>
        <w:t>311</w:t>
      </w:r>
      <w:r w:rsidR="007A7343">
        <w:rPr>
          <w:b/>
          <w:sz w:val="28"/>
          <w:szCs w:val="28"/>
        </w:rPr>
        <w:t>3159</w:t>
      </w:r>
    </w:p>
    <w:p w:rsidR="000620E9" w:rsidRDefault="000620E9" w:rsidP="000620E9">
      <w:pPr>
        <w:spacing w:line="360" w:lineRule="auto"/>
        <w:jc w:val="center"/>
        <w:rPr>
          <w:b/>
          <w:sz w:val="28"/>
          <w:szCs w:val="28"/>
          <w:lang w:val="id-ID"/>
        </w:rPr>
      </w:pPr>
    </w:p>
    <w:p w:rsidR="000620E9" w:rsidRDefault="000620E9" w:rsidP="000620E9">
      <w:pPr>
        <w:spacing w:line="360" w:lineRule="auto"/>
        <w:jc w:val="center"/>
        <w:rPr>
          <w:b/>
          <w:sz w:val="28"/>
          <w:szCs w:val="28"/>
        </w:rPr>
      </w:pPr>
    </w:p>
    <w:p w:rsidR="00D84557" w:rsidRDefault="00D84557" w:rsidP="00D84557">
      <w:pPr>
        <w:jc w:val="center"/>
        <w:rPr>
          <w:b/>
          <w:sz w:val="28"/>
          <w:szCs w:val="28"/>
          <w:lang w:val="id-ID"/>
        </w:rPr>
      </w:pPr>
      <w:r>
        <w:rPr>
          <w:b/>
          <w:sz w:val="28"/>
          <w:szCs w:val="28"/>
          <w:lang w:val="sv-SE"/>
        </w:rPr>
        <w:t>SKRIPSI</w:t>
      </w:r>
    </w:p>
    <w:p w:rsidR="000620E9" w:rsidRDefault="000620E9" w:rsidP="00D84557">
      <w:pPr>
        <w:jc w:val="center"/>
        <w:rPr>
          <w:b/>
          <w:sz w:val="28"/>
          <w:szCs w:val="28"/>
          <w:lang w:val="id-ID"/>
        </w:rPr>
      </w:pPr>
    </w:p>
    <w:p w:rsidR="000620E9" w:rsidRDefault="000620E9" w:rsidP="00D84557">
      <w:pPr>
        <w:jc w:val="center"/>
        <w:rPr>
          <w:b/>
          <w:sz w:val="28"/>
          <w:szCs w:val="28"/>
          <w:lang w:val="id-ID"/>
        </w:rPr>
      </w:pPr>
    </w:p>
    <w:p w:rsidR="00D84557" w:rsidRPr="00EA423C" w:rsidRDefault="00D84557" w:rsidP="00EA423C">
      <w:pPr>
        <w:rPr>
          <w:b/>
          <w:sz w:val="28"/>
          <w:szCs w:val="28"/>
          <w:lang w:val="id-ID"/>
        </w:rPr>
      </w:pPr>
    </w:p>
    <w:p w:rsidR="00D84557" w:rsidRDefault="00D84557" w:rsidP="00D84557">
      <w:pPr>
        <w:jc w:val="center"/>
        <w:rPr>
          <w:b/>
          <w:sz w:val="28"/>
          <w:szCs w:val="28"/>
          <w:lang w:val="sv-SE"/>
        </w:rPr>
      </w:pPr>
      <w:r>
        <w:rPr>
          <w:b/>
          <w:sz w:val="28"/>
          <w:szCs w:val="28"/>
          <w:lang w:val="sv-SE"/>
        </w:rPr>
        <w:t>Untuk memenuhi salah satu syarat ujian</w:t>
      </w:r>
    </w:p>
    <w:p w:rsidR="00C730C9" w:rsidRPr="0032786A" w:rsidRDefault="00D84557" w:rsidP="00D84557">
      <w:pPr>
        <w:jc w:val="center"/>
        <w:rPr>
          <w:b/>
        </w:rPr>
      </w:pPr>
      <w:r>
        <w:rPr>
          <w:b/>
          <w:sz w:val="28"/>
          <w:szCs w:val="28"/>
          <w:lang w:val="sv-SE"/>
        </w:rPr>
        <w:t>guna memperoleh gelar Sarjana</w:t>
      </w:r>
    </w:p>
    <w:p w:rsidR="004B1BD7" w:rsidRDefault="00D84557" w:rsidP="00D84557">
      <w:pPr>
        <w:ind w:left="1440" w:firstLine="720"/>
        <w:rPr>
          <w:b/>
          <w:sz w:val="28"/>
          <w:szCs w:val="28"/>
          <w:lang w:val="sv-SE"/>
        </w:rPr>
      </w:pPr>
      <w:r>
        <w:rPr>
          <w:b/>
          <w:sz w:val="28"/>
          <w:szCs w:val="28"/>
          <w:lang w:val="sv-SE"/>
        </w:rPr>
        <w:t xml:space="preserve">         </w:t>
      </w:r>
    </w:p>
    <w:p w:rsidR="00D44FE4" w:rsidRDefault="00D44FE4" w:rsidP="00D44FE4"/>
    <w:p w:rsidR="00C730C9" w:rsidRPr="00D44FE4" w:rsidRDefault="002947D1" w:rsidP="00D44FE4">
      <w:r>
        <w:rPr>
          <w:noProof/>
        </w:rPr>
        <w:drawing>
          <wp:anchor distT="0" distB="0" distL="114300" distR="114300" simplePos="0" relativeHeight="251657728" behindDoc="0" locked="0" layoutInCell="1" allowOverlap="0">
            <wp:simplePos x="0" y="0"/>
            <wp:positionH relativeFrom="column">
              <wp:posOffset>1617345</wp:posOffset>
            </wp:positionH>
            <wp:positionV relativeFrom="paragraph">
              <wp:posOffset>93980</wp:posOffset>
            </wp:positionV>
            <wp:extent cx="1800225" cy="1619250"/>
            <wp:effectExtent l="19050" t="0" r="9525" b="0"/>
            <wp:wrapSquare wrapText="bothSides"/>
            <wp:docPr id="46"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8"/>
                    <a:srcRect/>
                    <a:stretch>
                      <a:fillRect/>
                    </a:stretch>
                  </pic:blipFill>
                  <pic:spPr bwMode="auto">
                    <a:xfrm>
                      <a:off x="0" y="0"/>
                      <a:ext cx="1800225" cy="1619250"/>
                    </a:xfrm>
                    <a:prstGeom prst="rect">
                      <a:avLst/>
                    </a:prstGeom>
                    <a:noFill/>
                    <a:ln w="9525">
                      <a:noFill/>
                      <a:miter lim="800000"/>
                      <a:headEnd/>
                      <a:tailEnd/>
                    </a:ln>
                  </pic:spPr>
                </pic:pic>
              </a:graphicData>
            </a:graphic>
          </wp:anchor>
        </w:drawing>
      </w:r>
    </w:p>
    <w:p w:rsidR="00C730C9" w:rsidRPr="00DD4EB5" w:rsidRDefault="00C730C9" w:rsidP="00C730C9">
      <w:pPr>
        <w:jc w:val="center"/>
        <w:rPr>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B23493" w:rsidRDefault="00B23493" w:rsidP="00AD76E9">
      <w:pPr>
        <w:rPr>
          <w:b/>
          <w:bCs/>
          <w:sz w:val="28"/>
          <w:szCs w:val="28"/>
          <w:u w:val="single"/>
        </w:rPr>
      </w:pPr>
    </w:p>
    <w:p w:rsidR="00D44FE4" w:rsidRPr="00AD76E9" w:rsidRDefault="00D44FE4" w:rsidP="00AD76E9">
      <w:pPr>
        <w:rPr>
          <w:b/>
          <w:bCs/>
          <w:sz w:val="28"/>
          <w:szCs w:val="28"/>
          <w:u w:val="single"/>
        </w:rPr>
      </w:pPr>
    </w:p>
    <w:p w:rsidR="00C730C9" w:rsidRDefault="00C730C9" w:rsidP="00C730C9">
      <w:pPr>
        <w:jc w:val="center"/>
        <w:rPr>
          <w:b/>
          <w:bCs/>
          <w:sz w:val="32"/>
          <w:szCs w:val="32"/>
          <w:lang w:val="id-ID"/>
        </w:rPr>
      </w:pPr>
      <w:r w:rsidRPr="00603134">
        <w:rPr>
          <w:b/>
          <w:bCs/>
          <w:sz w:val="32"/>
          <w:szCs w:val="32"/>
          <w:lang w:val="id-ID"/>
        </w:rPr>
        <w:t xml:space="preserve">PROGRAM SARJANA </w:t>
      </w:r>
    </w:p>
    <w:p w:rsidR="00B23493" w:rsidRPr="00B23493" w:rsidRDefault="00B23493" w:rsidP="00C730C9">
      <w:pPr>
        <w:jc w:val="center"/>
        <w:rPr>
          <w:b/>
          <w:bCs/>
          <w:sz w:val="32"/>
          <w:szCs w:val="32"/>
        </w:rPr>
      </w:pPr>
      <w:r>
        <w:rPr>
          <w:b/>
          <w:bCs/>
          <w:sz w:val="32"/>
          <w:szCs w:val="32"/>
        </w:rPr>
        <w:t>FAKULTAS ILMU KOMPUTER</w:t>
      </w:r>
    </w:p>
    <w:p w:rsidR="00C730C9" w:rsidRDefault="00C730C9" w:rsidP="001744C9">
      <w:pPr>
        <w:jc w:val="center"/>
        <w:rPr>
          <w:b/>
          <w:bCs/>
          <w:sz w:val="32"/>
          <w:szCs w:val="32"/>
          <w:lang w:val="id-ID"/>
        </w:rPr>
      </w:pPr>
      <w:r w:rsidRPr="00603134">
        <w:rPr>
          <w:b/>
          <w:bCs/>
          <w:sz w:val="32"/>
          <w:szCs w:val="32"/>
          <w:lang w:val="id-ID"/>
        </w:rPr>
        <w:t>UNIVERSITAS ICHSAN GORONTALO</w:t>
      </w:r>
    </w:p>
    <w:p w:rsidR="00EA423C" w:rsidRPr="001744C9" w:rsidRDefault="00EA423C" w:rsidP="001744C9">
      <w:pPr>
        <w:jc w:val="center"/>
        <w:rPr>
          <w:b/>
          <w:bCs/>
          <w:sz w:val="32"/>
          <w:szCs w:val="32"/>
        </w:rPr>
      </w:pPr>
      <w:r>
        <w:rPr>
          <w:b/>
          <w:bCs/>
          <w:sz w:val="32"/>
          <w:szCs w:val="32"/>
          <w:lang w:val="id-ID"/>
        </w:rPr>
        <w:t>GORONTALO</w:t>
      </w:r>
    </w:p>
    <w:p w:rsidR="001744C9" w:rsidRDefault="002F7A3B" w:rsidP="00464453">
      <w:pPr>
        <w:jc w:val="center"/>
        <w:rPr>
          <w:b/>
          <w:bCs/>
          <w:sz w:val="32"/>
          <w:szCs w:val="32"/>
        </w:rPr>
      </w:pPr>
      <w:r>
        <w:rPr>
          <w:b/>
          <w:bCs/>
          <w:sz w:val="32"/>
          <w:szCs w:val="32"/>
          <w:lang w:val="id-ID"/>
        </w:rPr>
        <w:t>201</w:t>
      </w:r>
      <w:r w:rsidR="00FD1B2E">
        <w:rPr>
          <w:b/>
          <w:bCs/>
          <w:sz w:val="32"/>
          <w:szCs w:val="32"/>
        </w:rPr>
        <w:t>8</w:t>
      </w:r>
    </w:p>
    <w:p w:rsidR="00D5019E" w:rsidRPr="00D5019E" w:rsidRDefault="00D5019E" w:rsidP="00D5019E">
      <w:pPr>
        <w:rPr>
          <w:b/>
          <w:bCs/>
          <w:sz w:val="32"/>
          <w:szCs w:val="32"/>
          <w:lang w:val="id-ID"/>
        </w:rPr>
      </w:pPr>
    </w:p>
    <w:p w:rsidR="00AE7958" w:rsidRPr="00E94C65" w:rsidRDefault="00D5019E" w:rsidP="00AE7958">
      <w:pPr>
        <w:spacing w:line="480" w:lineRule="auto"/>
        <w:jc w:val="center"/>
        <w:rPr>
          <w:b/>
          <w:bCs/>
          <w:sz w:val="28"/>
          <w:szCs w:val="28"/>
          <w:lang w:val="id-ID"/>
        </w:rPr>
      </w:pPr>
      <w:r>
        <w:rPr>
          <w:b/>
          <w:bCs/>
          <w:sz w:val="28"/>
          <w:szCs w:val="28"/>
          <w:lang w:val="id-ID"/>
        </w:rPr>
        <w:br w:type="column"/>
      </w:r>
      <w:r w:rsidR="00AE7958" w:rsidRPr="00E94C65">
        <w:rPr>
          <w:b/>
          <w:bCs/>
          <w:sz w:val="28"/>
          <w:szCs w:val="28"/>
          <w:lang w:val="id-ID"/>
        </w:rPr>
        <w:lastRenderedPageBreak/>
        <w:t xml:space="preserve">HALAMAN  </w:t>
      </w:r>
      <w:r w:rsidR="00F9007F" w:rsidRPr="00E94C65">
        <w:rPr>
          <w:b/>
          <w:bCs/>
          <w:sz w:val="28"/>
          <w:szCs w:val="28"/>
          <w:lang w:val="id-ID"/>
        </w:rPr>
        <w:t>PERSETUJUAN</w:t>
      </w:r>
    </w:p>
    <w:p w:rsidR="00CD44FA" w:rsidRPr="00603134" w:rsidRDefault="00CD44FA" w:rsidP="00AE7958">
      <w:pPr>
        <w:spacing w:line="480" w:lineRule="auto"/>
        <w:jc w:val="center"/>
        <w:rPr>
          <w:b/>
          <w:bCs/>
          <w:sz w:val="22"/>
          <w:szCs w:val="32"/>
          <w:lang w:val="id-ID"/>
        </w:rPr>
      </w:pPr>
    </w:p>
    <w:p w:rsidR="007A7343" w:rsidRDefault="007A7343" w:rsidP="007A7343">
      <w:pPr>
        <w:ind w:left="-426" w:right="-426"/>
        <w:jc w:val="center"/>
        <w:rPr>
          <w:b/>
          <w:sz w:val="32"/>
          <w:szCs w:val="32"/>
        </w:rPr>
      </w:pPr>
      <w:r>
        <w:rPr>
          <w:b/>
          <w:sz w:val="32"/>
          <w:szCs w:val="32"/>
        </w:rPr>
        <w:t xml:space="preserve">PREDIKSI JUMLAH LULUSAN BERDASARKAN ANGKATAN MENGGUNAKAN METODE </w:t>
      </w:r>
    </w:p>
    <w:p w:rsidR="007A7343" w:rsidRPr="002947D1" w:rsidRDefault="007A7343" w:rsidP="007A7343">
      <w:pPr>
        <w:ind w:left="-426" w:right="-426"/>
        <w:jc w:val="center"/>
        <w:rPr>
          <w:b/>
          <w:sz w:val="32"/>
          <w:szCs w:val="32"/>
        </w:rPr>
      </w:pPr>
      <w:r>
        <w:rPr>
          <w:b/>
          <w:sz w:val="32"/>
          <w:szCs w:val="32"/>
        </w:rPr>
        <w:t>REGRESI LINIER</w:t>
      </w:r>
    </w:p>
    <w:p w:rsidR="0066706B" w:rsidRPr="0066706B" w:rsidRDefault="0066706B" w:rsidP="0066706B">
      <w:pPr>
        <w:ind w:right="-426"/>
        <w:jc w:val="center"/>
        <w:rPr>
          <w:b/>
          <w:sz w:val="32"/>
        </w:rPr>
      </w:pPr>
    </w:p>
    <w:p w:rsidR="000E42EC" w:rsidRDefault="00D5019E" w:rsidP="000E42EC">
      <w:pPr>
        <w:jc w:val="center"/>
        <w:rPr>
          <w:b/>
          <w:sz w:val="28"/>
          <w:szCs w:val="28"/>
        </w:rPr>
      </w:pPr>
      <w:r w:rsidRPr="00011000">
        <w:rPr>
          <w:b/>
          <w:lang w:val="id-ID"/>
        </w:rPr>
        <w:t xml:space="preserve">(Studi </w:t>
      </w:r>
      <w:r>
        <w:rPr>
          <w:b/>
          <w:lang w:val="id-ID"/>
        </w:rPr>
        <w:t xml:space="preserve">kasus </w:t>
      </w:r>
      <w:r w:rsidR="00F21D41">
        <w:rPr>
          <w:b/>
          <w:lang w:val="id-ID"/>
        </w:rPr>
        <w:t xml:space="preserve"> </w:t>
      </w:r>
      <w:r w:rsidR="007A7343">
        <w:rPr>
          <w:b/>
        </w:rPr>
        <w:t>Fakultas Ilmu Komputer</w:t>
      </w:r>
      <w:r w:rsidR="007A7343">
        <w:rPr>
          <w:b/>
          <w:lang w:val="id-ID"/>
        </w:rPr>
        <w:t xml:space="preserve"> Universitas </w:t>
      </w:r>
      <w:r w:rsidR="007A7343">
        <w:rPr>
          <w:b/>
        </w:rPr>
        <w:t>Ichsan</w:t>
      </w:r>
      <w:r w:rsidR="007A7343">
        <w:rPr>
          <w:b/>
          <w:lang w:val="id-ID"/>
        </w:rPr>
        <w:t xml:space="preserve"> Gorontalo</w:t>
      </w:r>
      <w:r w:rsidRPr="00011000">
        <w:rPr>
          <w:b/>
          <w:lang w:val="id-ID"/>
        </w:rPr>
        <w:t>)</w:t>
      </w:r>
    </w:p>
    <w:p w:rsidR="000E42EC" w:rsidRPr="000E42EC" w:rsidRDefault="000E42EC" w:rsidP="000E42EC">
      <w:pPr>
        <w:jc w:val="center"/>
        <w:rPr>
          <w:b/>
          <w:bCs/>
          <w:sz w:val="28"/>
          <w:szCs w:val="28"/>
          <w:u w:val="single"/>
        </w:rPr>
      </w:pPr>
    </w:p>
    <w:p w:rsidR="000620E9" w:rsidRDefault="000620E9" w:rsidP="000620E9">
      <w:pPr>
        <w:spacing w:line="360" w:lineRule="auto"/>
        <w:jc w:val="center"/>
        <w:rPr>
          <w:lang w:val="id-ID"/>
        </w:rPr>
      </w:pPr>
    </w:p>
    <w:p w:rsidR="000620E9" w:rsidRDefault="000620E9" w:rsidP="000620E9">
      <w:pPr>
        <w:spacing w:line="360" w:lineRule="auto"/>
        <w:jc w:val="center"/>
        <w:rPr>
          <w:lang w:val="id-ID"/>
        </w:rPr>
      </w:pPr>
    </w:p>
    <w:p w:rsidR="000E42EC" w:rsidRPr="005F74A5" w:rsidRDefault="000E42EC" w:rsidP="000620E9">
      <w:pPr>
        <w:spacing w:line="360" w:lineRule="auto"/>
        <w:jc w:val="center"/>
        <w:rPr>
          <w:lang w:val="id-ID"/>
        </w:rPr>
      </w:pPr>
      <w:r w:rsidRPr="005F74A5">
        <w:rPr>
          <w:lang w:val="id-ID"/>
        </w:rPr>
        <w:t xml:space="preserve">Oleh </w:t>
      </w:r>
    </w:p>
    <w:p w:rsidR="00277466" w:rsidRPr="007A7343" w:rsidRDefault="007A7343" w:rsidP="00C632E5">
      <w:pPr>
        <w:spacing w:line="360" w:lineRule="auto"/>
        <w:jc w:val="center"/>
        <w:rPr>
          <w:b/>
        </w:rPr>
      </w:pPr>
      <w:r>
        <w:rPr>
          <w:b/>
        </w:rPr>
        <w:t>MICHELLE MARCELLINO BAWUOH</w:t>
      </w:r>
    </w:p>
    <w:p w:rsidR="00277466" w:rsidRPr="007A7343" w:rsidRDefault="00277466" w:rsidP="00C632E5">
      <w:pPr>
        <w:spacing w:line="360" w:lineRule="auto"/>
        <w:jc w:val="center"/>
        <w:rPr>
          <w:b/>
        </w:rPr>
      </w:pPr>
      <w:r w:rsidRPr="00DD4EB5">
        <w:rPr>
          <w:b/>
          <w:lang w:val="sv-SE"/>
        </w:rPr>
        <w:t>T</w:t>
      </w:r>
      <w:r w:rsidR="00B23493" w:rsidRPr="00DD4EB5">
        <w:rPr>
          <w:b/>
          <w:lang w:val="id-ID"/>
        </w:rPr>
        <w:t>31</w:t>
      </w:r>
      <w:r w:rsidR="000620E9">
        <w:rPr>
          <w:b/>
        </w:rPr>
        <w:t>1</w:t>
      </w:r>
      <w:r w:rsidR="007A7343">
        <w:rPr>
          <w:b/>
        </w:rPr>
        <w:t>3159</w:t>
      </w:r>
    </w:p>
    <w:p w:rsidR="00D30CBF" w:rsidRDefault="00D30CBF" w:rsidP="00970C0A"/>
    <w:p w:rsidR="005D7A2C" w:rsidRPr="0032786A" w:rsidRDefault="005D7A2C" w:rsidP="0032786A"/>
    <w:p w:rsidR="00F9007F" w:rsidRDefault="00D84557" w:rsidP="00AE7958">
      <w:pPr>
        <w:jc w:val="center"/>
        <w:rPr>
          <w:b/>
          <w:sz w:val="28"/>
        </w:rPr>
      </w:pPr>
      <w:r>
        <w:rPr>
          <w:b/>
          <w:sz w:val="28"/>
          <w:lang w:val="sv-SE"/>
        </w:rPr>
        <w:t>SKRIPSI</w:t>
      </w:r>
    </w:p>
    <w:p w:rsidR="005F7802" w:rsidRDefault="005F7802" w:rsidP="005F7802">
      <w:pPr>
        <w:rPr>
          <w:b/>
          <w:sz w:val="28"/>
        </w:rPr>
      </w:pPr>
    </w:p>
    <w:p w:rsidR="00EA0AC3" w:rsidRDefault="00EA0AC3" w:rsidP="005F7802"/>
    <w:p w:rsidR="00D44FE4" w:rsidRDefault="00D84557" w:rsidP="00D44FE4">
      <w:pPr>
        <w:spacing w:line="480" w:lineRule="auto"/>
        <w:jc w:val="center"/>
      </w:pPr>
      <w:r>
        <w:t>Untuk memenuhi salah satu syarat ujian</w:t>
      </w:r>
    </w:p>
    <w:p w:rsidR="00D84557" w:rsidRDefault="00D84557" w:rsidP="00D44FE4">
      <w:pPr>
        <w:spacing w:line="360" w:lineRule="auto"/>
        <w:jc w:val="center"/>
      </w:pPr>
      <w:r>
        <w:t>Guna memperoleh gelar Sarjana</w:t>
      </w:r>
    </w:p>
    <w:p w:rsidR="00D84557" w:rsidRPr="004B491A" w:rsidRDefault="00D84557" w:rsidP="00D44FE4">
      <w:pPr>
        <w:spacing w:line="360" w:lineRule="auto"/>
        <w:jc w:val="center"/>
      </w:pPr>
      <w:r>
        <w:t xml:space="preserve">Program Studi Teknik Informatika, ini </w:t>
      </w:r>
    </w:p>
    <w:p w:rsidR="00D84557" w:rsidRDefault="00D84557" w:rsidP="00D44FE4">
      <w:pPr>
        <w:spacing w:line="360" w:lineRule="auto"/>
        <w:jc w:val="center"/>
        <w:rPr>
          <w:lang w:val="sv-SE"/>
        </w:rPr>
      </w:pPr>
      <w:r>
        <w:rPr>
          <w:lang w:val="id-ID"/>
        </w:rPr>
        <w:t>Telah d</w:t>
      </w:r>
      <w:r w:rsidRPr="00AC456A">
        <w:rPr>
          <w:lang w:val="sv-SE"/>
        </w:rPr>
        <w:t xml:space="preserve">isetujui </w:t>
      </w:r>
      <w:r>
        <w:t>oleh Tim Pembimbing</w:t>
      </w:r>
      <w:r w:rsidRPr="00AC456A">
        <w:rPr>
          <w:lang w:val="sv-SE"/>
        </w:rPr>
        <w:t xml:space="preserve"> :</w:t>
      </w:r>
    </w:p>
    <w:p w:rsidR="00F9007F" w:rsidRPr="003703D3" w:rsidRDefault="00F9007F" w:rsidP="00F9007F">
      <w:pPr>
        <w:spacing w:line="360" w:lineRule="auto"/>
        <w:jc w:val="center"/>
      </w:pPr>
      <w:r>
        <w:rPr>
          <w:lang w:val="id-ID"/>
        </w:rPr>
        <w:t xml:space="preserve">Gorontalo,   </w:t>
      </w:r>
      <w:r w:rsidR="00F85E1A">
        <w:t xml:space="preserve">  </w:t>
      </w:r>
      <w:r>
        <w:rPr>
          <w:lang w:val="id-ID"/>
        </w:rPr>
        <w:t xml:space="preserve">   </w:t>
      </w:r>
      <w:r w:rsidR="007A7343">
        <w:t>November</w:t>
      </w:r>
      <w:r w:rsidR="00B23493">
        <w:t xml:space="preserve">  </w:t>
      </w:r>
      <w:r w:rsidR="003703D3">
        <w:rPr>
          <w:lang w:val="id-ID"/>
        </w:rPr>
        <w:t>201</w:t>
      </w:r>
      <w:r w:rsidR="00F62CCD">
        <w:t>8</w:t>
      </w:r>
    </w:p>
    <w:p w:rsidR="00EA0AC3" w:rsidRPr="00EA0AC3" w:rsidRDefault="00EA0AC3" w:rsidP="00D44FE4">
      <w:pPr>
        <w:spacing w:line="360" w:lineRule="auto"/>
      </w:pPr>
    </w:p>
    <w:p w:rsidR="00AE7958" w:rsidRPr="00D30CBF" w:rsidRDefault="00AE7958" w:rsidP="00AE7958"/>
    <w:tbl>
      <w:tblPr>
        <w:tblW w:w="0" w:type="auto"/>
        <w:tblLook w:val="04A0"/>
      </w:tblPr>
      <w:tblGrid>
        <w:gridCol w:w="4067"/>
        <w:gridCol w:w="4087"/>
      </w:tblGrid>
      <w:tr w:rsidR="008211A1" w:rsidRPr="00603134" w:rsidTr="00D5019E">
        <w:tc>
          <w:tcPr>
            <w:tcW w:w="4067" w:type="dxa"/>
          </w:tcPr>
          <w:p w:rsidR="00E1505A" w:rsidRPr="00603134" w:rsidRDefault="00E1505A" w:rsidP="00662710">
            <w:pPr>
              <w:rPr>
                <w:lang w:val="id-ID"/>
              </w:rPr>
            </w:pPr>
            <w:r w:rsidRPr="00603134">
              <w:rPr>
                <w:lang w:val="id-ID"/>
              </w:rPr>
              <w:t xml:space="preserve">Pembimbing </w:t>
            </w:r>
            <w:r w:rsidR="00662710">
              <w:t>Utama</w:t>
            </w:r>
            <w:r w:rsidRPr="00603134">
              <w:rPr>
                <w:lang w:val="id-ID"/>
              </w:rPr>
              <w:t xml:space="preserve"> </w:t>
            </w:r>
          </w:p>
        </w:tc>
        <w:tc>
          <w:tcPr>
            <w:tcW w:w="4087" w:type="dxa"/>
          </w:tcPr>
          <w:p w:rsidR="00E1505A" w:rsidRPr="00603134" w:rsidRDefault="00E1505A" w:rsidP="00662710">
            <w:pPr>
              <w:jc w:val="center"/>
              <w:rPr>
                <w:lang w:val="id-ID"/>
              </w:rPr>
            </w:pPr>
            <w:r w:rsidRPr="00603134">
              <w:rPr>
                <w:lang w:val="id-ID"/>
              </w:rPr>
              <w:t xml:space="preserve">Pembimbing </w:t>
            </w:r>
            <w:r w:rsidR="00662710">
              <w:t>Pendamping</w:t>
            </w:r>
          </w:p>
        </w:tc>
      </w:tr>
      <w:tr w:rsidR="008211A1" w:rsidRPr="00603134" w:rsidTr="00D5019E">
        <w:tc>
          <w:tcPr>
            <w:tcW w:w="4067" w:type="dxa"/>
          </w:tcPr>
          <w:p w:rsidR="00E1505A" w:rsidRPr="00603134" w:rsidRDefault="00E1505A" w:rsidP="00AE7958">
            <w:pPr>
              <w:rPr>
                <w:lang w:val="id-ID"/>
              </w:rPr>
            </w:pPr>
          </w:p>
          <w:p w:rsidR="00E1505A" w:rsidRPr="00603134" w:rsidRDefault="00E1505A" w:rsidP="00AE7958">
            <w:pPr>
              <w:rPr>
                <w:lang w:val="id-ID"/>
              </w:rPr>
            </w:pPr>
          </w:p>
          <w:p w:rsidR="003767DA" w:rsidRPr="00603134" w:rsidRDefault="003767DA" w:rsidP="00AE7958">
            <w:pPr>
              <w:rPr>
                <w:lang w:val="id-ID"/>
              </w:rPr>
            </w:pPr>
          </w:p>
          <w:p w:rsidR="00E1505A" w:rsidRPr="007A7343" w:rsidRDefault="00E1505A" w:rsidP="00AE7958">
            <w:pPr>
              <w:rPr>
                <w:u w:val="single"/>
                <w:lang w:val="id-ID"/>
              </w:rPr>
            </w:pPr>
          </w:p>
          <w:p w:rsidR="005E2B4B" w:rsidRPr="00F62701" w:rsidRDefault="0031086F" w:rsidP="00662710">
            <w:pPr>
              <w:rPr>
                <w:u w:val="single"/>
                <w:lang w:val="id-ID"/>
              </w:rPr>
            </w:pPr>
            <w:r w:rsidRPr="007A7343">
              <w:rPr>
                <w:b/>
                <w:u w:val="single"/>
                <w:lang w:val="id-ID"/>
              </w:rPr>
              <w:t xml:space="preserve"> </w:t>
            </w:r>
            <w:r w:rsidR="007A7343" w:rsidRPr="007A7343">
              <w:rPr>
                <w:b/>
                <w:u w:val="single"/>
              </w:rPr>
              <w:t xml:space="preserve">H. </w:t>
            </w:r>
            <w:r w:rsidR="007A7343" w:rsidRPr="007A7343">
              <w:rPr>
                <w:b/>
                <w:u w:val="single"/>
                <w:lang w:val="id-ID"/>
              </w:rPr>
              <w:t>A</w:t>
            </w:r>
            <w:r w:rsidR="007A7343" w:rsidRPr="007A7343">
              <w:rPr>
                <w:b/>
                <w:u w:val="single"/>
              </w:rPr>
              <w:t>miruddin</w:t>
            </w:r>
            <w:r w:rsidR="007A7343" w:rsidRPr="007A7343">
              <w:rPr>
                <w:b/>
                <w:u w:val="single"/>
                <w:lang w:val="id-ID"/>
              </w:rPr>
              <w:t>, M.</w:t>
            </w:r>
            <w:r w:rsidR="007A7343" w:rsidRPr="007A7343">
              <w:rPr>
                <w:b/>
                <w:u w:val="single"/>
              </w:rPr>
              <w:t>K</w:t>
            </w:r>
            <w:r w:rsidR="007A7343" w:rsidRPr="007A7343">
              <w:rPr>
                <w:b/>
                <w:u w:val="single"/>
                <w:lang w:val="id-ID"/>
              </w:rPr>
              <w:t>om</w:t>
            </w:r>
          </w:p>
        </w:tc>
        <w:tc>
          <w:tcPr>
            <w:tcW w:w="4087" w:type="dxa"/>
          </w:tcPr>
          <w:p w:rsidR="00E1505A" w:rsidRPr="00603134" w:rsidRDefault="00E1505A" w:rsidP="00824CBC">
            <w:pPr>
              <w:jc w:val="center"/>
              <w:rPr>
                <w:lang w:val="id-ID"/>
              </w:rPr>
            </w:pPr>
          </w:p>
          <w:p w:rsidR="00E1505A" w:rsidRPr="00603134" w:rsidRDefault="00E1505A" w:rsidP="00824CBC">
            <w:pPr>
              <w:jc w:val="center"/>
              <w:rPr>
                <w:lang w:val="id-ID"/>
              </w:rPr>
            </w:pPr>
          </w:p>
          <w:p w:rsidR="007B7CFA" w:rsidRPr="00603134" w:rsidRDefault="007B7CFA" w:rsidP="00824CBC">
            <w:pPr>
              <w:jc w:val="center"/>
              <w:rPr>
                <w:lang w:val="id-ID"/>
              </w:rPr>
            </w:pPr>
          </w:p>
          <w:p w:rsidR="003767DA" w:rsidRPr="00603134" w:rsidRDefault="003767DA" w:rsidP="00824CBC">
            <w:pPr>
              <w:jc w:val="center"/>
              <w:rPr>
                <w:lang w:val="id-ID"/>
              </w:rPr>
            </w:pPr>
          </w:p>
          <w:p w:rsidR="00E1505A" w:rsidRPr="007A7343" w:rsidRDefault="007A7343" w:rsidP="00D5019E">
            <w:pPr>
              <w:ind w:left="1039" w:hanging="283"/>
              <w:rPr>
                <w:u w:val="single"/>
                <w:lang w:val="id-ID"/>
              </w:rPr>
            </w:pPr>
            <w:r w:rsidRPr="007A7343">
              <w:rPr>
                <w:b/>
                <w:u w:val="single"/>
                <w:lang w:val="id-ID"/>
              </w:rPr>
              <w:t>Serwin, M.</w:t>
            </w:r>
            <w:r w:rsidRPr="007A7343">
              <w:rPr>
                <w:b/>
                <w:u w:val="single"/>
              </w:rPr>
              <w:t>K</w:t>
            </w:r>
            <w:r w:rsidRPr="007A7343">
              <w:rPr>
                <w:b/>
                <w:u w:val="single"/>
                <w:lang w:val="id-ID"/>
              </w:rPr>
              <w:t>om</w:t>
            </w:r>
          </w:p>
        </w:tc>
      </w:tr>
      <w:tr w:rsidR="00E1505A" w:rsidRPr="002C3510" w:rsidTr="00D5019E">
        <w:tc>
          <w:tcPr>
            <w:tcW w:w="8154" w:type="dxa"/>
            <w:gridSpan w:val="2"/>
          </w:tcPr>
          <w:p w:rsidR="00D30CBF" w:rsidRDefault="007A7343" w:rsidP="00662710">
            <w:pPr>
              <w:rPr>
                <w:b/>
              </w:rPr>
            </w:pPr>
            <w:r w:rsidRPr="00141C2E">
              <w:rPr>
                <w:b/>
              </w:rPr>
              <w:t>NIDN:   0910097601</w:t>
            </w:r>
            <w:r w:rsidR="00662710">
              <w:rPr>
                <w:b/>
              </w:rPr>
              <w:t xml:space="preserve">                  </w:t>
            </w:r>
            <w:r w:rsidR="00BE4286">
              <w:rPr>
                <w:b/>
              </w:rPr>
              <w:t xml:space="preserve">                          </w:t>
            </w:r>
            <w:r w:rsidR="00D5019E">
              <w:rPr>
                <w:b/>
              </w:rPr>
              <w:t xml:space="preserve">  </w:t>
            </w:r>
            <w:r w:rsidRPr="00141C2E">
              <w:rPr>
                <w:b/>
              </w:rPr>
              <w:t xml:space="preserve">NIDN: </w:t>
            </w:r>
            <w:r>
              <w:rPr>
                <w:b/>
              </w:rPr>
              <w:t xml:space="preserve">  0918078802</w:t>
            </w:r>
          </w:p>
          <w:p w:rsidR="00955D93" w:rsidRPr="00662710" w:rsidRDefault="00662710" w:rsidP="00662710">
            <w:pPr>
              <w:rPr>
                <w:b/>
              </w:rPr>
            </w:pPr>
            <w:r>
              <w:rPr>
                <w:b/>
              </w:rPr>
              <w:t xml:space="preserve">     </w:t>
            </w:r>
          </w:p>
        </w:tc>
      </w:tr>
      <w:tr w:rsidR="00662710" w:rsidRPr="002C3510" w:rsidTr="00D5019E">
        <w:tc>
          <w:tcPr>
            <w:tcW w:w="8154" w:type="dxa"/>
            <w:gridSpan w:val="2"/>
          </w:tcPr>
          <w:p w:rsidR="005F7802" w:rsidRDefault="005F7802" w:rsidP="00277466">
            <w:pPr>
              <w:rPr>
                <w:b/>
              </w:rPr>
            </w:pPr>
          </w:p>
        </w:tc>
      </w:tr>
    </w:tbl>
    <w:p w:rsidR="00D5019E" w:rsidRDefault="00D5019E" w:rsidP="00D5019E">
      <w:pPr>
        <w:spacing w:line="480" w:lineRule="auto"/>
        <w:rPr>
          <w:b/>
          <w:bCs/>
          <w:sz w:val="32"/>
          <w:szCs w:val="32"/>
          <w:lang w:val="sv-SE"/>
        </w:rPr>
      </w:pPr>
    </w:p>
    <w:p w:rsidR="00D30CBF" w:rsidRDefault="00D30CBF" w:rsidP="00D5019E">
      <w:pPr>
        <w:spacing w:line="480" w:lineRule="auto"/>
        <w:jc w:val="center"/>
        <w:rPr>
          <w:b/>
          <w:bCs/>
          <w:sz w:val="28"/>
          <w:szCs w:val="32"/>
        </w:rPr>
      </w:pPr>
      <w:r w:rsidRPr="00FF661D">
        <w:rPr>
          <w:b/>
          <w:bCs/>
          <w:sz w:val="32"/>
          <w:szCs w:val="32"/>
          <w:lang w:val="sv-SE"/>
        </w:rPr>
        <w:lastRenderedPageBreak/>
        <w:t>HALAMAN</w:t>
      </w:r>
      <w:r w:rsidRPr="006A0169">
        <w:rPr>
          <w:b/>
          <w:bCs/>
          <w:sz w:val="28"/>
          <w:szCs w:val="32"/>
          <w:lang w:val="sv-SE"/>
        </w:rPr>
        <w:t xml:space="preserve">  </w:t>
      </w:r>
      <w:r w:rsidRPr="00D30CBF">
        <w:rPr>
          <w:b/>
          <w:bCs/>
          <w:sz w:val="32"/>
          <w:szCs w:val="32"/>
          <w:lang w:val="sv-SE"/>
        </w:rPr>
        <w:t>PENGESAHAN</w:t>
      </w:r>
    </w:p>
    <w:p w:rsidR="00D30CBF" w:rsidRPr="00D30CBF" w:rsidRDefault="00D30CBF" w:rsidP="00D30CBF">
      <w:pPr>
        <w:spacing w:line="480" w:lineRule="auto"/>
        <w:jc w:val="center"/>
        <w:rPr>
          <w:b/>
          <w:bCs/>
          <w:sz w:val="28"/>
          <w:szCs w:val="32"/>
        </w:rPr>
      </w:pPr>
    </w:p>
    <w:p w:rsidR="002947D1" w:rsidRDefault="002947D1" w:rsidP="00D5019E">
      <w:pPr>
        <w:ind w:left="-426" w:right="-426"/>
        <w:jc w:val="center"/>
        <w:rPr>
          <w:b/>
          <w:sz w:val="32"/>
          <w:szCs w:val="32"/>
        </w:rPr>
      </w:pPr>
      <w:r>
        <w:rPr>
          <w:b/>
          <w:sz w:val="32"/>
          <w:szCs w:val="32"/>
        </w:rPr>
        <w:t xml:space="preserve">PREDIKSI JUMLAH LULUSAN BERDASARKAN ANGKATAN MENGGUNAKAN METODE </w:t>
      </w:r>
    </w:p>
    <w:p w:rsidR="00D5019E" w:rsidRPr="002947D1" w:rsidRDefault="002947D1" w:rsidP="00D5019E">
      <w:pPr>
        <w:ind w:left="-426" w:right="-426"/>
        <w:jc w:val="center"/>
        <w:rPr>
          <w:b/>
          <w:sz w:val="32"/>
          <w:szCs w:val="32"/>
        </w:rPr>
      </w:pPr>
      <w:r>
        <w:rPr>
          <w:b/>
          <w:sz w:val="32"/>
          <w:szCs w:val="32"/>
        </w:rPr>
        <w:t>REGRESI LINIER</w:t>
      </w:r>
    </w:p>
    <w:p w:rsidR="00D30CBF" w:rsidRPr="003E2744" w:rsidRDefault="00D30CBF" w:rsidP="00D30CBF">
      <w:pPr>
        <w:ind w:right="-426"/>
        <w:jc w:val="center"/>
        <w:rPr>
          <w:b/>
          <w:sz w:val="32"/>
        </w:rPr>
      </w:pPr>
    </w:p>
    <w:p w:rsidR="000C16E1" w:rsidRDefault="000C16E1" w:rsidP="000C16E1">
      <w:pPr>
        <w:jc w:val="center"/>
        <w:rPr>
          <w:b/>
          <w:sz w:val="28"/>
          <w:szCs w:val="28"/>
        </w:rPr>
      </w:pPr>
      <w:r w:rsidRPr="00011000">
        <w:rPr>
          <w:b/>
          <w:lang w:val="id-ID"/>
        </w:rPr>
        <w:t xml:space="preserve">(Studi </w:t>
      </w:r>
      <w:r>
        <w:rPr>
          <w:b/>
          <w:lang w:val="id-ID"/>
        </w:rPr>
        <w:t xml:space="preserve">kasus : </w:t>
      </w:r>
      <w:r w:rsidR="007A7343">
        <w:rPr>
          <w:b/>
        </w:rPr>
        <w:t>Fakultas Ilmu Komputer</w:t>
      </w:r>
      <w:r w:rsidR="007A7343">
        <w:rPr>
          <w:b/>
          <w:lang w:val="id-ID"/>
        </w:rPr>
        <w:t xml:space="preserve"> Universitas </w:t>
      </w:r>
      <w:r w:rsidR="007A7343">
        <w:rPr>
          <w:b/>
        </w:rPr>
        <w:t>Ichsan</w:t>
      </w:r>
      <w:r w:rsidR="007A7343">
        <w:rPr>
          <w:b/>
          <w:lang w:val="id-ID"/>
        </w:rPr>
        <w:t xml:space="preserve"> Gorontalo</w:t>
      </w:r>
      <w:r w:rsidRPr="00011000">
        <w:rPr>
          <w:b/>
          <w:lang w:val="id-ID"/>
        </w:rPr>
        <w:t>)</w:t>
      </w:r>
    </w:p>
    <w:p w:rsidR="00D5019E" w:rsidRPr="000E42EC" w:rsidRDefault="00D5019E" w:rsidP="00D5019E">
      <w:pPr>
        <w:jc w:val="center"/>
        <w:rPr>
          <w:b/>
          <w:bCs/>
          <w:sz w:val="28"/>
          <w:szCs w:val="28"/>
          <w:u w:val="single"/>
        </w:rPr>
      </w:pPr>
    </w:p>
    <w:p w:rsidR="00D30CBF" w:rsidRDefault="00D30CBF" w:rsidP="00D30CBF">
      <w:pPr>
        <w:rPr>
          <w:b/>
          <w:bCs/>
          <w:sz w:val="28"/>
          <w:szCs w:val="28"/>
          <w:u w:val="single"/>
        </w:rPr>
      </w:pPr>
    </w:p>
    <w:p w:rsidR="00D30CBF" w:rsidRPr="00627C8B" w:rsidRDefault="00D30CBF" w:rsidP="00D30CBF">
      <w:pPr>
        <w:rPr>
          <w:b/>
          <w:bCs/>
          <w:sz w:val="28"/>
          <w:szCs w:val="28"/>
          <w:u w:val="single"/>
          <w:lang w:val="id-ID"/>
        </w:rPr>
      </w:pPr>
    </w:p>
    <w:p w:rsidR="00D30CBF" w:rsidRPr="00603134" w:rsidRDefault="00D30CBF" w:rsidP="00D30CBF">
      <w:pPr>
        <w:jc w:val="center"/>
        <w:rPr>
          <w:b/>
          <w:lang w:val="id-ID"/>
        </w:rPr>
      </w:pPr>
      <w:r w:rsidRPr="00603134">
        <w:rPr>
          <w:b/>
          <w:lang w:val="id-ID"/>
        </w:rPr>
        <w:t xml:space="preserve">Oleh </w:t>
      </w:r>
    </w:p>
    <w:p w:rsidR="00D30CBF" w:rsidRPr="00603134" w:rsidRDefault="00D30CBF" w:rsidP="00D30CBF">
      <w:pPr>
        <w:jc w:val="center"/>
        <w:rPr>
          <w:b/>
          <w:lang w:val="id-ID"/>
        </w:rPr>
      </w:pPr>
    </w:p>
    <w:p w:rsidR="00D30CBF" w:rsidRPr="002947D1" w:rsidRDefault="002947D1" w:rsidP="00D30CBF">
      <w:pPr>
        <w:spacing w:line="360" w:lineRule="auto"/>
        <w:jc w:val="center"/>
        <w:rPr>
          <w:b/>
        </w:rPr>
      </w:pPr>
      <w:r>
        <w:rPr>
          <w:b/>
          <w:sz w:val="28"/>
          <w:szCs w:val="28"/>
        </w:rPr>
        <w:t>Michelle Marcellino Bawuoh</w:t>
      </w:r>
    </w:p>
    <w:p w:rsidR="00D30CBF" w:rsidRPr="00FF3CA7" w:rsidRDefault="00D30CBF" w:rsidP="00D30CBF">
      <w:pPr>
        <w:spacing w:line="360" w:lineRule="auto"/>
        <w:jc w:val="center"/>
        <w:rPr>
          <w:b/>
          <w:lang w:val="id-ID"/>
        </w:rPr>
      </w:pPr>
      <w:r w:rsidRPr="00DD4EB5">
        <w:rPr>
          <w:b/>
          <w:lang w:val="sv-SE"/>
        </w:rPr>
        <w:t>T</w:t>
      </w:r>
      <w:r w:rsidRPr="00DD4EB5">
        <w:rPr>
          <w:b/>
          <w:lang w:val="id-ID"/>
        </w:rPr>
        <w:t>31</w:t>
      </w:r>
      <w:r w:rsidR="00FF3CA7">
        <w:rPr>
          <w:b/>
        </w:rPr>
        <w:t>1</w:t>
      </w:r>
      <w:r w:rsidR="002947D1">
        <w:rPr>
          <w:b/>
        </w:rPr>
        <w:t>3</w:t>
      </w:r>
      <w:r w:rsidR="002947D1">
        <w:rPr>
          <w:b/>
          <w:lang w:val="id-ID"/>
        </w:rPr>
        <w:t>1</w:t>
      </w:r>
      <w:r w:rsidR="002947D1">
        <w:rPr>
          <w:b/>
        </w:rPr>
        <w:t>5</w:t>
      </w:r>
      <w:r w:rsidR="00D5019E">
        <w:rPr>
          <w:b/>
          <w:lang w:val="id-ID"/>
        </w:rPr>
        <w:t>9</w:t>
      </w:r>
    </w:p>
    <w:p w:rsidR="00D30CBF" w:rsidRDefault="00D30CBF" w:rsidP="00D30CBF">
      <w:pPr>
        <w:rPr>
          <w:lang w:val="sv-SE"/>
        </w:rPr>
      </w:pPr>
    </w:p>
    <w:p w:rsidR="00D30CBF" w:rsidRDefault="00D30CBF" w:rsidP="00D30CBF">
      <w:pPr>
        <w:jc w:val="center"/>
        <w:rPr>
          <w:lang w:val="sv-SE"/>
        </w:rPr>
      </w:pPr>
      <w:r>
        <w:rPr>
          <w:lang w:val="sv-SE"/>
        </w:rPr>
        <w:t>Diperiksa oleh Panitia Ujian Strata Satu (S1)</w:t>
      </w:r>
    </w:p>
    <w:p w:rsidR="00D30CBF" w:rsidRDefault="00D30CBF" w:rsidP="00D30CBF">
      <w:pPr>
        <w:jc w:val="center"/>
        <w:rPr>
          <w:lang w:val="sv-SE"/>
        </w:rPr>
      </w:pPr>
      <w:r>
        <w:rPr>
          <w:lang w:val="sv-SE"/>
        </w:rPr>
        <w:t>Universitas Ichsan Gorontalo</w:t>
      </w:r>
    </w:p>
    <w:p w:rsidR="00D30CBF" w:rsidRPr="00BB31E8" w:rsidRDefault="00D30CBF" w:rsidP="00D30CBF">
      <w:pPr>
        <w:widowControl w:val="0"/>
        <w:autoSpaceDE w:val="0"/>
        <w:autoSpaceDN w:val="0"/>
        <w:adjustRightInd w:val="0"/>
        <w:spacing w:line="480" w:lineRule="auto"/>
        <w:rPr>
          <w:color w:val="000000"/>
          <w:spacing w:val="-3"/>
        </w:rPr>
      </w:pPr>
    </w:p>
    <w:p w:rsidR="00D30CBF" w:rsidRDefault="00D30CBF" w:rsidP="00D30CBF">
      <w:pPr>
        <w:numPr>
          <w:ilvl w:val="0"/>
          <w:numId w:val="29"/>
        </w:numPr>
        <w:jc w:val="both"/>
        <w:rPr>
          <w:lang w:val="sv-SE"/>
        </w:rPr>
      </w:pPr>
      <w:r>
        <w:rPr>
          <w:lang w:val="sv-SE"/>
        </w:rPr>
        <w:t>Ketua Penguji</w:t>
      </w:r>
    </w:p>
    <w:p w:rsidR="00D30CBF" w:rsidRDefault="002947D1" w:rsidP="00D30CBF">
      <w:pPr>
        <w:tabs>
          <w:tab w:val="right" w:pos="7938"/>
        </w:tabs>
        <w:ind w:left="720"/>
        <w:jc w:val="both"/>
        <w:rPr>
          <w:b/>
          <w:lang w:val="sv-SE"/>
        </w:rPr>
      </w:pPr>
      <w:r>
        <w:rPr>
          <w:b/>
        </w:rPr>
        <w:t>Zohrahayaty</w:t>
      </w:r>
      <w:r w:rsidR="00D5019E">
        <w:rPr>
          <w:b/>
          <w:lang w:val="id-ID"/>
        </w:rPr>
        <w:t>, M.Kom</w:t>
      </w:r>
      <w:r w:rsidR="00D30CBF">
        <w:rPr>
          <w:b/>
          <w:lang w:val="sv-SE"/>
        </w:rPr>
        <w:tab/>
        <w:t>....................................................</w:t>
      </w:r>
    </w:p>
    <w:p w:rsidR="00D30CBF" w:rsidRDefault="00D30CBF" w:rsidP="00D30CBF">
      <w:pPr>
        <w:tabs>
          <w:tab w:val="right" w:pos="7938"/>
        </w:tabs>
        <w:ind w:left="720"/>
        <w:jc w:val="both"/>
        <w:rPr>
          <w:b/>
          <w:lang w:val="sv-SE"/>
        </w:rPr>
      </w:pPr>
    </w:p>
    <w:p w:rsidR="00D30CBF" w:rsidRDefault="00D30CBF"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D30CBF" w:rsidRDefault="002947D1" w:rsidP="00D30CBF">
      <w:pPr>
        <w:tabs>
          <w:tab w:val="right" w:pos="7938"/>
        </w:tabs>
        <w:ind w:left="720"/>
        <w:jc w:val="both"/>
        <w:rPr>
          <w:b/>
          <w:lang w:val="sv-SE"/>
        </w:rPr>
      </w:pPr>
      <w:r>
        <w:rPr>
          <w:b/>
        </w:rPr>
        <w:t>Yasin Aril Mustofa</w:t>
      </w:r>
      <w:r w:rsidR="00D5019E">
        <w:rPr>
          <w:b/>
          <w:lang w:val="id-ID"/>
        </w:rPr>
        <w:t>, M.Kom</w:t>
      </w:r>
      <w:r w:rsidR="00D30CBF">
        <w:rPr>
          <w:b/>
          <w:lang w:val="sv-SE"/>
        </w:rPr>
        <w:tab/>
        <w:t>....................................................</w:t>
      </w:r>
    </w:p>
    <w:p w:rsidR="00D30CBF" w:rsidRDefault="00D30CBF" w:rsidP="00D30CBF">
      <w:pPr>
        <w:tabs>
          <w:tab w:val="right" w:pos="7938"/>
        </w:tabs>
        <w:ind w:left="720"/>
        <w:jc w:val="both"/>
        <w:rPr>
          <w:b/>
          <w:lang w:val="sv-SE"/>
        </w:rPr>
      </w:pPr>
    </w:p>
    <w:p w:rsidR="00D30CBF" w:rsidRPr="00AD25B3" w:rsidRDefault="00D30CBF"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D30CBF" w:rsidRDefault="002947D1" w:rsidP="00D30CBF">
      <w:pPr>
        <w:tabs>
          <w:tab w:val="right" w:pos="7938"/>
        </w:tabs>
        <w:ind w:left="720"/>
        <w:jc w:val="both"/>
        <w:rPr>
          <w:b/>
          <w:lang w:val="sv-SE"/>
        </w:rPr>
      </w:pPr>
      <w:r>
        <w:rPr>
          <w:b/>
        </w:rPr>
        <w:t>Sunarto Taliki</w:t>
      </w:r>
      <w:r w:rsidR="00C52A6F">
        <w:rPr>
          <w:b/>
          <w:lang w:val="id-ID"/>
        </w:rPr>
        <w:t>, M.Kom</w:t>
      </w:r>
      <w:r w:rsidR="00D30CBF">
        <w:rPr>
          <w:b/>
          <w:lang w:val="sv-SE"/>
        </w:rPr>
        <w:tab/>
        <w:t>....................................................</w:t>
      </w:r>
    </w:p>
    <w:p w:rsidR="00D30CBF" w:rsidRDefault="00D30CBF" w:rsidP="00D30CBF">
      <w:pPr>
        <w:tabs>
          <w:tab w:val="right" w:pos="7938"/>
        </w:tabs>
        <w:ind w:left="720"/>
        <w:jc w:val="both"/>
        <w:rPr>
          <w:b/>
          <w:lang w:val="sv-SE"/>
        </w:rPr>
      </w:pPr>
    </w:p>
    <w:p w:rsidR="00D30CBF" w:rsidRPr="00AD25B3" w:rsidRDefault="00D30CBF"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D30CBF" w:rsidRDefault="002947D1" w:rsidP="00D30CBF">
      <w:pPr>
        <w:tabs>
          <w:tab w:val="right" w:pos="7938"/>
        </w:tabs>
        <w:ind w:left="720"/>
        <w:jc w:val="both"/>
        <w:rPr>
          <w:b/>
          <w:lang w:val="sv-SE"/>
        </w:rPr>
      </w:pPr>
      <w:r>
        <w:rPr>
          <w:b/>
        </w:rPr>
        <w:t>H. Amiruddin</w:t>
      </w:r>
      <w:r w:rsidR="005F4F92">
        <w:rPr>
          <w:b/>
          <w:lang w:val="id-ID"/>
        </w:rPr>
        <w:t>, M.</w:t>
      </w:r>
      <w:r w:rsidR="005F4F92">
        <w:rPr>
          <w:b/>
        </w:rPr>
        <w:t>K</w:t>
      </w:r>
      <w:r w:rsidR="00C52A6F">
        <w:rPr>
          <w:b/>
          <w:lang w:val="id-ID"/>
        </w:rPr>
        <w:t>om</w:t>
      </w:r>
      <w:r w:rsidR="00D30CBF">
        <w:rPr>
          <w:b/>
          <w:lang w:val="sv-SE"/>
        </w:rPr>
        <w:tab/>
        <w:t>....................................................</w:t>
      </w:r>
    </w:p>
    <w:p w:rsidR="00D30CBF" w:rsidRDefault="00D30CBF" w:rsidP="00D30CBF">
      <w:pPr>
        <w:tabs>
          <w:tab w:val="right" w:pos="7938"/>
        </w:tabs>
        <w:ind w:left="720"/>
        <w:jc w:val="both"/>
        <w:rPr>
          <w:b/>
          <w:lang w:val="sv-SE"/>
        </w:rPr>
      </w:pPr>
    </w:p>
    <w:p w:rsidR="001C55F6" w:rsidRPr="00AD25B3" w:rsidRDefault="001C55F6" w:rsidP="00D30CBF">
      <w:pPr>
        <w:tabs>
          <w:tab w:val="right" w:pos="7938"/>
        </w:tabs>
        <w:ind w:left="720"/>
        <w:jc w:val="both"/>
        <w:rPr>
          <w:b/>
          <w:lang w:val="sv-SE"/>
        </w:rPr>
      </w:pPr>
    </w:p>
    <w:p w:rsidR="00D30CBF" w:rsidRDefault="00D30CBF" w:rsidP="00D30CBF">
      <w:pPr>
        <w:numPr>
          <w:ilvl w:val="0"/>
          <w:numId w:val="29"/>
        </w:numPr>
        <w:jc w:val="both"/>
        <w:rPr>
          <w:lang w:val="sv-SE"/>
        </w:rPr>
      </w:pPr>
      <w:r>
        <w:rPr>
          <w:lang w:val="sv-SE"/>
        </w:rPr>
        <w:t>Anggota</w:t>
      </w:r>
    </w:p>
    <w:p w:rsidR="006D7860" w:rsidRDefault="006D7860" w:rsidP="006D7860">
      <w:pPr>
        <w:tabs>
          <w:tab w:val="right" w:pos="7938"/>
        </w:tabs>
        <w:ind w:left="720"/>
        <w:jc w:val="both"/>
        <w:rPr>
          <w:b/>
          <w:lang w:val="sv-SE"/>
        </w:rPr>
      </w:pPr>
      <w:r>
        <w:rPr>
          <w:b/>
        </w:rPr>
        <w:t>Serwin</w:t>
      </w:r>
      <w:r w:rsidR="005F4F92">
        <w:rPr>
          <w:b/>
          <w:lang w:val="id-ID"/>
        </w:rPr>
        <w:t>, M.</w:t>
      </w:r>
      <w:r w:rsidR="005F4F92">
        <w:rPr>
          <w:b/>
        </w:rPr>
        <w:t>K</w:t>
      </w:r>
      <w:r>
        <w:rPr>
          <w:b/>
          <w:lang w:val="id-ID"/>
        </w:rPr>
        <w:t>om</w:t>
      </w:r>
      <w:r>
        <w:rPr>
          <w:b/>
          <w:lang w:val="sv-SE"/>
        </w:rPr>
        <w:tab/>
        <w:t>....................................................</w:t>
      </w:r>
    </w:p>
    <w:p w:rsidR="00A301E3" w:rsidRDefault="00A301E3" w:rsidP="006D7860">
      <w:pPr>
        <w:jc w:val="both"/>
        <w:rPr>
          <w:b/>
          <w:sz w:val="32"/>
          <w:lang w:val="id-ID"/>
        </w:rPr>
      </w:pPr>
    </w:p>
    <w:p w:rsidR="006640BC" w:rsidRDefault="006640BC" w:rsidP="006278A6">
      <w:pPr>
        <w:rPr>
          <w:b/>
          <w:sz w:val="32"/>
          <w:lang w:val="sv-SE"/>
        </w:rPr>
      </w:pPr>
    </w:p>
    <w:p w:rsidR="00A301E3" w:rsidRDefault="00A301E3" w:rsidP="00A301E3">
      <w:pPr>
        <w:jc w:val="center"/>
        <w:rPr>
          <w:b/>
          <w:sz w:val="32"/>
          <w:lang w:val="sv-SE"/>
        </w:rPr>
      </w:pPr>
      <w:r>
        <w:rPr>
          <w:b/>
          <w:sz w:val="32"/>
          <w:lang w:val="sv-SE"/>
        </w:rPr>
        <w:lastRenderedPageBreak/>
        <w:t>HALAMAN PERNYATAAN</w:t>
      </w:r>
    </w:p>
    <w:p w:rsidR="00A301E3" w:rsidRDefault="00A301E3" w:rsidP="00A301E3">
      <w:pPr>
        <w:jc w:val="center"/>
        <w:rPr>
          <w:b/>
          <w:sz w:val="32"/>
          <w:lang w:val="sv-SE"/>
        </w:rPr>
      </w:pPr>
    </w:p>
    <w:p w:rsidR="00A301E3" w:rsidRDefault="00A301E3" w:rsidP="00A301E3">
      <w:pPr>
        <w:spacing w:line="480" w:lineRule="auto"/>
        <w:jc w:val="both"/>
        <w:rPr>
          <w:lang w:val="sv-SE"/>
        </w:rPr>
      </w:pPr>
      <w:r w:rsidRPr="00823C59">
        <w:rPr>
          <w:lang w:val="sv-SE"/>
        </w:rPr>
        <w:t>Dengan ini saya menyatakan bahwa :</w:t>
      </w:r>
    </w:p>
    <w:p w:rsidR="00A301E3" w:rsidRDefault="00A301E3" w:rsidP="00F47A18">
      <w:pPr>
        <w:numPr>
          <w:ilvl w:val="0"/>
          <w:numId w:val="30"/>
        </w:numPr>
        <w:spacing w:line="480" w:lineRule="auto"/>
        <w:ind w:hanging="720"/>
        <w:jc w:val="both"/>
        <w:rPr>
          <w:lang w:val="sv-SE"/>
        </w:rPr>
      </w:pPr>
      <w:r>
        <w:rPr>
          <w:lang w:val="sv-SE"/>
        </w:rPr>
        <w:t>Karya tulis saya (Skripsi) ini adalah asli dan belum pernah diajukan untuk mendapatkan gelar akademik (</w:t>
      </w:r>
      <w:r>
        <w:t>S</w:t>
      </w:r>
      <w:r>
        <w:rPr>
          <w:lang w:val="sv-SE"/>
        </w:rPr>
        <w:t>arjana) baik di Universitas Ichsan Gorontalo maupun di Perguruan Tinggi lainnya.</w:t>
      </w:r>
    </w:p>
    <w:p w:rsidR="00A301E3" w:rsidRDefault="00A301E3" w:rsidP="00F47A18">
      <w:pPr>
        <w:numPr>
          <w:ilvl w:val="0"/>
          <w:numId w:val="30"/>
        </w:numPr>
        <w:spacing w:line="480" w:lineRule="auto"/>
        <w:ind w:hanging="720"/>
        <w:jc w:val="both"/>
        <w:rPr>
          <w:lang w:val="sv-SE"/>
        </w:rPr>
      </w:pPr>
      <w:r>
        <w:rPr>
          <w:lang w:val="sv-SE"/>
        </w:rPr>
        <w:t>Karya Tulis ini adalah murni gagasan, rumusan dan penelitian saya sendiri, tanpa bantuan pihak lain, kecuali arahan dari Tim Pembimbing.</w:t>
      </w:r>
    </w:p>
    <w:p w:rsidR="00A301E3" w:rsidRDefault="00A301E3" w:rsidP="00F47A18">
      <w:pPr>
        <w:numPr>
          <w:ilvl w:val="0"/>
          <w:numId w:val="30"/>
        </w:numPr>
        <w:spacing w:line="480" w:lineRule="auto"/>
        <w:ind w:hanging="720"/>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A301E3" w:rsidRPr="00E42787" w:rsidRDefault="00A301E3" w:rsidP="00F47A18">
      <w:pPr>
        <w:numPr>
          <w:ilvl w:val="0"/>
          <w:numId w:val="30"/>
        </w:numPr>
        <w:spacing w:line="480" w:lineRule="auto"/>
        <w:ind w:hanging="720"/>
        <w:jc w:val="both"/>
        <w:rPr>
          <w:lang w:val="sv-SE"/>
        </w:rPr>
      </w:pPr>
      <w:r>
        <w:rPr>
          <w:lang w:val="sv-SE"/>
        </w:rPr>
        <w:t>Pernyataan ini saya buat dengan sesungguhnya dan apabila dikemudian hari te</w:t>
      </w:r>
      <w:r w:rsidR="00FC60F2">
        <w:rPr>
          <w:lang w:val="sv-SE"/>
        </w:rPr>
        <w:t>rdapat penyimpangan dan ketidak</w:t>
      </w:r>
      <w:r>
        <w:rPr>
          <w:lang w:val="sv-SE"/>
        </w:rPr>
        <w:t>benaran</w:t>
      </w:r>
      <w:r w:rsidR="00FC60F2">
        <w:rPr>
          <w:lang w:val="id-ID"/>
        </w:rPr>
        <w:t xml:space="preserve"> </w:t>
      </w:r>
      <w:r>
        <w:rPr>
          <w:lang w:val="sv-SE"/>
        </w:rPr>
        <w:t>dalam pernyataan ini, maka saya bersedia menerima sanksi akademik berupa pencabutan gelar yang telah diperoleh karena karya tulis ini, serta sanksi lainnya sesuai dengan norma yang berlaku di perguruan tinggi ini.</w:t>
      </w:r>
    </w:p>
    <w:p w:rsidR="00A301E3" w:rsidRDefault="00A301E3" w:rsidP="00A301E3">
      <w:pPr>
        <w:spacing w:line="480" w:lineRule="auto"/>
        <w:ind w:left="720"/>
        <w:jc w:val="both"/>
        <w:rPr>
          <w:lang w:val="sv-SE"/>
        </w:rPr>
      </w:pPr>
    </w:p>
    <w:p w:rsidR="00A301E3" w:rsidRDefault="00A301E3" w:rsidP="00A301E3">
      <w:pPr>
        <w:ind w:left="720"/>
        <w:jc w:val="both"/>
        <w:rPr>
          <w:lang w:val="sv-SE"/>
        </w:rPr>
      </w:pPr>
    </w:p>
    <w:p w:rsidR="00A301E3" w:rsidRPr="00796A5F" w:rsidRDefault="00A301E3" w:rsidP="00A301E3">
      <w:pPr>
        <w:ind w:left="4962"/>
        <w:jc w:val="center"/>
        <w:rPr>
          <w:lang w:val="id-ID"/>
        </w:rPr>
      </w:pPr>
      <w:r w:rsidRPr="005E69A9">
        <w:rPr>
          <w:lang w:val="sv-SE"/>
        </w:rPr>
        <w:t xml:space="preserve">Gorontalo,     </w:t>
      </w:r>
      <w:r w:rsidR="007A7343">
        <w:t>November</w:t>
      </w:r>
      <w:r w:rsidR="006640BC">
        <w:t xml:space="preserve"> 2018</w:t>
      </w:r>
    </w:p>
    <w:p w:rsidR="00A301E3" w:rsidRPr="005E69A9" w:rsidRDefault="00A301E3" w:rsidP="00A301E3">
      <w:pPr>
        <w:ind w:left="4962"/>
        <w:jc w:val="center"/>
        <w:rPr>
          <w:lang w:val="sv-SE"/>
        </w:rPr>
      </w:pPr>
      <w:r w:rsidRPr="00DA00F8">
        <w:rPr>
          <w:lang w:val="sv-SE"/>
        </w:rPr>
        <w:t>Yang</w:t>
      </w:r>
      <w:r>
        <w:rPr>
          <w:lang w:val="sv-SE"/>
        </w:rPr>
        <w:t xml:space="preserve"> Membuat Pernyataan</w:t>
      </w:r>
    </w:p>
    <w:p w:rsidR="00A301E3" w:rsidRPr="005E69A9" w:rsidRDefault="00A301E3" w:rsidP="00A301E3">
      <w:pPr>
        <w:ind w:left="3969"/>
        <w:jc w:val="center"/>
        <w:rPr>
          <w:lang w:val="sv-SE"/>
        </w:rPr>
      </w:pPr>
    </w:p>
    <w:p w:rsidR="00A301E3" w:rsidRDefault="00A301E3" w:rsidP="007A7343">
      <w:pPr>
        <w:rPr>
          <w:lang w:val="sv-SE"/>
        </w:rPr>
      </w:pPr>
    </w:p>
    <w:p w:rsidR="007A7343" w:rsidRPr="005E69A9" w:rsidRDefault="007A7343" w:rsidP="007A7343">
      <w:pPr>
        <w:rPr>
          <w:lang w:val="sv-SE"/>
        </w:rPr>
      </w:pPr>
    </w:p>
    <w:p w:rsidR="00A301E3" w:rsidRPr="007A7343" w:rsidRDefault="00D06604" w:rsidP="006640BC">
      <w:pPr>
        <w:jc w:val="both"/>
        <w:rPr>
          <w:b/>
          <w:u w:val="single"/>
        </w:rPr>
      </w:pPr>
      <w:r>
        <w:t xml:space="preserve"> </w:t>
      </w:r>
      <w:r>
        <w:tab/>
      </w:r>
      <w:r>
        <w:tab/>
      </w:r>
      <w:r>
        <w:tab/>
      </w:r>
      <w:r>
        <w:tab/>
      </w:r>
      <w:r>
        <w:tab/>
      </w:r>
      <w:r>
        <w:tab/>
      </w:r>
      <w:r w:rsidR="007A7343">
        <w:rPr>
          <w:lang w:val="id-ID"/>
        </w:rPr>
        <w:t xml:space="preserve">      </w:t>
      </w:r>
      <w:r w:rsidR="007A7343">
        <w:t xml:space="preserve">  </w:t>
      </w:r>
      <w:r w:rsidR="00A301E3">
        <w:t xml:space="preserve"> </w:t>
      </w:r>
      <w:r w:rsidR="006640BC">
        <w:rPr>
          <w:lang w:val="id-ID"/>
        </w:rPr>
        <w:t xml:space="preserve"> </w:t>
      </w:r>
      <w:r w:rsidR="007A7343">
        <w:rPr>
          <w:b/>
          <w:u w:val="single"/>
        </w:rPr>
        <w:t>Michelle Marcellino Bawuoh</w:t>
      </w:r>
    </w:p>
    <w:p w:rsidR="00D30CBF" w:rsidRPr="007A7343" w:rsidRDefault="00D06604" w:rsidP="00A301E3">
      <w:pPr>
        <w:ind w:left="4320" w:firstLine="720"/>
        <w:jc w:val="center"/>
        <w:rPr>
          <w:b/>
        </w:rPr>
      </w:pPr>
      <w:r>
        <w:rPr>
          <w:b/>
        </w:rPr>
        <w:t>T311</w:t>
      </w:r>
      <w:r w:rsidR="007A7343">
        <w:rPr>
          <w:b/>
        </w:rPr>
        <w:t>3159</w:t>
      </w:r>
    </w:p>
    <w:p w:rsidR="00A81168" w:rsidRDefault="00A81168" w:rsidP="00A81168">
      <w:pPr>
        <w:jc w:val="both"/>
        <w:rPr>
          <w:b/>
          <w:i/>
          <w:sz w:val="32"/>
        </w:rPr>
      </w:pPr>
      <w:r>
        <w:rPr>
          <w:b/>
          <w:i/>
          <w:sz w:val="32"/>
        </w:rPr>
        <w:t xml:space="preserve">                                     </w:t>
      </w:r>
    </w:p>
    <w:p w:rsidR="0056048F" w:rsidRDefault="0056048F" w:rsidP="00A81168">
      <w:pPr>
        <w:jc w:val="both"/>
        <w:rPr>
          <w:b/>
          <w:i/>
          <w:sz w:val="32"/>
        </w:rPr>
      </w:pPr>
    </w:p>
    <w:p w:rsidR="0011581A" w:rsidRDefault="0011581A">
      <w:pPr>
        <w:rPr>
          <w:b/>
        </w:rPr>
      </w:pPr>
      <w:r>
        <w:rPr>
          <w:b/>
        </w:rPr>
        <w:br w:type="page"/>
      </w:r>
    </w:p>
    <w:p w:rsidR="0011581A" w:rsidRPr="00BF48AD" w:rsidRDefault="0011581A" w:rsidP="0011581A">
      <w:pPr>
        <w:pStyle w:val="HTMLPreformatted"/>
        <w:spacing w:line="276" w:lineRule="auto"/>
        <w:jc w:val="center"/>
        <w:rPr>
          <w:rFonts w:ascii="Times New Roman" w:hAnsi="Times New Roman" w:cs="Times New Roman"/>
          <w:b/>
          <w:i/>
          <w:sz w:val="32"/>
          <w:szCs w:val="32"/>
        </w:rPr>
      </w:pPr>
      <w:r w:rsidRPr="00BF48AD">
        <w:rPr>
          <w:rFonts w:ascii="Times New Roman" w:hAnsi="Times New Roman" w:cs="Times New Roman"/>
          <w:b/>
          <w:i/>
          <w:sz w:val="32"/>
          <w:szCs w:val="32"/>
        </w:rPr>
        <w:lastRenderedPageBreak/>
        <w:t>ABSTRACT</w:t>
      </w:r>
    </w:p>
    <w:p w:rsidR="0011581A" w:rsidRPr="00BF48AD" w:rsidRDefault="0011581A" w:rsidP="0011581A">
      <w:pPr>
        <w:pStyle w:val="HTMLPreformatted"/>
        <w:spacing w:line="276" w:lineRule="auto"/>
        <w:jc w:val="both"/>
        <w:rPr>
          <w:rFonts w:ascii="Times New Roman" w:hAnsi="Times New Roman" w:cs="Times New Roman"/>
          <w:i/>
          <w:sz w:val="24"/>
          <w:szCs w:val="24"/>
        </w:rPr>
      </w:pPr>
    </w:p>
    <w:p w:rsidR="0011581A" w:rsidRPr="00BF48AD" w:rsidRDefault="0011581A" w:rsidP="0011581A">
      <w:pPr>
        <w:pStyle w:val="HTMLPreformatted"/>
        <w:spacing w:line="276" w:lineRule="auto"/>
        <w:jc w:val="both"/>
        <w:rPr>
          <w:rFonts w:ascii="Times New Roman" w:hAnsi="Times New Roman" w:cs="Times New Roman"/>
          <w:i/>
          <w:sz w:val="24"/>
          <w:szCs w:val="24"/>
        </w:rPr>
      </w:pPr>
      <w:r>
        <w:rPr>
          <w:rFonts w:ascii="Times New Roman" w:hAnsi="Times New Roman" w:cs="Times New Roman"/>
          <w:i/>
          <w:sz w:val="24"/>
          <w:szCs w:val="24"/>
        </w:rPr>
        <w:t>N</w:t>
      </w:r>
      <w:r w:rsidRPr="00BF48AD">
        <w:rPr>
          <w:rFonts w:ascii="Times New Roman" w:hAnsi="Times New Roman" w:cs="Times New Roman"/>
          <w:i/>
          <w:sz w:val="24"/>
          <w:szCs w:val="24"/>
        </w:rPr>
        <w:t xml:space="preserve">umber of Graduates is one of the most important indicators in a University, in order to improve accreditation. If the number of graduates produced by the University is high, then the University can be said to be successful in meeting the objectives of national education and the teaching and learning process is carried out effectively and efficiently because of the high level of student success and the low failure rate of students is a mirror of the quality of a college. At Ichsan University </w:t>
      </w:r>
      <w:r>
        <w:rPr>
          <w:rFonts w:ascii="Times New Roman" w:hAnsi="Times New Roman" w:cs="Times New Roman"/>
          <w:i/>
          <w:sz w:val="24"/>
          <w:szCs w:val="24"/>
        </w:rPr>
        <w:t xml:space="preserve">of </w:t>
      </w:r>
      <w:r w:rsidRPr="00BF48AD">
        <w:rPr>
          <w:rFonts w:ascii="Times New Roman" w:hAnsi="Times New Roman" w:cs="Times New Roman"/>
          <w:i/>
          <w:sz w:val="24"/>
          <w:szCs w:val="24"/>
        </w:rPr>
        <w:t>Gorontalo, especially Informatics Engineering the Faculty of Computer Science, one of the study programs that has the most students, there are registered students up to 2017/2018 academic year with 2583 students but only 1269 active students. if there is an analysis of the existence of such a large number of students it turns out that many did not complete their studies to the extent of their studies. To overcome this problem, prediction techniques need to be done using the Linear Regression and MAPE methods. The purpose of this study is to build applications to predict the number of graduates.</w:t>
      </w:r>
    </w:p>
    <w:p w:rsidR="0011581A" w:rsidRPr="00BF48AD" w:rsidRDefault="0011581A" w:rsidP="0011581A">
      <w:pPr>
        <w:pStyle w:val="HTMLPreformatted"/>
        <w:spacing w:line="276" w:lineRule="auto"/>
        <w:jc w:val="both"/>
        <w:rPr>
          <w:rFonts w:ascii="Times New Roman" w:hAnsi="Times New Roman" w:cs="Times New Roman"/>
          <w:i/>
          <w:sz w:val="24"/>
          <w:szCs w:val="24"/>
        </w:rPr>
      </w:pPr>
      <w:r w:rsidRPr="00BF48AD">
        <w:rPr>
          <w:rFonts w:ascii="Times New Roman" w:hAnsi="Times New Roman" w:cs="Times New Roman"/>
          <w:i/>
          <w:sz w:val="24"/>
          <w:szCs w:val="24"/>
        </w:rPr>
        <w:t xml:space="preserve">Based on the results of the research at the Informatics Engineering Study Program, the results of the error rate were 12.27% </w:t>
      </w:r>
      <w:r w:rsidRPr="006301FC">
        <w:rPr>
          <w:rFonts w:ascii="Times New Roman" w:hAnsi="Times New Roman" w:cs="Times New Roman"/>
          <w:i/>
          <w:sz w:val="24"/>
          <w:szCs w:val="24"/>
        </w:rPr>
        <w:t>so that entering into the category had a good performance, so the applications that had been built were feasible to use.</w:t>
      </w:r>
    </w:p>
    <w:p w:rsidR="0011581A" w:rsidRPr="00BF48AD" w:rsidRDefault="0011581A" w:rsidP="0011581A">
      <w:pPr>
        <w:pStyle w:val="HTMLPreformatted"/>
        <w:spacing w:line="276" w:lineRule="auto"/>
        <w:jc w:val="both"/>
        <w:rPr>
          <w:rFonts w:ascii="Times New Roman" w:hAnsi="Times New Roman" w:cs="Times New Roman"/>
          <w:i/>
          <w:sz w:val="24"/>
          <w:szCs w:val="24"/>
        </w:rPr>
      </w:pPr>
    </w:p>
    <w:p w:rsidR="0011581A" w:rsidRPr="00BF48AD" w:rsidRDefault="0011581A" w:rsidP="0011581A">
      <w:pPr>
        <w:pStyle w:val="HTMLPreformatted"/>
        <w:spacing w:line="276" w:lineRule="auto"/>
        <w:jc w:val="both"/>
        <w:rPr>
          <w:rFonts w:ascii="Times New Roman" w:hAnsi="Times New Roman" w:cs="Times New Roman"/>
          <w:i/>
          <w:sz w:val="24"/>
          <w:szCs w:val="24"/>
        </w:rPr>
      </w:pPr>
    </w:p>
    <w:p w:rsidR="0011581A" w:rsidRDefault="0011581A" w:rsidP="0011581A">
      <w:pPr>
        <w:jc w:val="both"/>
        <w:rPr>
          <w:i/>
        </w:rPr>
      </w:pPr>
      <w:r w:rsidRPr="00BF48AD">
        <w:rPr>
          <w:b/>
          <w:i/>
        </w:rPr>
        <w:t>Keywords</w:t>
      </w:r>
      <w:r w:rsidRPr="00BF48AD">
        <w:rPr>
          <w:i/>
        </w:rPr>
        <w:t>: Number of Graduates, Linear Regression, MAPE</w:t>
      </w:r>
    </w:p>
    <w:p w:rsidR="0011581A" w:rsidRDefault="0011581A">
      <w:pPr>
        <w:rPr>
          <w:i/>
        </w:rPr>
      </w:pPr>
      <w:r>
        <w:rPr>
          <w:i/>
        </w:rPr>
        <w:br w:type="page"/>
      </w:r>
    </w:p>
    <w:p w:rsidR="0011581A" w:rsidRDefault="0011581A" w:rsidP="0011581A">
      <w:pPr>
        <w:jc w:val="center"/>
        <w:rPr>
          <w:b/>
          <w:sz w:val="32"/>
          <w:szCs w:val="28"/>
          <w:lang w:val="sv-SE"/>
        </w:rPr>
      </w:pPr>
      <w:r w:rsidRPr="00707BDE">
        <w:rPr>
          <w:b/>
          <w:sz w:val="32"/>
          <w:szCs w:val="28"/>
          <w:lang w:val="sv-SE"/>
        </w:rPr>
        <w:lastRenderedPageBreak/>
        <w:t>ABSTRAK</w:t>
      </w:r>
    </w:p>
    <w:p w:rsidR="0011581A" w:rsidRPr="004B491A" w:rsidRDefault="0011581A" w:rsidP="0011581A">
      <w:pPr>
        <w:jc w:val="center"/>
        <w:rPr>
          <w:b/>
          <w:sz w:val="32"/>
          <w:lang w:val="sv-SE"/>
        </w:rPr>
      </w:pPr>
    </w:p>
    <w:p w:rsidR="0011581A" w:rsidRPr="00AF30F5" w:rsidRDefault="0011581A" w:rsidP="0011581A">
      <w:pPr>
        <w:spacing w:line="276" w:lineRule="auto"/>
        <w:jc w:val="both"/>
      </w:pPr>
      <w:r>
        <w:t xml:space="preserve">Jumlah Lulusan </w:t>
      </w:r>
      <w:r w:rsidRPr="003C7162">
        <w:t>merupakan salah satu indikator paling</w:t>
      </w:r>
      <w:r>
        <w:t xml:space="preserve"> penting dalam sebuah Universitas, guna meningkatkan a</w:t>
      </w:r>
      <w:r w:rsidRPr="0046276E">
        <w:t>kreditasi</w:t>
      </w:r>
      <w:r>
        <w:t>. Bila Jumlah lulusan</w:t>
      </w:r>
      <w:r w:rsidRPr="003C7162">
        <w:t xml:space="preserve"> yang diha</w:t>
      </w:r>
      <w:r>
        <w:t xml:space="preserve">silkan oleh Universitas tersebut tinggi, </w:t>
      </w:r>
      <w:r w:rsidRPr="003C7162">
        <w:t xml:space="preserve">maka </w:t>
      </w:r>
      <w:r>
        <w:t>Universitas dapat dikatakan berhasil dalam</w:t>
      </w:r>
      <w:r w:rsidRPr="0046276E">
        <w:t xml:space="preserve"> memenuhi </w:t>
      </w:r>
      <w:r>
        <w:t xml:space="preserve">tujuan pendidikan nasional dan </w:t>
      </w:r>
      <w:r w:rsidRPr="0046276E">
        <w:t>proses belajar mengajar dilaksanak</w:t>
      </w:r>
      <w:r>
        <w:t>an secara efektif dan efesien</w:t>
      </w:r>
      <w:r w:rsidRPr="005F2FD7">
        <w:t xml:space="preserve"> </w:t>
      </w:r>
      <w:r>
        <w:t>sebab t</w:t>
      </w:r>
      <w:r w:rsidRPr="0046276E">
        <w:t>ingginya tingkat keberhasilan mahasiswa dan rendahnya tingkat kegagalan mahasiswa merupakan cermin kualit</w:t>
      </w:r>
      <w:r>
        <w:t>as dari suatu perguruan tinggi</w:t>
      </w:r>
      <w:r>
        <w:rPr>
          <w:lang w:val="id-ID"/>
        </w:rPr>
        <w:t xml:space="preserve">. Pada </w:t>
      </w:r>
      <w:r>
        <w:t>Universitas Ichsan Gorontalo khususnya Program Studi Teknik Informatika Fakultas Ilmu Komputer</w:t>
      </w:r>
      <w:r>
        <w:rPr>
          <w:lang w:val="id-ID"/>
        </w:rPr>
        <w:t xml:space="preserve"> </w:t>
      </w:r>
      <w:r w:rsidRPr="000275E7">
        <w:t>salah satu program studi yang memiliki mahasiswa paling banyak, tercatat mahasiswa yang terdaftar sampai dengan tahun</w:t>
      </w:r>
      <w:r>
        <w:t xml:space="preserve"> akademik 2017/2018 sebanyak 2583</w:t>
      </w:r>
      <w:r w:rsidRPr="000275E7">
        <w:t xml:space="preserve"> mahasiswa</w:t>
      </w:r>
      <w:r>
        <w:t xml:space="preserve"> tetapi yang aktif hanya 1269 mahasiswa</w:t>
      </w:r>
      <w:r w:rsidRPr="000275E7">
        <w:t>.</w:t>
      </w:r>
      <w:r>
        <w:t xml:space="preserve"> </w:t>
      </w:r>
      <w:r w:rsidRPr="000275E7">
        <w:t>jika dilakukan analisis keberadaan mahasiswa yang sebanyak itu ternyata banyak yang tidak menyelesaikan studinya sampai dengan batas studinya</w:t>
      </w:r>
      <w:r>
        <w:t xml:space="preserve">. </w:t>
      </w:r>
      <w:r w:rsidRPr="00AF30F5">
        <w:rPr>
          <w:lang w:val="id-ID"/>
        </w:rPr>
        <w:t>Untuk mengatasi masalah tersebut perlu dilakukan teknik prediksi menggunakan metode Linier Regresi dan MAPE. Tujuan dari penelitian ini adalah membangun aplikasi untuk memprediksi jumlah</w:t>
      </w:r>
      <w:r>
        <w:t xml:space="preserve"> lulusan.</w:t>
      </w:r>
    </w:p>
    <w:p w:rsidR="0011581A" w:rsidRDefault="0011581A" w:rsidP="0011581A">
      <w:pPr>
        <w:spacing w:line="276" w:lineRule="auto"/>
        <w:jc w:val="both"/>
        <w:rPr>
          <w:lang w:val="id-ID"/>
        </w:rPr>
      </w:pPr>
      <w:r w:rsidRPr="00AF30F5">
        <w:rPr>
          <w:lang w:val="id-ID"/>
        </w:rPr>
        <w:t xml:space="preserve">Berdasarkan hasil penelitian </w:t>
      </w:r>
      <w:r>
        <w:t xml:space="preserve">pada </w:t>
      </w:r>
      <w:r w:rsidRPr="00AF30F5">
        <w:rPr>
          <w:lang w:val="id-ID"/>
        </w:rPr>
        <w:t xml:space="preserve">prodi Teknik Informatika didapatkan hasil tingkat error </w:t>
      </w:r>
      <w:r>
        <w:rPr>
          <w:rFonts w:eastAsiaTheme="minorEastAsia"/>
        </w:rPr>
        <w:t>12,27</w:t>
      </w:r>
      <w:r w:rsidRPr="00AF30F5">
        <w:rPr>
          <w:lang w:val="id-ID"/>
        </w:rPr>
        <w:t xml:space="preserve">% atau tingkat akurasi </w:t>
      </w:r>
      <w:r>
        <w:rPr>
          <w:rFonts w:eastAsiaTheme="minorEastAsia"/>
        </w:rPr>
        <w:t>87,73</w:t>
      </w:r>
      <w:r w:rsidRPr="00AF30F5">
        <w:rPr>
          <w:lang w:val="id-ID"/>
        </w:rPr>
        <w:t xml:space="preserve">% </w:t>
      </w:r>
      <w:r>
        <w:t>sehingga masuk ke dalam kategori</w:t>
      </w:r>
      <w:r w:rsidRPr="000B054D">
        <w:t xml:space="preserve"> </w:t>
      </w:r>
      <w:r>
        <w:t xml:space="preserve">mempunyai </w:t>
      </w:r>
      <w:r w:rsidRPr="000B054D">
        <w:t>kinerja bagus</w:t>
      </w:r>
      <w:r w:rsidRPr="00AF30F5">
        <w:rPr>
          <w:lang w:val="id-ID"/>
        </w:rPr>
        <w:t xml:space="preserve"> dengan demikian aplikasi yang sudah dibangun</w:t>
      </w:r>
      <w:r>
        <w:t xml:space="preserve"> </w:t>
      </w:r>
      <w:r w:rsidRPr="00AF30F5">
        <w:rPr>
          <w:lang w:val="id-ID"/>
        </w:rPr>
        <w:t>layak untuk digunakan.</w:t>
      </w:r>
    </w:p>
    <w:p w:rsidR="0011581A" w:rsidRDefault="0011581A" w:rsidP="0011581A">
      <w:pPr>
        <w:rPr>
          <w:lang w:val="id-ID"/>
        </w:rPr>
      </w:pPr>
    </w:p>
    <w:p w:rsidR="0011581A" w:rsidRDefault="0011581A" w:rsidP="0011581A">
      <w:pPr>
        <w:rPr>
          <w:lang w:val="id-ID"/>
        </w:rPr>
      </w:pPr>
    </w:p>
    <w:p w:rsidR="0011581A" w:rsidRPr="00EC5AF0" w:rsidRDefault="0011581A" w:rsidP="0011581A">
      <w:pPr>
        <w:rPr>
          <w:b/>
        </w:rPr>
      </w:pPr>
      <w:r w:rsidRPr="00DC294A">
        <w:rPr>
          <w:b/>
          <w:lang w:val="id-ID"/>
        </w:rPr>
        <w:t xml:space="preserve">Kata Kunci : </w:t>
      </w:r>
      <w:r w:rsidRPr="00EC5AF0">
        <w:rPr>
          <w:lang w:val="id-ID"/>
        </w:rPr>
        <w:t xml:space="preserve">Jumlah </w:t>
      </w:r>
      <w:r w:rsidRPr="00EC5AF0">
        <w:t>Lulusan</w:t>
      </w:r>
      <w:r w:rsidRPr="00EC5AF0">
        <w:rPr>
          <w:lang w:val="id-ID"/>
        </w:rPr>
        <w:t>, Linier Regresi</w:t>
      </w:r>
      <w:r w:rsidRPr="00EC5AF0">
        <w:t>, MAPE</w:t>
      </w:r>
    </w:p>
    <w:p w:rsidR="0011581A" w:rsidRDefault="0011581A" w:rsidP="0011581A"/>
    <w:p w:rsidR="00DC294A" w:rsidRPr="00DC294A" w:rsidRDefault="00DC294A" w:rsidP="0011581A">
      <w:pPr>
        <w:jc w:val="both"/>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81168">
      <w:pPr>
        <w:rPr>
          <w:b/>
        </w:rPr>
      </w:pPr>
    </w:p>
    <w:p w:rsidR="00A301E3" w:rsidRDefault="00A301E3" w:rsidP="00A301E3">
      <w:pPr>
        <w:ind w:left="4320" w:firstLine="720"/>
        <w:jc w:val="center"/>
        <w:rPr>
          <w:b/>
        </w:rPr>
      </w:pPr>
    </w:p>
    <w:p w:rsidR="00DC294A" w:rsidRDefault="00DC294A" w:rsidP="00A301E3">
      <w:pPr>
        <w:ind w:left="4320" w:firstLine="720"/>
        <w:jc w:val="center"/>
        <w:rPr>
          <w:b/>
        </w:rPr>
      </w:pPr>
    </w:p>
    <w:p w:rsidR="00DC294A" w:rsidRDefault="00DC294A" w:rsidP="00A301E3">
      <w:pPr>
        <w:ind w:left="4320" w:firstLine="720"/>
        <w:jc w:val="center"/>
        <w:rPr>
          <w:b/>
        </w:rPr>
      </w:pPr>
    </w:p>
    <w:p w:rsidR="000A35A9" w:rsidRPr="0056048F" w:rsidRDefault="000A35A9" w:rsidP="0056048F">
      <w:pPr>
        <w:pStyle w:val="HTMLPreformatted"/>
        <w:spacing w:line="276" w:lineRule="auto"/>
        <w:jc w:val="both"/>
        <w:rPr>
          <w:rFonts w:ascii="Times New Roman" w:hAnsi="Times New Roman" w:cs="Times New Roman"/>
          <w:i/>
          <w:sz w:val="24"/>
          <w:szCs w:val="24"/>
        </w:rPr>
      </w:pPr>
    </w:p>
    <w:p w:rsidR="0056048F" w:rsidRDefault="0056048F">
      <w:pPr>
        <w:rPr>
          <w:b/>
          <w:sz w:val="32"/>
          <w:lang w:val="sv-SE"/>
        </w:rPr>
      </w:pPr>
      <w:r>
        <w:rPr>
          <w:b/>
          <w:sz w:val="32"/>
          <w:lang w:val="sv-SE"/>
        </w:rPr>
        <w:br w:type="page"/>
      </w:r>
    </w:p>
    <w:p w:rsidR="00101671" w:rsidRPr="005A79B6" w:rsidRDefault="00101671" w:rsidP="00101671">
      <w:pPr>
        <w:jc w:val="center"/>
        <w:rPr>
          <w:b/>
          <w:sz w:val="32"/>
          <w:lang w:val="sv-SE"/>
        </w:rPr>
      </w:pPr>
      <w:r w:rsidRPr="005A79B6">
        <w:rPr>
          <w:b/>
          <w:sz w:val="32"/>
          <w:lang w:val="sv-SE"/>
        </w:rPr>
        <w:lastRenderedPageBreak/>
        <w:t>KATA PENGANTAR</w:t>
      </w:r>
    </w:p>
    <w:p w:rsidR="00101671" w:rsidRDefault="00101671" w:rsidP="00101671">
      <w:pPr>
        <w:rPr>
          <w:b/>
          <w:sz w:val="28"/>
          <w:lang w:val="sv-SE"/>
        </w:rPr>
      </w:pPr>
    </w:p>
    <w:p w:rsidR="00101671" w:rsidRPr="00A05280" w:rsidRDefault="00101671" w:rsidP="00101671">
      <w:pPr>
        <w:spacing w:line="480" w:lineRule="auto"/>
        <w:jc w:val="center"/>
        <w:rPr>
          <w:rFonts w:ascii="Monotype Corsiva" w:hAnsi="Monotype Corsiva"/>
          <w:color w:val="000000"/>
          <w:sz w:val="28"/>
          <w:szCs w:val="28"/>
          <w:lang w:val="sv-SE"/>
        </w:rPr>
      </w:pPr>
      <w:r>
        <w:rPr>
          <w:rFonts w:ascii="Monotype Corsiva" w:hAnsi="Monotype Corsiva"/>
          <w:color w:val="000000"/>
          <w:sz w:val="28"/>
          <w:szCs w:val="28"/>
          <w:lang w:val="sv-SE"/>
        </w:rPr>
        <w:t>Bismillahirr</w:t>
      </w:r>
      <w:r w:rsidRPr="00A05280">
        <w:rPr>
          <w:rFonts w:ascii="Monotype Corsiva" w:hAnsi="Monotype Corsiva"/>
          <w:color w:val="000000"/>
          <w:sz w:val="28"/>
          <w:szCs w:val="28"/>
          <w:lang w:val="sv-SE"/>
        </w:rPr>
        <w:t>ahmani</w:t>
      </w:r>
      <w:r>
        <w:rPr>
          <w:rFonts w:ascii="Monotype Corsiva" w:hAnsi="Monotype Corsiva"/>
          <w:color w:val="000000"/>
          <w:sz w:val="28"/>
          <w:szCs w:val="28"/>
          <w:lang w:val="sv-SE"/>
        </w:rPr>
        <w:t>rr</w:t>
      </w:r>
      <w:r w:rsidRPr="00A05280">
        <w:rPr>
          <w:rFonts w:ascii="Monotype Corsiva" w:hAnsi="Monotype Corsiva"/>
          <w:color w:val="000000"/>
          <w:sz w:val="28"/>
          <w:szCs w:val="28"/>
          <w:lang w:val="sv-SE"/>
        </w:rPr>
        <w:t>ahim</w:t>
      </w:r>
    </w:p>
    <w:p w:rsidR="00A81168" w:rsidRDefault="00A81168" w:rsidP="00A81168">
      <w:pPr>
        <w:spacing w:line="360" w:lineRule="auto"/>
        <w:ind w:firstLine="720"/>
        <w:jc w:val="both"/>
        <w:rPr>
          <w:lang w:val="sv-SE"/>
        </w:rPr>
      </w:pPr>
      <w:r>
        <w:rPr>
          <w:lang w:val="sv-SE"/>
        </w:rPr>
        <w:t xml:space="preserve">Segala Puji bagi Allah SWT karena dengan Taufiq dan Hidayah-Nya lah sehingga Skripsi  ini dapat terselesaikan pada waktunya. Shalawat serta </w:t>
      </w:r>
      <w:r>
        <w:rPr>
          <w:lang w:val="id-ID"/>
        </w:rPr>
        <w:t>S</w:t>
      </w:r>
      <w:r>
        <w:rPr>
          <w:lang w:val="sv-SE"/>
        </w:rPr>
        <w:t xml:space="preserve">alam kepada </w:t>
      </w:r>
      <w:r>
        <w:rPr>
          <w:lang w:val="id-ID"/>
        </w:rPr>
        <w:t>J</w:t>
      </w:r>
      <w:r>
        <w:rPr>
          <w:lang w:val="sv-SE"/>
        </w:rPr>
        <w:t xml:space="preserve">unjungan kita Nabi besar Muhammad SAW yang telah membawa umatnya dari alam kegelapan menuju alam terang benderang. </w:t>
      </w:r>
    </w:p>
    <w:p w:rsidR="00A81168" w:rsidRPr="00C70842" w:rsidRDefault="00A81168" w:rsidP="00A81168">
      <w:pPr>
        <w:tabs>
          <w:tab w:val="left" w:pos="540"/>
        </w:tabs>
        <w:spacing w:line="360" w:lineRule="auto"/>
        <w:ind w:firstLine="720"/>
        <w:jc w:val="both"/>
        <w:rPr>
          <w:lang w:val="sv-SE"/>
        </w:rPr>
      </w:pPr>
      <w:r w:rsidRPr="00C70842">
        <w:rPr>
          <w:lang w:val="sv-SE"/>
        </w:rPr>
        <w:t xml:space="preserve">Penulis menyadari bahwa dalam penulisan </w:t>
      </w:r>
      <w:r>
        <w:rPr>
          <w:lang w:val="sv-SE"/>
        </w:rPr>
        <w:t xml:space="preserve">Skripsi </w:t>
      </w:r>
      <w:r w:rsidRPr="00C70842">
        <w:rPr>
          <w:lang w:val="sv-SE"/>
        </w:rPr>
        <w:t>ini masih jauh dari kesempurnaan. Oleh karena itu dengan segala kerendahan hati penulis sangat mengharapkan kritik dan saran yang sifatnya membangun guna</w:t>
      </w:r>
      <w:r>
        <w:rPr>
          <w:lang w:val="sv-SE"/>
        </w:rPr>
        <w:t xml:space="preserve"> perbaikan dan penyempurnaannya</w:t>
      </w:r>
      <w:r w:rsidRPr="00C70842">
        <w:rPr>
          <w:lang w:val="sv-SE"/>
        </w:rPr>
        <w:t xml:space="preserve">. </w:t>
      </w:r>
    </w:p>
    <w:p w:rsidR="00101671" w:rsidRPr="005E1341" w:rsidRDefault="00101671" w:rsidP="00101671">
      <w:pPr>
        <w:pStyle w:val="BodyTextIndent"/>
        <w:spacing w:after="0" w:line="360" w:lineRule="auto"/>
        <w:ind w:left="0" w:firstLine="720"/>
        <w:jc w:val="both"/>
        <w:rPr>
          <w:lang w:val="sv-SE"/>
        </w:rPr>
      </w:pPr>
      <w:r w:rsidRPr="005E1341">
        <w:rPr>
          <w:lang w:val="sv-SE"/>
        </w:rPr>
        <w:t>Pada kesempatan yang sangat berharga ini penulis haturkan ucapan terima kasih yang setinggi-tingginya kepada :</w:t>
      </w:r>
    </w:p>
    <w:p w:rsidR="00101671" w:rsidRDefault="00101671" w:rsidP="003A2FFB">
      <w:pPr>
        <w:pStyle w:val="BodyTextIndent"/>
        <w:numPr>
          <w:ilvl w:val="0"/>
          <w:numId w:val="38"/>
        </w:numPr>
        <w:spacing w:after="0" w:line="360" w:lineRule="auto"/>
        <w:jc w:val="both"/>
        <w:rPr>
          <w:lang w:val="sv-SE"/>
        </w:rPr>
      </w:pPr>
      <w:r>
        <w:rPr>
          <w:lang w:val="sv-SE"/>
        </w:rPr>
        <w:t xml:space="preserve">Ibu Dr. Hj. </w:t>
      </w:r>
      <w:r>
        <w:rPr>
          <w:lang w:val="id-ID"/>
        </w:rPr>
        <w:t>J</w:t>
      </w:r>
      <w:r>
        <w:rPr>
          <w:lang w:val="sv-SE"/>
        </w:rPr>
        <w:t>uriko Abdussamad, M.Si</w:t>
      </w:r>
      <w:r w:rsidR="003703D3">
        <w:rPr>
          <w:lang w:val="sv-SE"/>
        </w:rPr>
        <w:t>,</w:t>
      </w:r>
      <w:r>
        <w:rPr>
          <w:lang w:val="sv-SE"/>
        </w:rPr>
        <w:t xml:space="preserve"> selaku Ketua Yayasan Pengembangan Ilmu Pengetahuan dan Teknologi (YPIPT) Ichsan Gorontalo</w:t>
      </w:r>
      <w:r>
        <w:rPr>
          <w:lang w:val="id-ID"/>
        </w:rPr>
        <w:t>.</w:t>
      </w:r>
    </w:p>
    <w:p w:rsidR="00101671" w:rsidRDefault="00101671" w:rsidP="003A2FFB">
      <w:pPr>
        <w:pStyle w:val="BodyTextIndent"/>
        <w:numPr>
          <w:ilvl w:val="0"/>
          <w:numId w:val="38"/>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M.Si</w:t>
      </w:r>
      <w:r w:rsidR="003703D3">
        <w:rPr>
          <w:color w:val="000000"/>
        </w:rPr>
        <w:t>,</w:t>
      </w:r>
      <w:r w:rsidRPr="00F20A10">
        <w:rPr>
          <w:color w:val="000000"/>
        </w:rPr>
        <w:t xml:space="preserve"> selaku Rektor Universitas Ichsan Gorontalo</w:t>
      </w:r>
      <w:r>
        <w:rPr>
          <w:lang w:val="sv-SE"/>
        </w:rPr>
        <w:t>.</w:t>
      </w:r>
    </w:p>
    <w:p w:rsidR="00101671" w:rsidRPr="00FF0D68" w:rsidRDefault="00101671" w:rsidP="003A2FFB">
      <w:pPr>
        <w:pStyle w:val="BodyTextIndent"/>
        <w:numPr>
          <w:ilvl w:val="0"/>
          <w:numId w:val="38"/>
        </w:numPr>
        <w:spacing w:after="0" w:line="360" w:lineRule="auto"/>
        <w:jc w:val="both"/>
        <w:rPr>
          <w:lang w:val="sv-SE"/>
        </w:rPr>
      </w:pPr>
      <w:r>
        <w:rPr>
          <w:lang w:val="sv-SE"/>
        </w:rPr>
        <w:t xml:space="preserve">Ibu Zohrahayaty, </w:t>
      </w:r>
      <w:r>
        <w:rPr>
          <w:lang w:val="id-ID"/>
        </w:rPr>
        <w:t xml:space="preserve">S.Kom, </w:t>
      </w:r>
      <w:r>
        <w:rPr>
          <w:lang w:val="sv-SE"/>
        </w:rPr>
        <w:t>M.Kom</w:t>
      </w:r>
      <w:r w:rsidR="003703D3">
        <w:rPr>
          <w:lang w:val="sv-SE"/>
        </w:rPr>
        <w:t>,</w:t>
      </w:r>
      <w:r>
        <w:rPr>
          <w:lang w:val="sv-SE"/>
        </w:rPr>
        <w:t xml:space="preserve"> selaku Dekan Fakultas Ilmu Komputer</w:t>
      </w:r>
      <w:r>
        <w:rPr>
          <w:lang w:val="id-ID"/>
        </w:rPr>
        <w:t>.</w:t>
      </w:r>
      <w:r w:rsidRPr="002E7918">
        <w:rPr>
          <w:lang w:val="id-ID"/>
        </w:rPr>
        <w:t xml:space="preserve"> </w:t>
      </w:r>
    </w:p>
    <w:p w:rsidR="00B839EE" w:rsidRPr="00B839EE" w:rsidRDefault="00F75DC5" w:rsidP="003A2FFB">
      <w:pPr>
        <w:pStyle w:val="BodyTextIndent"/>
        <w:numPr>
          <w:ilvl w:val="0"/>
          <w:numId w:val="38"/>
        </w:numPr>
        <w:spacing w:after="0" w:line="360" w:lineRule="auto"/>
        <w:jc w:val="both"/>
        <w:rPr>
          <w:lang w:val="sv-SE"/>
        </w:rPr>
      </w:pPr>
      <w:r>
        <w:t>Bapak Sudirman Melangi</w:t>
      </w:r>
      <w:r w:rsidR="00101671">
        <w:t>, S.Kom, M</w:t>
      </w:r>
      <w:r w:rsidR="00101671" w:rsidRPr="00B839EE">
        <w:rPr>
          <w:lang w:val="id-ID"/>
        </w:rPr>
        <w:t>.Kom</w:t>
      </w:r>
      <w:r w:rsidR="00101671">
        <w:t xml:space="preserve">, selaku </w:t>
      </w:r>
      <w:r w:rsidR="00101671" w:rsidRPr="00B839EE">
        <w:rPr>
          <w:lang w:val="id-ID"/>
        </w:rPr>
        <w:t>Wakil</w:t>
      </w:r>
      <w:r w:rsidR="00101671">
        <w:t xml:space="preserve"> Dekan I Bidang Akademik</w:t>
      </w:r>
      <w:r w:rsidR="00B839EE">
        <w:t>.</w:t>
      </w:r>
      <w:r w:rsidR="00101671" w:rsidRPr="00B839EE">
        <w:rPr>
          <w:lang w:val="id-ID"/>
        </w:rPr>
        <w:t xml:space="preserve"> </w:t>
      </w:r>
    </w:p>
    <w:p w:rsidR="007B0448" w:rsidRPr="00D85DB4" w:rsidRDefault="00101671" w:rsidP="003A2FFB">
      <w:pPr>
        <w:pStyle w:val="BodyTextIndent"/>
        <w:numPr>
          <w:ilvl w:val="0"/>
          <w:numId w:val="38"/>
        </w:numPr>
        <w:spacing w:after="0" w:line="360" w:lineRule="auto"/>
        <w:jc w:val="both"/>
        <w:rPr>
          <w:lang w:val="sv-SE"/>
        </w:rPr>
      </w:pPr>
      <w:r>
        <w:t xml:space="preserve">Ibu </w:t>
      </w:r>
      <w:r w:rsidRPr="00B839EE">
        <w:rPr>
          <w:lang w:val="sv-SE"/>
        </w:rPr>
        <w:t>Irma Surya Kumala Idris</w:t>
      </w:r>
      <w:r>
        <w:t xml:space="preserve">, S.Kom, M.Kom, selaku </w:t>
      </w:r>
      <w:r w:rsidRPr="00B839EE">
        <w:rPr>
          <w:lang w:val="id-ID"/>
        </w:rPr>
        <w:t>Wakil</w:t>
      </w:r>
      <w:r>
        <w:t xml:space="preserve"> Dekan II Bidang</w:t>
      </w:r>
      <w:r w:rsidR="007B0448">
        <w:t xml:space="preserve"> Administrasi Umum</w:t>
      </w:r>
      <w:r w:rsidR="00854D4D">
        <w:t xml:space="preserve"> dan Keuangan</w:t>
      </w:r>
      <w:r w:rsidR="007B0448" w:rsidRPr="00690F0B">
        <w:rPr>
          <w:lang w:val="sv-SE"/>
        </w:rPr>
        <w:t>.</w:t>
      </w:r>
    </w:p>
    <w:p w:rsidR="00101671" w:rsidRDefault="00101671" w:rsidP="003A2FFB">
      <w:pPr>
        <w:pStyle w:val="BodyTextIndent"/>
        <w:numPr>
          <w:ilvl w:val="0"/>
          <w:numId w:val="38"/>
        </w:numPr>
        <w:spacing w:after="0" w:line="360" w:lineRule="auto"/>
        <w:jc w:val="both"/>
        <w:rPr>
          <w:lang w:val="sv-SE"/>
        </w:rPr>
      </w:pPr>
      <w:r>
        <w:t xml:space="preserve">Bapak </w:t>
      </w:r>
      <w:r w:rsidR="00B839EE">
        <w:t>Yasin Aril Mustafa</w:t>
      </w:r>
      <w:r>
        <w:t xml:space="preserve">, S.Kom, M.Kom selaku </w:t>
      </w:r>
      <w:r>
        <w:rPr>
          <w:lang w:val="id-ID"/>
        </w:rPr>
        <w:t>Wakil</w:t>
      </w:r>
      <w:r>
        <w:t xml:space="preserve"> Dekan III Bidang Kemahasiswaan</w:t>
      </w:r>
      <w:r>
        <w:rPr>
          <w:lang w:val="id-ID"/>
        </w:rPr>
        <w:t xml:space="preserve">. </w:t>
      </w:r>
    </w:p>
    <w:p w:rsidR="00101671" w:rsidRPr="00690F0B" w:rsidRDefault="00101671" w:rsidP="003A2FFB">
      <w:pPr>
        <w:pStyle w:val="BodyTextIndent"/>
        <w:numPr>
          <w:ilvl w:val="0"/>
          <w:numId w:val="38"/>
        </w:numPr>
        <w:spacing w:after="0" w:line="360" w:lineRule="auto"/>
        <w:jc w:val="both"/>
        <w:rPr>
          <w:lang w:val="sv-SE"/>
        </w:rPr>
      </w:pPr>
      <w:r>
        <w:t>Bapak Irvan Abraham Salihi</w:t>
      </w:r>
      <w:r w:rsidRPr="00690F0B">
        <w:rPr>
          <w:lang w:val="sv-SE"/>
        </w:rPr>
        <w:t xml:space="preserve">, </w:t>
      </w:r>
      <w:r w:rsidRPr="00690F0B">
        <w:rPr>
          <w:lang w:val="id-ID"/>
        </w:rPr>
        <w:t>S.Kom, M.Ko</w:t>
      </w:r>
      <w:r w:rsidRPr="00690F0B">
        <w:rPr>
          <w:lang w:val="sv-SE"/>
        </w:rPr>
        <w:t xml:space="preserve">m selaku </w:t>
      </w:r>
      <w:r>
        <w:rPr>
          <w:lang w:val="sv-SE"/>
        </w:rPr>
        <w:t xml:space="preserve">Ketua </w:t>
      </w:r>
      <w:r>
        <w:rPr>
          <w:lang w:val="id-ID"/>
        </w:rPr>
        <w:t>Program Studi</w:t>
      </w:r>
      <w:r w:rsidRPr="00690F0B">
        <w:rPr>
          <w:lang w:val="sv-SE"/>
        </w:rPr>
        <w:t xml:space="preserve"> Teknik Informatika Fakultas Ilmu Komputer.</w:t>
      </w:r>
      <w:r w:rsidRPr="00690F0B">
        <w:rPr>
          <w:lang w:val="id-ID"/>
        </w:rPr>
        <w:t xml:space="preserve"> </w:t>
      </w:r>
    </w:p>
    <w:p w:rsidR="00B839EE" w:rsidRDefault="00F75DC5" w:rsidP="003A2FFB">
      <w:pPr>
        <w:pStyle w:val="BodyTextIndent"/>
        <w:numPr>
          <w:ilvl w:val="0"/>
          <w:numId w:val="38"/>
        </w:numPr>
        <w:spacing w:after="0" w:line="360" w:lineRule="auto"/>
        <w:jc w:val="both"/>
        <w:rPr>
          <w:lang w:val="sv-SE"/>
        </w:rPr>
      </w:pPr>
      <w:r>
        <w:t>Bapak</w:t>
      </w:r>
      <w:r w:rsidR="006640BC">
        <w:rPr>
          <w:lang w:val="id-ID"/>
        </w:rPr>
        <w:t xml:space="preserve"> H</w:t>
      </w:r>
      <w:r>
        <w:t>. Amiruddin</w:t>
      </w:r>
      <w:r w:rsidR="00B839EE">
        <w:t xml:space="preserve">, </w:t>
      </w:r>
      <w:r w:rsidR="003703D3">
        <w:t xml:space="preserve">S.Kom, </w:t>
      </w:r>
      <w:r w:rsidR="00B839EE">
        <w:t>M.Kom</w:t>
      </w:r>
      <w:r w:rsidR="003703D3">
        <w:t>,</w:t>
      </w:r>
      <w:r w:rsidR="00B839EE">
        <w:t xml:space="preserve"> </w:t>
      </w:r>
      <w:r w:rsidR="00B839EE">
        <w:rPr>
          <w:lang w:val="id-ID"/>
        </w:rPr>
        <w:t xml:space="preserve">selaku </w:t>
      </w:r>
      <w:r w:rsidR="00B839EE">
        <w:rPr>
          <w:lang w:val="sv-SE"/>
        </w:rPr>
        <w:t xml:space="preserve">Pembimbing </w:t>
      </w:r>
      <w:r w:rsidR="00B839EE">
        <w:rPr>
          <w:lang w:val="id-ID"/>
        </w:rPr>
        <w:t>Utama</w:t>
      </w:r>
      <w:r w:rsidR="00B839EE" w:rsidRPr="00690F0B">
        <w:rPr>
          <w:lang w:val="sv-SE"/>
        </w:rPr>
        <w:t xml:space="preserve"> yang telah membimbing penulis selama mengerjakan </w:t>
      </w:r>
      <w:r w:rsidR="00F452ED">
        <w:rPr>
          <w:lang w:val="sv-SE"/>
        </w:rPr>
        <w:t>Skripsi</w:t>
      </w:r>
      <w:r w:rsidR="00B839EE" w:rsidRPr="00690F0B">
        <w:rPr>
          <w:lang w:val="sv-SE"/>
        </w:rPr>
        <w:t xml:space="preserve"> ini.</w:t>
      </w:r>
    </w:p>
    <w:p w:rsidR="000E7108" w:rsidRPr="00F75DC5" w:rsidRDefault="00854D4D" w:rsidP="00F75DC5">
      <w:pPr>
        <w:pStyle w:val="BodyTextIndent"/>
        <w:numPr>
          <w:ilvl w:val="0"/>
          <w:numId w:val="38"/>
        </w:numPr>
        <w:spacing w:after="0" w:line="360" w:lineRule="auto"/>
        <w:jc w:val="both"/>
        <w:rPr>
          <w:lang w:val="sv-SE"/>
        </w:rPr>
      </w:pPr>
      <w:r>
        <w:rPr>
          <w:lang w:val="sv-SE"/>
        </w:rPr>
        <w:t>Bapak</w:t>
      </w:r>
      <w:r w:rsidR="009A5B4D">
        <w:t xml:space="preserve"> Serwin</w:t>
      </w:r>
      <w:r w:rsidR="003703D3">
        <w:rPr>
          <w:lang w:val="sv-SE"/>
        </w:rPr>
        <w:t>,</w:t>
      </w:r>
      <w:r w:rsidR="006640BC">
        <w:rPr>
          <w:lang w:val="id-ID"/>
        </w:rPr>
        <w:t xml:space="preserve"> S.Kom,</w:t>
      </w:r>
      <w:r w:rsidR="003703D3">
        <w:rPr>
          <w:lang w:val="sv-SE"/>
        </w:rPr>
        <w:t xml:space="preserve"> </w:t>
      </w:r>
      <w:r>
        <w:rPr>
          <w:lang w:val="sv-SE"/>
        </w:rPr>
        <w:t>M.Kom</w:t>
      </w:r>
      <w:r w:rsidR="003703D3">
        <w:rPr>
          <w:lang w:val="sv-SE"/>
        </w:rPr>
        <w:t>,</w:t>
      </w:r>
      <w:r>
        <w:rPr>
          <w:lang w:val="sv-SE"/>
        </w:rPr>
        <w:t xml:space="preserve"> selaku Pembimbing Pendamping yang telah</w:t>
      </w:r>
      <w:r w:rsidR="003703D3">
        <w:rPr>
          <w:lang w:val="sv-SE"/>
        </w:rPr>
        <w:t xml:space="preserve"> membimbing penulis selama mengerjakan </w:t>
      </w:r>
      <w:r w:rsidR="00F452ED">
        <w:rPr>
          <w:lang w:val="sv-SE"/>
        </w:rPr>
        <w:t>Skripsi</w:t>
      </w:r>
      <w:r w:rsidR="003703D3">
        <w:rPr>
          <w:lang w:val="sv-SE"/>
        </w:rPr>
        <w:t xml:space="preserve"> ini</w:t>
      </w:r>
      <w:r w:rsidR="00C632E5">
        <w:rPr>
          <w:lang w:val="sv-SE"/>
        </w:rPr>
        <w:t>.</w:t>
      </w:r>
    </w:p>
    <w:p w:rsidR="00101671" w:rsidRPr="00D85DB4" w:rsidRDefault="00101671" w:rsidP="003A2FFB">
      <w:pPr>
        <w:pStyle w:val="BodyTextIndent"/>
        <w:numPr>
          <w:ilvl w:val="0"/>
          <w:numId w:val="38"/>
        </w:numPr>
        <w:spacing w:after="0" w:line="360" w:lineRule="auto"/>
        <w:jc w:val="both"/>
        <w:rPr>
          <w:lang w:val="sv-SE"/>
        </w:rPr>
      </w:pPr>
      <w:r>
        <w:rPr>
          <w:lang w:val="id-ID"/>
        </w:rPr>
        <w:lastRenderedPageBreak/>
        <w:t xml:space="preserve">Bapak dan Ibu Dosen yang telah mendidik dan membimbing penulis dalam mengerjakan </w:t>
      </w:r>
      <w:r w:rsidR="00F452ED">
        <w:t>Skripsi</w:t>
      </w:r>
      <w:r>
        <w:rPr>
          <w:lang w:val="id-ID"/>
        </w:rPr>
        <w:t xml:space="preserve"> ini.</w:t>
      </w:r>
    </w:p>
    <w:p w:rsidR="00101671" w:rsidRDefault="000E7108" w:rsidP="003A2FFB">
      <w:pPr>
        <w:pStyle w:val="BodyTextIndent"/>
        <w:numPr>
          <w:ilvl w:val="0"/>
          <w:numId w:val="38"/>
        </w:numPr>
        <w:spacing w:after="0" w:line="360" w:lineRule="auto"/>
        <w:jc w:val="both"/>
        <w:rPr>
          <w:lang w:val="sv-SE"/>
        </w:rPr>
      </w:pPr>
      <w:r>
        <w:t>Ayah</w:t>
      </w:r>
      <w:r w:rsidR="00DD4EB5">
        <w:t xml:space="preserve">, </w:t>
      </w:r>
      <w:r>
        <w:t>Ibu,</w:t>
      </w:r>
      <w:r w:rsidR="006640BC">
        <w:t xml:space="preserve"> Kakak, </w:t>
      </w:r>
      <w:r>
        <w:t xml:space="preserve"> beserta seluruh keluarga</w:t>
      </w:r>
      <w:r w:rsidR="00101671">
        <w:rPr>
          <w:lang w:val="sv-SE"/>
        </w:rPr>
        <w:t xml:space="preserve"> tercinta</w:t>
      </w:r>
      <w:r w:rsidR="00BA0A74">
        <w:rPr>
          <w:lang w:val="sv-SE"/>
        </w:rPr>
        <w:t xml:space="preserve"> yang selama ini telah memberikan Do’a </w:t>
      </w:r>
      <w:r w:rsidR="00101671">
        <w:rPr>
          <w:lang w:val="sv-SE"/>
        </w:rPr>
        <w:t>selalu memberikan dorongan moral maupun materil</w:t>
      </w:r>
      <w:r w:rsidR="00101671">
        <w:rPr>
          <w:lang w:val="id-ID"/>
        </w:rPr>
        <w:t xml:space="preserve"> dari awal hingga akhir perkuliahan</w:t>
      </w:r>
      <w:r w:rsidR="00101671">
        <w:rPr>
          <w:lang w:val="sv-SE"/>
        </w:rPr>
        <w:t>.</w:t>
      </w:r>
    </w:p>
    <w:p w:rsidR="00101671" w:rsidRDefault="00130EA5" w:rsidP="003A2FFB">
      <w:pPr>
        <w:pStyle w:val="BodyTextIndent"/>
        <w:numPr>
          <w:ilvl w:val="0"/>
          <w:numId w:val="38"/>
        </w:numPr>
        <w:spacing w:after="0" w:line="360" w:lineRule="auto"/>
        <w:jc w:val="both"/>
        <w:rPr>
          <w:lang w:val="sv-SE"/>
        </w:rPr>
      </w:pPr>
      <w:r>
        <w:rPr>
          <w:lang w:val="id-ID"/>
        </w:rPr>
        <w:t>T</w:t>
      </w:r>
      <w:r w:rsidR="00101671">
        <w:rPr>
          <w:lang w:val="id-ID"/>
        </w:rPr>
        <w:t xml:space="preserve">eman-teman di Jurusan Teknik Informatika </w:t>
      </w:r>
      <w:r w:rsidR="00101671">
        <w:rPr>
          <w:lang w:val="sv-SE"/>
        </w:rPr>
        <w:t xml:space="preserve">yang telah membantu penulis dalam penyelesaian </w:t>
      </w:r>
      <w:r w:rsidR="00F452ED">
        <w:rPr>
          <w:lang w:val="sv-SE"/>
        </w:rPr>
        <w:t>Skripsi ini</w:t>
      </w:r>
      <w:r w:rsidR="00101671">
        <w:rPr>
          <w:lang w:val="sv-SE"/>
        </w:rPr>
        <w:t>.</w:t>
      </w:r>
    </w:p>
    <w:p w:rsidR="00101671" w:rsidRDefault="00101671" w:rsidP="00101671">
      <w:pPr>
        <w:pStyle w:val="BodyTextIndent"/>
        <w:spacing w:after="0" w:line="360" w:lineRule="auto"/>
        <w:ind w:left="0"/>
        <w:jc w:val="both"/>
        <w:rPr>
          <w:lang w:val="sv-SE"/>
        </w:rPr>
      </w:pPr>
      <w:r>
        <w:rPr>
          <w:lang w:val="sv-SE"/>
        </w:rPr>
        <w:t>Saran dan kritik, penulis harapkan dari dewan penguji dan semua pihak untuk</w:t>
      </w:r>
      <w:r w:rsidR="00F452ED">
        <w:rPr>
          <w:lang w:val="sv-SE"/>
        </w:rPr>
        <w:t xml:space="preserve"> penyempurnaan penulisan Skripsi</w:t>
      </w:r>
      <w:r>
        <w:rPr>
          <w:lang w:val="sv-SE"/>
        </w:rPr>
        <w:t xml:space="preserve">. Semoga </w:t>
      </w:r>
      <w:r w:rsidR="00F452ED">
        <w:rPr>
          <w:lang w:val="sv-SE"/>
        </w:rPr>
        <w:t>Skripsi</w:t>
      </w:r>
      <w:r>
        <w:rPr>
          <w:lang w:val="sv-SE"/>
        </w:rPr>
        <w:t xml:space="preserve"> ini dapat bermanfaat bagi pihak yang berkepentingan.</w:t>
      </w:r>
    </w:p>
    <w:p w:rsidR="00101671" w:rsidRDefault="00101671" w:rsidP="00101671">
      <w:pPr>
        <w:pStyle w:val="BodyTextIndent"/>
        <w:spacing w:line="360" w:lineRule="auto"/>
        <w:ind w:left="0" w:firstLine="720"/>
        <w:jc w:val="both"/>
        <w:rPr>
          <w:lang w:val="id-ID"/>
        </w:rPr>
      </w:pPr>
      <w:r>
        <w:rPr>
          <w:lang w:val="sv-SE"/>
        </w:rPr>
        <w:t xml:space="preserve"> </w:t>
      </w:r>
    </w:p>
    <w:p w:rsidR="00101671" w:rsidRPr="00DD1053" w:rsidRDefault="00101671" w:rsidP="00101671">
      <w:pPr>
        <w:pStyle w:val="BodyTextIndent"/>
        <w:spacing w:line="360" w:lineRule="auto"/>
        <w:ind w:left="0" w:firstLine="720"/>
        <w:jc w:val="both"/>
        <w:rPr>
          <w:lang w:val="id-ID"/>
        </w:rPr>
      </w:pPr>
    </w:p>
    <w:p w:rsidR="00101671" w:rsidRPr="00F452ED" w:rsidRDefault="00101671" w:rsidP="00101671">
      <w:pPr>
        <w:spacing w:line="480" w:lineRule="auto"/>
        <w:ind w:left="3780"/>
        <w:jc w:val="center"/>
      </w:pPr>
      <w:r w:rsidRPr="00C70842">
        <w:rPr>
          <w:lang w:val="it-IT"/>
        </w:rPr>
        <w:t xml:space="preserve">Gorontalo,  </w:t>
      </w:r>
      <w:r>
        <w:rPr>
          <w:lang w:val="it-IT"/>
        </w:rPr>
        <w:t xml:space="preserve"> </w:t>
      </w:r>
      <w:r w:rsidR="003703D3">
        <w:rPr>
          <w:lang w:val="id-ID"/>
        </w:rPr>
        <w:t xml:space="preserve">   </w:t>
      </w:r>
      <w:r w:rsidR="007A7343">
        <w:t>November</w:t>
      </w:r>
      <w:r w:rsidR="009D0C1B">
        <w:t xml:space="preserve"> 2018</w:t>
      </w:r>
    </w:p>
    <w:p w:rsidR="00101671" w:rsidRDefault="00101671" w:rsidP="00101671">
      <w:pPr>
        <w:spacing w:line="480" w:lineRule="auto"/>
        <w:ind w:left="3780"/>
        <w:jc w:val="center"/>
        <w:rPr>
          <w:lang w:val="it-IT"/>
        </w:rPr>
      </w:pPr>
    </w:p>
    <w:p w:rsidR="00101671" w:rsidRPr="002B267A" w:rsidRDefault="00101671" w:rsidP="00101671">
      <w:pPr>
        <w:ind w:left="2880" w:firstLine="720"/>
        <w:jc w:val="center"/>
        <w:rPr>
          <w:b/>
          <w:lang w:val="sv-SE"/>
        </w:rPr>
      </w:pPr>
      <w:r w:rsidRPr="002B267A">
        <w:rPr>
          <w:b/>
          <w:lang w:val="sv-SE"/>
        </w:rPr>
        <w:t>Penulis</w:t>
      </w:r>
    </w:p>
    <w:p w:rsidR="009D0C1B" w:rsidRPr="0011581A" w:rsidRDefault="0011581A" w:rsidP="0011581A">
      <w:pPr>
        <w:rPr>
          <w:b/>
          <w:sz w:val="28"/>
        </w:rPr>
      </w:pPr>
      <w:r>
        <w:rPr>
          <w:b/>
          <w:sz w:val="28"/>
          <w:lang w:val="id-ID"/>
        </w:rPr>
        <w:br w:type="page"/>
      </w:r>
    </w:p>
    <w:p w:rsidR="000D700D" w:rsidRDefault="001A0EDB" w:rsidP="00612F73">
      <w:pPr>
        <w:jc w:val="center"/>
        <w:rPr>
          <w:b/>
          <w:sz w:val="32"/>
        </w:rPr>
      </w:pPr>
      <w:r w:rsidRPr="00603134">
        <w:rPr>
          <w:b/>
          <w:sz w:val="32"/>
          <w:lang w:val="id-ID"/>
        </w:rPr>
        <w:lastRenderedPageBreak/>
        <w:t>DAFTAR</w:t>
      </w:r>
      <w:r w:rsidR="00D76368" w:rsidRPr="00603134">
        <w:rPr>
          <w:b/>
          <w:sz w:val="32"/>
          <w:lang w:val="id-ID"/>
        </w:rPr>
        <w:t xml:space="preserve">  </w:t>
      </w:r>
      <w:r w:rsidRPr="00603134">
        <w:rPr>
          <w:b/>
          <w:sz w:val="32"/>
          <w:lang w:val="id-ID"/>
        </w:rPr>
        <w:t>ISI</w:t>
      </w:r>
    </w:p>
    <w:p w:rsidR="00BA0A74" w:rsidRDefault="00BA0A74" w:rsidP="00612F73">
      <w:pPr>
        <w:jc w:val="center"/>
        <w:rPr>
          <w:b/>
          <w:sz w:val="32"/>
        </w:rPr>
      </w:pPr>
    </w:p>
    <w:p w:rsidR="00BA0A74" w:rsidRPr="00BA0A74" w:rsidRDefault="00BA0A74" w:rsidP="00612F73">
      <w:pPr>
        <w:jc w:val="center"/>
        <w:rPr>
          <w:b/>
          <w:sz w:val="32"/>
        </w:rPr>
      </w:pPr>
    </w:p>
    <w:p w:rsidR="000D700D" w:rsidRPr="00C26617" w:rsidRDefault="00C26617" w:rsidP="00C26617">
      <w:pPr>
        <w:spacing w:line="360" w:lineRule="auto"/>
        <w:jc w:val="right"/>
        <w:rPr>
          <w:lang w:val="id-ID" w:bidi="en-US"/>
        </w:rPr>
      </w:pPr>
      <w:r>
        <w:rPr>
          <w:b/>
          <w:lang w:bidi="en-US"/>
        </w:rPr>
        <w:tab/>
      </w:r>
      <w:r>
        <w:rPr>
          <w:b/>
          <w:lang w:bidi="en-US"/>
        </w:rPr>
        <w:tab/>
      </w:r>
      <w:r>
        <w:rPr>
          <w:b/>
          <w:lang w:bidi="en-US"/>
        </w:rPr>
        <w:tab/>
      </w:r>
      <w:r>
        <w:rPr>
          <w:b/>
          <w:lang w:bidi="en-US"/>
        </w:rPr>
        <w:tab/>
      </w:r>
      <w:r>
        <w:rPr>
          <w:b/>
          <w:lang w:bidi="en-US"/>
        </w:rPr>
        <w:tab/>
      </w:r>
      <w:r>
        <w:rPr>
          <w:b/>
          <w:lang w:bidi="en-US"/>
        </w:rPr>
        <w:tab/>
      </w:r>
      <w:r>
        <w:rPr>
          <w:b/>
          <w:lang w:bidi="en-US"/>
        </w:rPr>
        <w:tab/>
      </w:r>
      <w:r>
        <w:rPr>
          <w:b/>
          <w:lang w:bidi="en-US"/>
        </w:rPr>
        <w:tab/>
      </w:r>
      <w:r>
        <w:rPr>
          <w:b/>
          <w:lang w:bidi="en-US"/>
        </w:rPr>
        <w:tab/>
      </w:r>
      <w:r w:rsidRPr="00C26617">
        <w:rPr>
          <w:lang w:val="id-ID" w:bidi="en-US"/>
        </w:rPr>
        <w:t>Halaman</w:t>
      </w:r>
    </w:p>
    <w:p w:rsidR="00F85710" w:rsidRPr="00F85710" w:rsidRDefault="00F85710" w:rsidP="00F85710">
      <w:pPr>
        <w:tabs>
          <w:tab w:val="left" w:leader="dot" w:pos="7371"/>
        </w:tabs>
        <w:spacing w:line="360" w:lineRule="auto"/>
        <w:rPr>
          <w:lang w:bidi="en-US"/>
        </w:rPr>
      </w:pPr>
      <w:r w:rsidRPr="00F85710">
        <w:rPr>
          <w:lang w:bidi="en-US"/>
        </w:rPr>
        <w:t>HALAMAN JUDUL</w:t>
      </w:r>
      <w:r w:rsidRPr="00F85710">
        <w:rPr>
          <w:lang w:bidi="en-US"/>
        </w:rPr>
        <w:tab/>
        <w:t xml:space="preserve">      i</w:t>
      </w:r>
    </w:p>
    <w:p w:rsidR="006F28E3" w:rsidRDefault="00F85710" w:rsidP="00F85710">
      <w:pPr>
        <w:tabs>
          <w:tab w:val="left" w:leader="dot" w:pos="7371"/>
        </w:tabs>
        <w:spacing w:line="360" w:lineRule="auto"/>
        <w:rPr>
          <w:lang w:bidi="en-US"/>
        </w:rPr>
      </w:pPr>
      <w:r w:rsidRPr="00F85710">
        <w:rPr>
          <w:lang w:bidi="en-US"/>
        </w:rPr>
        <w:t>HALAMAN PERSETUJUAN</w:t>
      </w:r>
      <w:r w:rsidRPr="00F85710">
        <w:rPr>
          <w:lang w:bidi="en-US"/>
        </w:rPr>
        <w:tab/>
        <w:t xml:space="preserve">      ii</w:t>
      </w:r>
    </w:p>
    <w:p w:rsidR="006F28E3" w:rsidRPr="00F85710" w:rsidRDefault="006F28E3" w:rsidP="006F28E3">
      <w:pPr>
        <w:tabs>
          <w:tab w:val="left" w:leader="dot" w:pos="7371"/>
        </w:tabs>
        <w:spacing w:line="360" w:lineRule="auto"/>
        <w:rPr>
          <w:lang w:bidi="en-US"/>
        </w:rPr>
      </w:pPr>
      <w:r w:rsidRPr="00F85710">
        <w:rPr>
          <w:lang w:bidi="en-US"/>
        </w:rPr>
        <w:t>HALAMAN</w:t>
      </w:r>
      <w:r>
        <w:rPr>
          <w:lang w:bidi="en-US"/>
        </w:rPr>
        <w:t xml:space="preserve"> PENGESAHAN</w:t>
      </w:r>
      <w:r w:rsidR="00731EB9">
        <w:rPr>
          <w:lang w:bidi="en-US"/>
        </w:rPr>
        <w:tab/>
        <w:t xml:space="preserve">     </w:t>
      </w:r>
      <w:r w:rsidRPr="00F85710">
        <w:rPr>
          <w:lang w:bidi="en-US"/>
        </w:rPr>
        <w:t xml:space="preserve"> ii</w:t>
      </w:r>
      <w:r>
        <w:rPr>
          <w:lang w:bidi="en-US"/>
        </w:rPr>
        <w:t>i</w:t>
      </w:r>
    </w:p>
    <w:p w:rsidR="006F28E3" w:rsidRPr="00F85710" w:rsidRDefault="006F28E3" w:rsidP="006F28E3">
      <w:pPr>
        <w:tabs>
          <w:tab w:val="left" w:leader="dot" w:pos="7371"/>
        </w:tabs>
        <w:spacing w:line="360" w:lineRule="auto"/>
        <w:rPr>
          <w:lang w:bidi="en-US"/>
        </w:rPr>
      </w:pPr>
      <w:r w:rsidRPr="00F85710">
        <w:rPr>
          <w:lang w:bidi="en-US"/>
        </w:rPr>
        <w:t>HALAMAN</w:t>
      </w:r>
      <w:r>
        <w:rPr>
          <w:lang w:bidi="en-US"/>
        </w:rPr>
        <w:t xml:space="preserve"> PERNYATAAN</w:t>
      </w:r>
      <w:r w:rsidR="00731EB9">
        <w:rPr>
          <w:lang w:bidi="en-US"/>
        </w:rPr>
        <w:tab/>
        <w:t xml:space="preserve">     </w:t>
      </w:r>
      <w:r>
        <w:rPr>
          <w:lang w:bidi="en-US"/>
        </w:rPr>
        <w:t xml:space="preserve"> iv</w:t>
      </w:r>
    </w:p>
    <w:p w:rsidR="006F28E3" w:rsidRPr="00F85710" w:rsidRDefault="006F28E3" w:rsidP="006F28E3">
      <w:pPr>
        <w:tabs>
          <w:tab w:val="left" w:leader="dot" w:pos="7371"/>
        </w:tabs>
        <w:spacing w:line="360" w:lineRule="auto"/>
        <w:rPr>
          <w:lang w:bidi="en-US"/>
        </w:rPr>
      </w:pPr>
      <w:r>
        <w:rPr>
          <w:lang w:bidi="en-US"/>
        </w:rPr>
        <w:t>ABSTRACT</w:t>
      </w:r>
      <w:r>
        <w:rPr>
          <w:lang w:bidi="en-US"/>
        </w:rPr>
        <w:tab/>
        <w:t xml:space="preserve">      v</w:t>
      </w:r>
    </w:p>
    <w:p w:rsidR="006F28E3" w:rsidRPr="00F85710" w:rsidRDefault="006F28E3" w:rsidP="00F85710">
      <w:pPr>
        <w:tabs>
          <w:tab w:val="left" w:leader="dot" w:pos="7371"/>
        </w:tabs>
        <w:spacing w:line="360" w:lineRule="auto"/>
        <w:rPr>
          <w:lang w:bidi="en-US"/>
        </w:rPr>
      </w:pPr>
      <w:r>
        <w:rPr>
          <w:lang w:bidi="en-US"/>
        </w:rPr>
        <w:t>ABSTRAK</w:t>
      </w:r>
      <w:r>
        <w:rPr>
          <w:lang w:bidi="en-US"/>
        </w:rPr>
        <w:tab/>
        <w:t xml:space="preserve">      vi</w:t>
      </w:r>
    </w:p>
    <w:p w:rsidR="00F85710" w:rsidRPr="00F85710" w:rsidRDefault="006F28E3" w:rsidP="00F85710">
      <w:pPr>
        <w:tabs>
          <w:tab w:val="left" w:leader="dot" w:pos="7371"/>
        </w:tabs>
        <w:spacing w:line="360" w:lineRule="auto"/>
        <w:rPr>
          <w:lang w:bidi="en-US"/>
        </w:rPr>
      </w:pPr>
      <w:r>
        <w:rPr>
          <w:lang w:bidi="en-US"/>
        </w:rPr>
        <w:t>KATA PENGANTAR</w:t>
      </w:r>
      <w:r>
        <w:rPr>
          <w:lang w:bidi="en-US"/>
        </w:rPr>
        <w:tab/>
        <w:t xml:space="preserve">     vii</w:t>
      </w:r>
    </w:p>
    <w:p w:rsidR="00F85710" w:rsidRPr="009A2BA2" w:rsidRDefault="006F28E3" w:rsidP="00F85710">
      <w:pPr>
        <w:tabs>
          <w:tab w:val="left" w:leader="dot" w:pos="7371"/>
        </w:tabs>
        <w:spacing w:line="360" w:lineRule="auto"/>
        <w:rPr>
          <w:lang w:val="id-ID" w:bidi="en-US"/>
        </w:rPr>
      </w:pPr>
      <w:r>
        <w:rPr>
          <w:lang w:bidi="en-US"/>
        </w:rPr>
        <w:t>DAFTAR ISI</w:t>
      </w:r>
      <w:r>
        <w:rPr>
          <w:lang w:bidi="en-US"/>
        </w:rPr>
        <w:tab/>
        <w:t xml:space="preserve">   </w:t>
      </w:r>
      <w:r w:rsidR="00962283">
        <w:rPr>
          <w:lang w:bidi="en-US"/>
        </w:rPr>
        <w:t xml:space="preserve"> </w:t>
      </w:r>
      <w:r w:rsidR="009A2BA2">
        <w:rPr>
          <w:lang w:val="id-ID" w:bidi="en-US"/>
        </w:rPr>
        <w:t xml:space="preserve">  ix</w:t>
      </w:r>
    </w:p>
    <w:p w:rsidR="00F85710" w:rsidRPr="009A2BA2" w:rsidRDefault="006F28E3" w:rsidP="00F85710">
      <w:pPr>
        <w:tabs>
          <w:tab w:val="left" w:leader="dot" w:pos="7371"/>
        </w:tabs>
        <w:spacing w:line="360" w:lineRule="auto"/>
        <w:rPr>
          <w:lang w:val="id-ID" w:bidi="en-US"/>
        </w:rPr>
      </w:pPr>
      <w:r>
        <w:rPr>
          <w:lang w:bidi="en-US"/>
        </w:rPr>
        <w:t xml:space="preserve">DAFTAR GAMBAR </w:t>
      </w:r>
      <w:r>
        <w:rPr>
          <w:lang w:bidi="en-US"/>
        </w:rPr>
        <w:tab/>
        <w:t xml:space="preserve">    </w:t>
      </w:r>
      <w:r w:rsidR="00731EB9">
        <w:rPr>
          <w:lang w:bidi="en-US"/>
        </w:rPr>
        <w:t>x</w:t>
      </w:r>
      <w:r w:rsidR="009A2BA2">
        <w:rPr>
          <w:lang w:val="id-ID" w:bidi="en-US"/>
        </w:rPr>
        <w:t>iii</w:t>
      </w:r>
    </w:p>
    <w:p w:rsidR="00F85710" w:rsidRPr="009A2BA2" w:rsidRDefault="00962283" w:rsidP="00F85710">
      <w:pPr>
        <w:tabs>
          <w:tab w:val="left" w:leader="dot" w:pos="7371"/>
        </w:tabs>
        <w:spacing w:line="360" w:lineRule="auto"/>
        <w:rPr>
          <w:lang w:val="id-ID" w:bidi="en-US"/>
        </w:rPr>
      </w:pPr>
      <w:r>
        <w:rPr>
          <w:lang w:bidi="en-US"/>
        </w:rPr>
        <w:t>DAFTAR TABEL</w:t>
      </w:r>
      <w:r>
        <w:rPr>
          <w:lang w:bidi="en-US"/>
        </w:rPr>
        <w:tab/>
        <w:t xml:space="preserve">    </w:t>
      </w:r>
      <w:r w:rsidR="009A2BA2">
        <w:rPr>
          <w:lang w:bidi="en-US"/>
        </w:rPr>
        <w:t xml:space="preserve"> </w:t>
      </w:r>
      <w:r w:rsidR="00731EB9">
        <w:rPr>
          <w:lang w:bidi="en-US"/>
        </w:rPr>
        <w:t>x</w:t>
      </w:r>
      <w:r w:rsidR="009A2BA2">
        <w:rPr>
          <w:lang w:val="id-ID" w:bidi="en-US"/>
        </w:rPr>
        <w:t>v</w:t>
      </w:r>
    </w:p>
    <w:p w:rsidR="00101671" w:rsidRPr="002F30D9" w:rsidRDefault="00101671" w:rsidP="00101671">
      <w:pPr>
        <w:tabs>
          <w:tab w:val="left" w:pos="900"/>
          <w:tab w:val="right" w:leader="dot" w:pos="7380"/>
          <w:tab w:val="right" w:pos="7920"/>
        </w:tabs>
        <w:spacing w:line="360" w:lineRule="auto"/>
        <w:jc w:val="both"/>
        <w:rPr>
          <w:lang w:val="id-ID"/>
        </w:rPr>
      </w:pPr>
      <w:r w:rsidRPr="004E2B30">
        <w:rPr>
          <w:b/>
          <w:lang w:val="sv-SE"/>
        </w:rPr>
        <w:t xml:space="preserve">BAB I   </w:t>
      </w:r>
      <w:r w:rsidRPr="004E2B30">
        <w:rPr>
          <w:b/>
          <w:lang w:val="sv-SE"/>
        </w:rPr>
        <w:tab/>
        <w:t>PENDAHULUAN</w:t>
      </w:r>
      <w:r w:rsidRPr="002F30D9">
        <w:rPr>
          <w:lang w:val="id-ID"/>
        </w:rPr>
        <w:t xml:space="preserve"> </w:t>
      </w:r>
      <w:r w:rsidRPr="002F30D9">
        <w:rPr>
          <w:lang w:val="id-ID"/>
        </w:rPr>
        <w:tab/>
      </w:r>
      <w:r w:rsidRPr="002F30D9">
        <w:rPr>
          <w:lang w:val="id-ID"/>
        </w:rPr>
        <w:tab/>
        <w:t>1</w:t>
      </w:r>
    </w:p>
    <w:p w:rsidR="00101671" w:rsidRPr="00380FAB" w:rsidRDefault="00101671" w:rsidP="00101671">
      <w:pPr>
        <w:tabs>
          <w:tab w:val="left" w:pos="900"/>
          <w:tab w:val="right" w:leader="dot" w:pos="7380"/>
          <w:tab w:val="right" w:pos="7920"/>
        </w:tabs>
        <w:spacing w:line="360" w:lineRule="auto"/>
        <w:jc w:val="both"/>
        <w:rPr>
          <w:lang w:val="sv-SE"/>
        </w:rPr>
      </w:pPr>
      <w:r>
        <w:rPr>
          <w:lang w:val="sv-SE"/>
        </w:rPr>
        <w:t xml:space="preserve">               1.1. Latar </w:t>
      </w:r>
      <w:r w:rsidRPr="0073553F">
        <w:rPr>
          <w:lang w:val="fi-FI"/>
        </w:rPr>
        <w:t>Belakang</w:t>
      </w:r>
      <w:r>
        <w:rPr>
          <w:lang w:val="sv-SE"/>
        </w:rPr>
        <w:t xml:space="preserve"> ...........................................................................</w:t>
      </w:r>
      <w:r>
        <w:rPr>
          <w:lang w:val="sv-SE"/>
        </w:rPr>
        <w:tab/>
      </w:r>
      <w:r>
        <w:rPr>
          <w:lang w:val="sv-SE"/>
        </w:rPr>
        <w:tab/>
        <w:t xml:space="preserve">1                                                                                                                                                                                                                                                                                                                                                                                                                                   </w:t>
      </w:r>
    </w:p>
    <w:p w:rsidR="00101671" w:rsidRPr="00AF0698" w:rsidRDefault="00101671" w:rsidP="00101671">
      <w:pPr>
        <w:tabs>
          <w:tab w:val="left" w:pos="900"/>
          <w:tab w:val="right" w:leader="dot" w:pos="7380"/>
          <w:tab w:val="right" w:pos="7920"/>
        </w:tabs>
        <w:spacing w:line="360" w:lineRule="auto"/>
        <w:jc w:val="both"/>
      </w:pPr>
      <w:r w:rsidRPr="00380FAB">
        <w:rPr>
          <w:lang w:val="sv-SE"/>
        </w:rPr>
        <w:tab/>
      </w:r>
      <w:r w:rsidRPr="000C1483">
        <w:rPr>
          <w:lang w:val="fi-FI"/>
        </w:rPr>
        <w:t xml:space="preserve">1.2. </w:t>
      </w:r>
      <w:r>
        <w:rPr>
          <w:lang w:val="id-ID"/>
        </w:rPr>
        <w:t>Identifikasi</w:t>
      </w:r>
      <w:r w:rsidRPr="000C1483">
        <w:rPr>
          <w:lang w:val="fi-FI"/>
        </w:rPr>
        <w:t xml:space="preserve"> Masalah</w:t>
      </w:r>
      <w:r w:rsidRPr="000C1483">
        <w:rPr>
          <w:lang w:val="fi-FI"/>
        </w:rPr>
        <w:tab/>
      </w:r>
      <w:r>
        <w:rPr>
          <w:lang w:val="fi-FI"/>
        </w:rPr>
        <w:tab/>
      </w:r>
      <w:r w:rsidR="00AF0698">
        <w:t>5</w:t>
      </w:r>
    </w:p>
    <w:p w:rsidR="00101671" w:rsidRPr="00AF0698" w:rsidRDefault="00AF0698" w:rsidP="00101671">
      <w:pPr>
        <w:tabs>
          <w:tab w:val="left" w:pos="900"/>
          <w:tab w:val="right" w:leader="dot" w:pos="7380"/>
          <w:tab w:val="right" w:pos="7920"/>
        </w:tabs>
        <w:spacing w:line="360" w:lineRule="auto"/>
        <w:jc w:val="both"/>
      </w:pPr>
      <w:r>
        <w:rPr>
          <w:lang w:val="id-ID"/>
        </w:rPr>
        <w:tab/>
        <w:t xml:space="preserve">1.3. Rumusan Masalah </w:t>
      </w:r>
      <w:r>
        <w:rPr>
          <w:lang w:val="id-ID"/>
        </w:rPr>
        <w:tab/>
      </w:r>
      <w:r>
        <w:rPr>
          <w:lang w:val="id-ID"/>
        </w:rPr>
        <w:tab/>
      </w:r>
      <w:r>
        <w:t>5</w:t>
      </w:r>
    </w:p>
    <w:p w:rsidR="00101671" w:rsidRPr="00AF0698" w:rsidRDefault="00101671" w:rsidP="00101671">
      <w:pPr>
        <w:tabs>
          <w:tab w:val="left" w:pos="900"/>
          <w:tab w:val="right" w:leader="dot" w:pos="7380"/>
          <w:tab w:val="right" w:pos="7920"/>
        </w:tabs>
        <w:spacing w:line="360" w:lineRule="auto"/>
        <w:jc w:val="both"/>
      </w:pPr>
      <w:r>
        <w:rPr>
          <w:lang w:val="fi-FI"/>
        </w:rPr>
        <w:tab/>
        <w:t>1.</w:t>
      </w:r>
      <w:r>
        <w:rPr>
          <w:lang w:val="id-ID"/>
        </w:rPr>
        <w:t>4</w:t>
      </w:r>
      <w:r>
        <w:rPr>
          <w:lang w:val="fi-FI"/>
        </w:rPr>
        <w:t>. Tujuan Penelitian</w:t>
      </w:r>
      <w:r w:rsidRPr="000C1483">
        <w:rPr>
          <w:lang w:val="fi-FI"/>
        </w:rPr>
        <w:tab/>
      </w:r>
      <w:r>
        <w:rPr>
          <w:lang w:val="fi-FI"/>
        </w:rPr>
        <w:tab/>
      </w:r>
      <w:r w:rsidR="00AF0698">
        <w:t>6</w:t>
      </w:r>
    </w:p>
    <w:p w:rsidR="00101671" w:rsidRPr="00AF0698" w:rsidRDefault="00101671" w:rsidP="00101671">
      <w:pPr>
        <w:tabs>
          <w:tab w:val="left" w:pos="900"/>
          <w:tab w:val="left" w:pos="1316"/>
          <w:tab w:val="right" w:leader="dot" w:pos="7380"/>
          <w:tab w:val="right" w:pos="7920"/>
        </w:tabs>
        <w:spacing w:line="360" w:lineRule="auto"/>
        <w:jc w:val="both"/>
      </w:pPr>
      <w:r w:rsidRPr="00380FAB">
        <w:rPr>
          <w:lang w:val="sv-SE"/>
        </w:rPr>
        <w:tab/>
      </w:r>
      <w:r>
        <w:rPr>
          <w:lang w:val="sv-SE"/>
        </w:rPr>
        <w:t>1.</w:t>
      </w:r>
      <w:r>
        <w:rPr>
          <w:lang w:val="id-ID"/>
        </w:rPr>
        <w:t>5</w:t>
      </w:r>
      <w:r w:rsidRPr="00380FAB">
        <w:rPr>
          <w:lang w:val="sv-SE"/>
        </w:rPr>
        <w:t xml:space="preserve">. </w:t>
      </w:r>
      <w:r>
        <w:rPr>
          <w:lang w:val="sv-SE"/>
        </w:rPr>
        <w:t xml:space="preserve">Manfaat </w:t>
      </w:r>
      <w:r w:rsidRPr="00380FAB">
        <w:rPr>
          <w:lang w:val="sv-SE"/>
        </w:rPr>
        <w:t>Penelitian</w:t>
      </w:r>
      <w:r w:rsidRPr="00380FAB">
        <w:rPr>
          <w:lang w:val="sv-SE"/>
        </w:rPr>
        <w:tab/>
      </w:r>
      <w:r>
        <w:rPr>
          <w:lang w:val="sv-SE"/>
        </w:rPr>
        <w:tab/>
      </w:r>
      <w:r w:rsidR="00AF0698">
        <w:t>6</w:t>
      </w:r>
    </w:p>
    <w:p w:rsidR="00C26617" w:rsidRPr="00AF0698" w:rsidRDefault="00C26617" w:rsidP="00C26617">
      <w:pPr>
        <w:tabs>
          <w:tab w:val="right" w:leader="dot" w:pos="7380"/>
          <w:tab w:val="right" w:pos="7920"/>
        </w:tabs>
        <w:spacing w:line="360" w:lineRule="auto"/>
        <w:jc w:val="both"/>
      </w:pPr>
      <w:r w:rsidRPr="004E2B30">
        <w:rPr>
          <w:b/>
          <w:lang w:val="sv-SE"/>
        </w:rPr>
        <w:t>BAB II  LANDASAN</w:t>
      </w:r>
      <w:r w:rsidRPr="002F30D9">
        <w:rPr>
          <w:lang w:val="sv-SE"/>
        </w:rPr>
        <w:t xml:space="preserve"> </w:t>
      </w:r>
      <w:r w:rsidRPr="004E2B30">
        <w:rPr>
          <w:b/>
          <w:lang w:val="sv-SE"/>
        </w:rPr>
        <w:t>TEORI</w:t>
      </w:r>
      <w:r w:rsidRPr="002F30D9">
        <w:rPr>
          <w:lang w:val="id-ID"/>
        </w:rPr>
        <w:t xml:space="preserve"> </w:t>
      </w:r>
      <w:r w:rsidRPr="002F30D9">
        <w:rPr>
          <w:lang w:val="id-ID"/>
        </w:rPr>
        <w:tab/>
      </w:r>
      <w:r w:rsidRPr="002F30D9">
        <w:rPr>
          <w:lang w:val="id-ID"/>
        </w:rPr>
        <w:tab/>
      </w:r>
      <w:r w:rsidR="00AF0698">
        <w:t>8</w:t>
      </w:r>
    </w:p>
    <w:p w:rsidR="00C26617" w:rsidRDefault="00AF0698" w:rsidP="00C26617">
      <w:pPr>
        <w:numPr>
          <w:ilvl w:val="1"/>
          <w:numId w:val="2"/>
        </w:numPr>
        <w:tabs>
          <w:tab w:val="num" w:pos="900"/>
          <w:tab w:val="right" w:leader="dot" w:pos="7380"/>
          <w:tab w:val="right" w:pos="7920"/>
        </w:tabs>
        <w:spacing w:line="360" w:lineRule="auto"/>
        <w:ind w:left="1322"/>
      </w:pPr>
      <w:r>
        <w:t xml:space="preserve">Tinjauan Studi </w:t>
      </w:r>
      <w:r>
        <w:tab/>
      </w:r>
      <w:r>
        <w:tab/>
        <w:t>8</w:t>
      </w:r>
    </w:p>
    <w:p w:rsidR="00C26617" w:rsidRDefault="00C26617" w:rsidP="00C26617">
      <w:pPr>
        <w:numPr>
          <w:ilvl w:val="1"/>
          <w:numId w:val="2"/>
        </w:numPr>
        <w:tabs>
          <w:tab w:val="num" w:pos="900"/>
          <w:tab w:val="right" w:leader="dot" w:pos="7380"/>
          <w:tab w:val="right" w:pos="7920"/>
        </w:tabs>
        <w:spacing w:line="360" w:lineRule="auto"/>
        <w:ind w:left="1322"/>
      </w:pPr>
      <w:r>
        <w:t xml:space="preserve">Tinjauan Teori </w:t>
      </w:r>
      <w:r>
        <w:tab/>
      </w:r>
      <w:r>
        <w:tab/>
        <w:t>10</w:t>
      </w:r>
    </w:p>
    <w:p w:rsidR="00C26617" w:rsidRPr="00105877" w:rsidRDefault="00C26617" w:rsidP="00C26617">
      <w:pPr>
        <w:numPr>
          <w:ilvl w:val="2"/>
          <w:numId w:val="2"/>
        </w:numPr>
        <w:tabs>
          <w:tab w:val="left" w:pos="900"/>
          <w:tab w:val="left" w:pos="1316"/>
          <w:tab w:val="num" w:pos="1890"/>
          <w:tab w:val="right" w:leader="dot" w:pos="7380"/>
          <w:tab w:val="right" w:pos="7920"/>
        </w:tabs>
        <w:spacing w:line="360" w:lineRule="auto"/>
        <w:ind w:left="1893" w:hanging="561"/>
      </w:pPr>
      <w:r>
        <w:t xml:space="preserve"> </w:t>
      </w:r>
      <w:r w:rsidR="00332425">
        <w:t>Lulusan</w:t>
      </w:r>
      <w:r w:rsidR="00332425">
        <w:tab/>
      </w:r>
      <w:r w:rsidR="00332425">
        <w:tab/>
      </w:r>
      <w:r w:rsidR="00332425">
        <w:rPr>
          <w:lang w:val="id-ID"/>
        </w:rPr>
        <w:t>1</w:t>
      </w:r>
      <w:r w:rsidR="00332425">
        <w:t>0</w:t>
      </w:r>
    </w:p>
    <w:p w:rsidR="00332425"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t>Data Mining</w:t>
      </w:r>
      <w:r>
        <w:tab/>
      </w:r>
      <w:r>
        <w:tab/>
        <w:t>11</w:t>
      </w:r>
    </w:p>
    <w:p w:rsidR="00332425"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rsidRPr="002551F9">
        <w:t>Proses Tahapan Data Mining</w:t>
      </w:r>
      <w:r>
        <w:tab/>
      </w:r>
      <w:r>
        <w:tab/>
        <w:t>12</w:t>
      </w:r>
    </w:p>
    <w:p w:rsidR="00332425"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rPr>
          <w:position w:val="-1"/>
        </w:rPr>
        <w:t>Forecasting</w:t>
      </w:r>
      <w:r>
        <w:tab/>
      </w:r>
      <w:r>
        <w:tab/>
        <w:t>16</w:t>
      </w:r>
    </w:p>
    <w:p w:rsidR="00332425" w:rsidRPr="008A4FA2"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t>Metode Regresi Linier Berganda</w:t>
      </w:r>
      <w:r>
        <w:tab/>
      </w:r>
      <w:r>
        <w:tab/>
      </w:r>
      <w:r>
        <w:rPr>
          <w:lang w:val="id-ID"/>
        </w:rPr>
        <w:t>18</w:t>
      </w:r>
    </w:p>
    <w:p w:rsidR="00332425" w:rsidRDefault="00332425" w:rsidP="00332425">
      <w:pPr>
        <w:numPr>
          <w:ilvl w:val="2"/>
          <w:numId w:val="2"/>
        </w:numPr>
        <w:tabs>
          <w:tab w:val="clear" w:pos="720"/>
          <w:tab w:val="num" w:pos="810"/>
          <w:tab w:val="left" w:pos="900"/>
          <w:tab w:val="left" w:pos="1316"/>
          <w:tab w:val="num" w:pos="1890"/>
          <w:tab w:val="right" w:leader="dot" w:pos="7380"/>
          <w:tab w:val="right" w:pos="7920"/>
        </w:tabs>
        <w:spacing w:line="360" w:lineRule="auto"/>
        <w:ind w:firstLine="630"/>
        <w:jc w:val="both"/>
      </w:pPr>
      <w:r>
        <w:t>Analisis Hasil Akurasi Prediksi………………………….</w:t>
      </w:r>
      <w:r>
        <w:tab/>
      </w:r>
      <w:r>
        <w:tab/>
        <w:t>19</w:t>
      </w:r>
    </w:p>
    <w:p w:rsidR="00332425" w:rsidRDefault="00332425" w:rsidP="00332425">
      <w:pPr>
        <w:tabs>
          <w:tab w:val="left" w:pos="900"/>
          <w:tab w:val="left" w:pos="1620"/>
          <w:tab w:val="num" w:pos="1890"/>
          <w:tab w:val="right" w:leader="dot" w:pos="7380"/>
          <w:tab w:val="right" w:pos="7920"/>
        </w:tabs>
        <w:spacing w:line="360" w:lineRule="auto"/>
        <w:ind w:left="1350"/>
        <w:jc w:val="both"/>
      </w:pPr>
      <w:r>
        <w:t>2.2.7.Penerapan Algoritma Regresi Linear Berganda</w:t>
      </w:r>
      <w:r>
        <w:rPr>
          <w:lang w:val="id-ID"/>
        </w:rPr>
        <w:tab/>
      </w:r>
      <w:r>
        <w:rPr>
          <w:lang w:val="id-ID"/>
        </w:rPr>
        <w:tab/>
      </w:r>
      <w:r>
        <w:t>20</w:t>
      </w:r>
    </w:p>
    <w:p w:rsidR="00332425" w:rsidRDefault="00332425" w:rsidP="00332425">
      <w:pPr>
        <w:tabs>
          <w:tab w:val="left" w:pos="900"/>
          <w:tab w:val="left" w:pos="1620"/>
          <w:tab w:val="num" w:pos="1890"/>
          <w:tab w:val="right" w:leader="dot" w:pos="7380"/>
          <w:tab w:val="right" w:pos="7920"/>
        </w:tabs>
        <w:spacing w:after="200"/>
        <w:ind w:left="1350"/>
        <w:jc w:val="both"/>
      </w:pPr>
      <w:r>
        <w:t>2.2.8.</w:t>
      </w:r>
      <w:r w:rsidRPr="00EC5844">
        <w:t>Siklus Hidup Pengembangan Sistem</w:t>
      </w:r>
      <w:r>
        <w:t>………………….</w:t>
      </w:r>
      <w:r>
        <w:tab/>
      </w:r>
      <w:r>
        <w:tab/>
        <w:t>23</w:t>
      </w:r>
    </w:p>
    <w:p w:rsidR="00332425" w:rsidRPr="00331D3B" w:rsidRDefault="00332425" w:rsidP="00332425">
      <w:pPr>
        <w:tabs>
          <w:tab w:val="left" w:pos="900"/>
          <w:tab w:val="left" w:pos="2127"/>
          <w:tab w:val="right" w:leader="dot" w:pos="7380"/>
          <w:tab w:val="right" w:pos="7920"/>
        </w:tabs>
        <w:spacing w:line="360" w:lineRule="auto"/>
        <w:ind w:left="1985"/>
        <w:jc w:val="both"/>
        <w:rPr>
          <w:lang w:val="id-ID"/>
        </w:rPr>
      </w:pPr>
      <w:r>
        <w:lastRenderedPageBreak/>
        <w:t xml:space="preserve">2.2.8.1. </w:t>
      </w:r>
      <w:r w:rsidRPr="008B3CF2">
        <w:t>Perencanaan Sistem</w:t>
      </w:r>
      <w:r>
        <w:tab/>
      </w:r>
      <w:r>
        <w:tab/>
        <w:t>25</w:t>
      </w:r>
    </w:p>
    <w:p w:rsidR="00332425" w:rsidRPr="005A17C1" w:rsidRDefault="00332425" w:rsidP="00332425">
      <w:pPr>
        <w:tabs>
          <w:tab w:val="left" w:pos="900"/>
          <w:tab w:val="left" w:pos="2127"/>
          <w:tab w:val="right" w:leader="dot" w:pos="7380"/>
          <w:tab w:val="right" w:pos="7920"/>
        </w:tabs>
        <w:spacing w:line="360" w:lineRule="auto"/>
        <w:ind w:left="1985"/>
        <w:jc w:val="both"/>
        <w:rPr>
          <w:lang w:val="id-ID"/>
        </w:rPr>
      </w:pPr>
      <w:r>
        <w:t xml:space="preserve">2.2.8.2. </w:t>
      </w:r>
      <w:r w:rsidRPr="008B3CF2">
        <w:t>Analisis Sistem</w:t>
      </w:r>
      <w:r>
        <w:tab/>
      </w:r>
      <w:r>
        <w:tab/>
        <w:t>26</w:t>
      </w:r>
    </w:p>
    <w:p w:rsidR="00332425" w:rsidRPr="00686FEA" w:rsidRDefault="00332425" w:rsidP="00332425">
      <w:pPr>
        <w:tabs>
          <w:tab w:val="left" w:pos="900"/>
          <w:tab w:val="left" w:pos="2127"/>
          <w:tab w:val="right" w:leader="dot" w:pos="7380"/>
          <w:tab w:val="right" w:pos="7920"/>
        </w:tabs>
        <w:spacing w:line="360" w:lineRule="auto"/>
        <w:ind w:left="1985"/>
        <w:jc w:val="both"/>
      </w:pPr>
      <w:r>
        <w:t xml:space="preserve">2.2.8.3. </w:t>
      </w:r>
      <w:r w:rsidRPr="008B3CF2">
        <w:t>Desain Sistem</w:t>
      </w:r>
      <w:r>
        <w:tab/>
      </w:r>
      <w:r>
        <w:tab/>
        <w:t>30</w:t>
      </w:r>
    </w:p>
    <w:p w:rsidR="00332425" w:rsidRPr="00636D59" w:rsidRDefault="00332425" w:rsidP="00332425">
      <w:pPr>
        <w:tabs>
          <w:tab w:val="left" w:pos="900"/>
          <w:tab w:val="left" w:pos="2127"/>
          <w:tab w:val="right" w:leader="dot" w:pos="7380"/>
          <w:tab w:val="right" w:pos="7920"/>
        </w:tabs>
        <w:spacing w:line="360" w:lineRule="auto"/>
        <w:ind w:left="1985"/>
        <w:jc w:val="both"/>
        <w:rPr>
          <w:lang w:val="id-ID"/>
        </w:rPr>
      </w:pPr>
      <w:r>
        <w:t xml:space="preserve">2.2.8.4. </w:t>
      </w:r>
      <w:r w:rsidRPr="008B3CF2">
        <w:t>Seleksi Sistem</w:t>
      </w:r>
      <w:r>
        <w:tab/>
      </w:r>
      <w:r>
        <w:tab/>
        <w:t>36</w:t>
      </w:r>
    </w:p>
    <w:p w:rsidR="00332425" w:rsidRDefault="00332425" w:rsidP="00332425">
      <w:pPr>
        <w:tabs>
          <w:tab w:val="left" w:pos="900"/>
          <w:tab w:val="left" w:pos="2127"/>
          <w:tab w:val="right" w:leader="dot" w:pos="7380"/>
          <w:tab w:val="right" w:pos="7920"/>
        </w:tabs>
        <w:spacing w:line="360" w:lineRule="auto"/>
        <w:ind w:left="1985"/>
        <w:jc w:val="both"/>
      </w:pPr>
      <w:r>
        <w:t xml:space="preserve">2.2.8.5. </w:t>
      </w:r>
      <w:r w:rsidRPr="008B3CF2">
        <w:t>Implementasi Sistem</w:t>
      </w:r>
      <w:r>
        <w:tab/>
      </w:r>
      <w:r>
        <w:tab/>
        <w:t>36</w:t>
      </w:r>
    </w:p>
    <w:p w:rsidR="00332425" w:rsidRPr="00B406E9" w:rsidRDefault="00332425" w:rsidP="00332425">
      <w:pPr>
        <w:tabs>
          <w:tab w:val="left" w:pos="900"/>
          <w:tab w:val="left" w:pos="2127"/>
          <w:tab w:val="right" w:leader="dot" w:pos="7380"/>
          <w:tab w:val="right" w:pos="7920"/>
        </w:tabs>
        <w:spacing w:line="360" w:lineRule="auto"/>
        <w:ind w:left="1985"/>
        <w:jc w:val="both"/>
      </w:pPr>
      <w:r>
        <w:t xml:space="preserve">2.2.8.6. </w:t>
      </w:r>
      <w:r w:rsidRPr="008B3CF2">
        <w:t>Perawatan Sistem</w:t>
      </w:r>
      <w:r>
        <w:tab/>
      </w:r>
      <w:r>
        <w:tab/>
        <w:t>37</w:t>
      </w:r>
    </w:p>
    <w:p w:rsidR="00332425" w:rsidRPr="00CA702A" w:rsidRDefault="00332425" w:rsidP="00332425">
      <w:pPr>
        <w:tabs>
          <w:tab w:val="left" w:pos="900"/>
          <w:tab w:val="left" w:pos="1316"/>
          <w:tab w:val="right" w:leader="dot" w:pos="7380"/>
          <w:tab w:val="right" w:pos="7920"/>
        </w:tabs>
        <w:spacing w:line="360" w:lineRule="auto"/>
        <w:ind w:left="900"/>
        <w:jc w:val="both"/>
      </w:pPr>
      <w:r>
        <w:rPr>
          <w:lang w:val="id-ID"/>
        </w:rPr>
        <w:t xml:space="preserve"> </w:t>
      </w:r>
      <w:r>
        <w:rPr>
          <w:lang w:val="id-ID"/>
        </w:rPr>
        <w:tab/>
      </w:r>
      <w:r>
        <w:t xml:space="preserve">2.2.9. </w:t>
      </w:r>
      <w:r w:rsidRPr="00B718D2">
        <w:t>Teknik Pengujian Sistem</w:t>
      </w:r>
      <w:r>
        <w:rPr>
          <w:lang w:val="id-ID"/>
        </w:rPr>
        <w:tab/>
      </w:r>
      <w:r>
        <w:rPr>
          <w:lang w:val="id-ID"/>
        </w:rPr>
        <w:tab/>
      </w:r>
      <w:r>
        <w:t>38</w:t>
      </w:r>
    </w:p>
    <w:p w:rsidR="00332425" w:rsidRPr="008A0EE0" w:rsidRDefault="00332425" w:rsidP="00332425">
      <w:pPr>
        <w:tabs>
          <w:tab w:val="left" w:pos="900"/>
          <w:tab w:val="left" w:pos="1316"/>
          <w:tab w:val="num" w:pos="1985"/>
          <w:tab w:val="right" w:leader="dot" w:pos="7380"/>
          <w:tab w:val="right" w:pos="7920"/>
        </w:tabs>
        <w:spacing w:line="360" w:lineRule="auto"/>
        <w:ind w:left="1330"/>
        <w:jc w:val="both"/>
      </w:pPr>
      <w:r>
        <w:tab/>
        <w:t>2.2.9.1 White Box</w:t>
      </w:r>
      <w:r>
        <w:tab/>
      </w:r>
      <w:r>
        <w:tab/>
      </w:r>
      <w:r>
        <w:rPr>
          <w:lang w:val="id-ID"/>
        </w:rPr>
        <w:t>39</w:t>
      </w:r>
    </w:p>
    <w:p w:rsidR="00332425" w:rsidRPr="008A0EE0" w:rsidRDefault="00332425" w:rsidP="00332425">
      <w:pPr>
        <w:tabs>
          <w:tab w:val="left" w:pos="900"/>
          <w:tab w:val="left" w:pos="1316"/>
          <w:tab w:val="num" w:pos="1985"/>
          <w:tab w:val="right" w:leader="dot" w:pos="7380"/>
          <w:tab w:val="right" w:pos="7920"/>
        </w:tabs>
        <w:spacing w:line="360" w:lineRule="auto"/>
        <w:ind w:left="1330"/>
        <w:jc w:val="both"/>
      </w:pPr>
      <w:r>
        <w:tab/>
        <w:t>2.2.9.2.Bla</w:t>
      </w:r>
      <w:r>
        <w:rPr>
          <w:lang w:val="id-ID"/>
        </w:rPr>
        <w:t>ck</w:t>
      </w:r>
      <w:r>
        <w:t xml:space="preserve"> Box</w:t>
      </w:r>
      <w:r>
        <w:tab/>
      </w:r>
      <w:r>
        <w:tab/>
        <w:t>42</w:t>
      </w:r>
    </w:p>
    <w:p w:rsidR="00332425" w:rsidRPr="008016BB" w:rsidRDefault="00332425" w:rsidP="00332425">
      <w:pPr>
        <w:numPr>
          <w:ilvl w:val="1"/>
          <w:numId w:val="2"/>
        </w:numPr>
        <w:tabs>
          <w:tab w:val="clear" w:pos="1320"/>
          <w:tab w:val="left" w:pos="900"/>
          <w:tab w:val="left" w:pos="1316"/>
          <w:tab w:val="right" w:leader="dot" w:pos="7380"/>
          <w:tab w:val="right" w:pos="7920"/>
        </w:tabs>
        <w:spacing w:line="360" w:lineRule="auto"/>
        <w:jc w:val="both"/>
        <w:rPr>
          <w:color w:val="000000"/>
        </w:rPr>
      </w:pPr>
      <w:r w:rsidRPr="008016BB">
        <w:rPr>
          <w:bCs/>
          <w:color w:val="000000"/>
          <w:lang w:val="id-ID"/>
        </w:rPr>
        <w:t xml:space="preserve">Perangkat Lunak Pendukung </w:t>
      </w:r>
      <w:r w:rsidRPr="008016BB">
        <w:rPr>
          <w:bCs/>
          <w:color w:val="000000"/>
          <w:lang w:val="sv-SE"/>
        </w:rPr>
        <w:tab/>
      </w:r>
      <w:r w:rsidRPr="008016BB">
        <w:rPr>
          <w:bCs/>
          <w:color w:val="000000"/>
          <w:lang w:val="sv-SE"/>
        </w:rPr>
        <w:tab/>
      </w:r>
      <w:r>
        <w:rPr>
          <w:bCs/>
          <w:color w:val="000000"/>
        </w:rPr>
        <w:t>43</w:t>
      </w:r>
    </w:p>
    <w:p w:rsidR="00332425" w:rsidRPr="008016BB" w:rsidRDefault="00332425" w:rsidP="00332425">
      <w:pPr>
        <w:numPr>
          <w:ilvl w:val="1"/>
          <w:numId w:val="2"/>
        </w:numPr>
        <w:tabs>
          <w:tab w:val="clear" w:pos="1320"/>
          <w:tab w:val="left" w:pos="900"/>
          <w:tab w:val="left" w:pos="1316"/>
          <w:tab w:val="right" w:leader="dot" w:pos="7380"/>
          <w:tab w:val="right" w:pos="7920"/>
        </w:tabs>
        <w:spacing w:line="360" w:lineRule="auto"/>
        <w:jc w:val="both"/>
        <w:rPr>
          <w:color w:val="000000"/>
        </w:rPr>
      </w:pPr>
      <w:r>
        <w:rPr>
          <w:bCs/>
          <w:color w:val="000000"/>
          <w:lang w:val="id-ID"/>
        </w:rPr>
        <w:t xml:space="preserve">Kerangka Pikir </w:t>
      </w:r>
      <w:r>
        <w:rPr>
          <w:bCs/>
          <w:color w:val="000000"/>
          <w:lang w:val="id-ID"/>
        </w:rPr>
        <w:tab/>
      </w:r>
      <w:r>
        <w:rPr>
          <w:bCs/>
          <w:color w:val="000000"/>
          <w:lang w:val="id-ID"/>
        </w:rPr>
        <w:tab/>
      </w:r>
      <w:r>
        <w:rPr>
          <w:bCs/>
          <w:color w:val="000000"/>
        </w:rPr>
        <w:t>44</w:t>
      </w:r>
    </w:p>
    <w:p w:rsidR="00332425" w:rsidRPr="002F30D9" w:rsidRDefault="00332425" w:rsidP="00332425">
      <w:pPr>
        <w:tabs>
          <w:tab w:val="left" w:pos="900"/>
          <w:tab w:val="left" w:pos="1316"/>
          <w:tab w:val="right" w:leader="dot" w:pos="7380"/>
          <w:tab w:val="right" w:pos="7920"/>
        </w:tabs>
        <w:spacing w:line="360" w:lineRule="auto"/>
        <w:jc w:val="both"/>
        <w:rPr>
          <w:lang w:val="id-ID"/>
        </w:rPr>
      </w:pPr>
      <w:r w:rsidRPr="004E2B30">
        <w:rPr>
          <w:b/>
          <w:lang w:val="sv-SE"/>
        </w:rPr>
        <w:t>BAB III</w:t>
      </w:r>
      <w:r w:rsidRPr="004E2B30">
        <w:rPr>
          <w:b/>
          <w:lang w:val="sv-SE"/>
        </w:rPr>
        <w:tab/>
        <w:t>OBJEK DAN METODE PENELITIAN</w:t>
      </w:r>
      <w:r w:rsidRPr="002F30D9">
        <w:rPr>
          <w:lang w:val="id-ID"/>
        </w:rPr>
        <w:tab/>
      </w:r>
      <w:r w:rsidRPr="002F30D9">
        <w:rPr>
          <w:lang w:val="id-ID"/>
        </w:rPr>
        <w:tab/>
      </w:r>
      <w:r>
        <w:t>45</w:t>
      </w:r>
    </w:p>
    <w:p w:rsidR="00332425" w:rsidRPr="009E6F63" w:rsidRDefault="00332425" w:rsidP="00332425">
      <w:pPr>
        <w:numPr>
          <w:ilvl w:val="1"/>
          <w:numId w:val="3"/>
        </w:numPr>
        <w:tabs>
          <w:tab w:val="clear" w:pos="1125"/>
          <w:tab w:val="left" w:pos="0"/>
          <w:tab w:val="num" w:pos="1260"/>
          <w:tab w:val="right" w:leader="dot" w:pos="7380"/>
          <w:tab w:val="right" w:pos="7920"/>
        </w:tabs>
        <w:spacing w:line="360" w:lineRule="auto"/>
        <w:ind w:hanging="225"/>
        <w:jc w:val="both"/>
        <w:rPr>
          <w:lang w:val="sv-SE"/>
        </w:rPr>
      </w:pPr>
      <w:r>
        <w:rPr>
          <w:lang w:val="sv-SE"/>
        </w:rPr>
        <w:t xml:space="preserve"> </w:t>
      </w:r>
      <w:r w:rsidRPr="009E6F63">
        <w:rPr>
          <w:lang w:val="sv-SE"/>
        </w:rPr>
        <w:t>Objek Penelitian</w:t>
      </w:r>
      <w:r w:rsidRPr="009E6F63">
        <w:rPr>
          <w:lang w:val="sv-SE"/>
        </w:rPr>
        <w:tab/>
      </w:r>
      <w:r>
        <w:rPr>
          <w:lang w:val="sv-SE"/>
        </w:rPr>
        <w:tab/>
      </w:r>
      <w:r>
        <w:t>45</w:t>
      </w:r>
    </w:p>
    <w:p w:rsidR="00332425" w:rsidRPr="009E6F63" w:rsidRDefault="00332425" w:rsidP="00332425">
      <w:pPr>
        <w:numPr>
          <w:ilvl w:val="1"/>
          <w:numId w:val="3"/>
        </w:numPr>
        <w:tabs>
          <w:tab w:val="clear" w:pos="1125"/>
          <w:tab w:val="left" w:pos="900"/>
          <w:tab w:val="num" w:pos="1260"/>
          <w:tab w:val="left" w:pos="1302"/>
          <w:tab w:val="right" w:leader="dot" w:pos="7380"/>
          <w:tab w:val="right" w:pos="7920"/>
        </w:tabs>
        <w:spacing w:line="360" w:lineRule="auto"/>
        <w:ind w:hanging="225"/>
        <w:jc w:val="both"/>
        <w:rPr>
          <w:lang w:val="sv-SE"/>
        </w:rPr>
      </w:pPr>
      <w:r>
        <w:rPr>
          <w:lang w:val="sv-SE"/>
        </w:rPr>
        <w:t xml:space="preserve"> </w:t>
      </w:r>
      <w:r w:rsidRPr="009E6F63">
        <w:rPr>
          <w:lang w:val="sv-SE"/>
        </w:rPr>
        <w:t>Metode Penelitian</w:t>
      </w:r>
      <w:r w:rsidRPr="009E6F63">
        <w:rPr>
          <w:lang w:val="sv-SE"/>
        </w:rPr>
        <w:tab/>
      </w:r>
      <w:r>
        <w:rPr>
          <w:lang w:val="sv-SE"/>
        </w:rPr>
        <w:tab/>
      </w:r>
      <w:r>
        <w:t>45</w:t>
      </w:r>
    </w:p>
    <w:p w:rsidR="00332425" w:rsidRPr="00A43342" w:rsidRDefault="00332425" w:rsidP="00332425">
      <w:pPr>
        <w:numPr>
          <w:ilvl w:val="2"/>
          <w:numId w:val="3"/>
        </w:numPr>
        <w:tabs>
          <w:tab w:val="num" w:pos="900"/>
          <w:tab w:val="right" w:leader="dot" w:pos="7380"/>
          <w:tab w:val="right" w:pos="7920"/>
        </w:tabs>
        <w:spacing w:line="360" w:lineRule="auto"/>
        <w:ind w:left="1904" w:hanging="588"/>
        <w:jc w:val="both"/>
      </w:pPr>
      <w:r>
        <w:rPr>
          <w:lang w:val="sv-SE"/>
        </w:rPr>
        <w:t>Tahap Analisis</w:t>
      </w:r>
      <w:r>
        <w:rPr>
          <w:lang w:val="sv-SE"/>
        </w:rPr>
        <w:tab/>
      </w:r>
      <w:r>
        <w:rPr>
          <w:lang w:val="sv-SE"/>
        </w:rPr>
        <w:tab/>
      </w:r>
      <w:r>
        <w:t>46</w:t>
      </w:r>
    </w:p>
    <w:p w:rsidR="00332425" w:rsidRPr="00A43342" w:rsidRDefault="00332425" w:rsidP="00332425">
      <w:pPr>
        <w:numPr>
          <w:ilvl w:val="2"/>
          <w:numId w:val="3"/>
        </w:numPr>
        <w:tabs>
          <w:tab w:val="left" w:pos="900"/>
          <w:tab w:val="left" w:pos="1302"/>
          <w:tab w:val="num" w:pos="1800"/>
          <w:tab w:val="right" w:leader="dot" w:pos="7380"/>
          <w:tab w:val="right" w:pos="7920"/>
        </w:tabs>
        <w:spacing w:line="360" w:lineRule="auto"/>
        <w:ind w:left="1904" w:hanging="588"/>
        <w:jc w:val="both"/>
      </w:pPr>
      <w:r>
        <w:rPr>
          <w:lang w:val="pt-BR"/>
        </w:rPr>
        <w:t>Tahap Desain</w:t>
      </w:r>
      <w:r>
        <w:rPr>
          <w:lang w:val="pt-BR"/>
        </w:rPr>
        <w:tab/>
      </w:r>
      <w:r>
        <w:rPr>
          <w:lang w:val="pt-BR"/>
        </w:rPr>
        <w:tab/>
      </w:r>
      <w:r>
        <w:t>47</w:t>
      </w:r>
    </w:p>
    <w:p w:rsidR="00332425" w:rsidRPr="00A43342" w:rsidRDefault="00332425" w:rsidP="00332425">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 Produksi / Pembuatan</w:t>
      </w:r>
      <w:r w:rsidRPr="00537957">
        <w:rPr>
          <w:lang w:val="fi-FI"/>
        </w:rPr>
        <w:tab/>
      </w:r>
      <w:r>
        <w:rPr>
          <w:lang w:val="fi-FI"/>
        </w:rPr>
        <w:tab/>
      </w:r>
      <w:r>
        <w:t>48</w:t>
      </w:r>
    </w:p>
    <w:p w:rsidR="00332425" w:rsidRPr="003D18D1" w:rsidRDefault="00332425" w:rsidP="00332425">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w:t>
      </w:r>
      <w:r w:rsidRPr="00537957">
        <w:rPr>
          <w:lang w:val="fi-FI"/>
        </w:rPr>
        <w:t xml:space="preserve"> Pengujian</w:t>
      </w:r>
      <w:r>
        <w:rPr>
          <w:lang w:val="fi-FI"/>
        </w:rPr>
        <w:tab/>
      </w:r>
      <w:r>
        <w:rPr>
          <w:lang w:val="fi-FI"/>
        </w:rPr>
        <w:tab/>
      </w:r>
      <w:r>
        <w:t>49</w:t>
      </w:r>
    </w:p>
    <w:p w:rsidR="00332425" w:rsidRPr="00F85710" w:rsidRDefault="00332425" w:rsidP="00332425">
      <w:pPr>
        <w:numPr>
          <w:ilvl w:val="2"/>
          <w:numId w:val="3"/>
        </w:numPr>
        <w:tabs>
          <w:tab w:val="left" w:pos="900"/>
          <w:tab w:val="left" w:pos="1316"/>
          <w:tab w:val="num" w:pos="1800"/>
          <w:tab w:val="right" w:leader="dot" w:pos="7380"/>
          <w:tab w:val="right" w:pos="7920"/>
        </w:tabs>
        <w:spacing w:line="360" w:lineRule="auto"/>
        <w:ind w:left="1904" w:hanging="588"/>
        <w:jc w:val="both"/>
      </w:pPr>
      <w:r>
        <w:rPr>
          <w:lang w:val="fi-FI"/>
        </w:rPr>
        <w:t>Tahap Implementasi</w:t>
      </w:r>
      <w:r>
        <w:rPr>
          <w:lang w:val="fi-FI"/>
        </w:rPr>
        <w:tab/>
      </w:r>
      <w:r>
        <w:rPr>
          <w:lang w:val="fi-FI"/>
        </w:rPr>
        <w:tab/>
      </w:r>
      <w:r>
        <w:t>50</w:t>
      </w:r>
    </w:p>
    <w:p w:rsidR="00F452ED" w:rsidRPr="00332425" w:rsidRDefault="00750B49" w:rsidP="00F452ED">
      <w:pPr>
        <w:tabs>
          <w:tab w:val="left" w:pos="900"/>
          <w:tab w:val="left" w:pos="1316"/>
          <w:tab w:val="right" w:leader="dot" w:pos="7380"/>
          <w:tab w:val="right" w:pos="7920"/>
        </w:tabs>
        <w:spacing w:line="360" w:lineRule="auto"/>
        <w:jc w:val="both"/>
      </w:pPr>
      <w:r w:rsidRPr="004E2B30">
        <w:rPr>
          <w:b/>
          <w:lang w:val="sv-SE"/>
        </w:rPr>
        <w:t xml:space="preserve">BAB IV  </w:t>
      </w:r>
      <w:r w:rsidR="00F452ED" w:rsidRPr="004E2B30">
        <w:rPr>
          <w:b/>
          <w:lang w:val="sv-SE"/>
        </w:rPr>
        <w:t>ANALISA DAN DESAIN SISTEM</w:t>
      </w:r>
      <w:r w:rsidR="00F452ED" w:rsidRPr="00750B49">
        <w:rPr>
          <w:lang w:val="id-ID"/>
        </w:rPr>
        <w:t xml:space="preserve"> </w:t>
      </w:r>
      <w:r w:rsidR="00F452ED" w:rsidRPr="00750B49">
        <w:rPr>
          <w:lang w:val="id-ID"/>
        </w:rPr>
        <w:tab/>
      </w:r>
      <w:r w:rsidR="00046861">
        <w:t>...</w:t>
      </w:r>
      <w:r w:rsidR="00046861">
        <w:tab/>
      </w:r>
      <w:r w:rsidR="00332425">
        <w:t>51</w:t>
      </w:r>
    </w:p>
    <w:p w:rsidR="00F452ED" w:rsidRPr="00046861" w:rsidRDefault="00F452ED" w:rsidP="00F452ED">
      <w:pPr>
        <w:tabs>
          <w:tab w:val="left" w:pos="0"/>
          <w:tab w:val="left" w:pos="1418"/>
          <w:tab w:val="right" w:leader="dot" w:pos="7380"/>
          <w:tab w:val="right" w:pos="7920"/>
        </w:tabs>
        <w:spacing w:line="360" w:lineRule="auto"/>
        <w:ind w:left="851"/>
        <w:jc w:val="both"/>
        <w:rPr>
          <w:lang w:val="id-ID"/>
        </w:rPr>
      </w:pPr>
      <w:r>
        <w:rPr>
          <w:lang w:val="sv-SE"/>
        </w:rPr>
        <w:t>4.1. Analisa Sistem</w:t>
      </w:r>
      <w:r>
        <w:rPr>
          <w:lang w:val="sv-SE"/>
        </w:rPr>
        <w:tab/>
      </w:r>
      <w:r>
        <w:rPr>
          <w:lang w:val="sv-SE"/>
        </w:rPr>
        <w:tab/>
      </w:r>
      <w:r w:rsidR="00332425">
        <w:t>51</w:t>
      </w:r>
    </w:p>
    <w:p w:rsidR="00F452ED" w:rsidRPr="00046861" w:rsidRDefault="00B66733" w:rsidP="00F452ED">
      <w:pPr>
        <w:tabs>
          <w:tab w:val="left" w:pos="0"/>
          <w:tab w:val="left" w:pos="1418"/>
          <w:tab w:val="right" w:leader="dot" w:pos="7380"/>
          <w:tab w:val="right" w:pos="7920"/>
        </w:tabs>
        <w:spacing w:line="360" w:lineRule="auto"/>
        <w:ind w:left="851"/>
        <w:jc w:val="both"/>
        <w:rPr>
          <w:lang w:val="id-ID"/>
        </w:rPr>
      </w:pPr>
      <w:r>
        <w:tab/>
        <w:t>4.1.1</w:t>
      </w:r>
      <w:r w:rsidR="00F452ED">
        <w:t>. An</w:t>
      </w:r>
      <w:r w:rsidR="00046861">
        <w:t>a</w:t>
      </w:r>
      <w:r w:rsidR="00332425">
        <w:t xml:space="preserve">lisa Sistem Yang Diusulkan </w:t>
      </w:r>
      <w:r w:rsidR="00332425">
        <w:tab/>
      </w:r>
      <w:r w:rsidR="00332425">
        <w:tab/>
        <w:t>52</w:t>
      </w:r>
    </w:p>
    <w:p w:rsidR="00F452ED" w:rsidRPr="00332425" w:rsidRDefault="00046861" w:rsidP="00F452ED">
      <w:pPr>
        <w:tabs>
          <w:tab w:val="left" w:pos="0"/>
          <w:tab w:val="left" w:pos="1418"/>
          <w:tab w:val="right" w:leader="dot" w:pos="7380"/>
          <w:tab w:val="right" w:pos="7920"/>
        </w:tabs>
        <w:spacing w:line="360" w:lineRule="auto"/>
        <w:ind w:left="851"/>
        <w:jc w:val="both"/>
      </w:pPr>
      <w:r>
        <w:t xml:space="preserve">4.2. Desain Sistem </w:t>
      </w:r>
      <w:r>
        <w:tab/>
      </w:r>
      <w:r>
        <w:tab/>
      </w:r>
      <w:r w:rsidR="00332425">
        <w:t>53</w:t>
      </w:r>
    </w:p>
    <w:p w:rsidR="00F452ED" w:rsidRPr="00046861" w:rsidRDefault="00F452ED" w:rsidP="00F452ED">
      <w:pPr>
        <w:tabs>
          <w:tab w:val="left" w:pos="0"/>
          <w:tab w:val="left" w:pos="1418"/>
          <w:tab w:val="right" w:leader="dot" w:pos="7380"/>
          <w:tab w:val="right" w:pos="7920"/>
        </w:tabs>
        <w:spacing w:line="360" w:lineRule="auto"/>
        <w:ind w:left="851"/>
        <w:jc w:val="both"/>
        <w:rPr>
          <w:lang w:val="id-ID"/>
        </w:rPr>
      </w:pPr>
      <w:r>
        <w:tab/>
        <w:t>4.2.1</w:t>
      </w:r>
      <w:r w:rsidR="00332425">
        <w:t xml:space="preserve">. Desain Sistem Secara Umum </w:t>
      </w:r>
      <w:r w:rsidR="00332425">
        <w:tab/>
      </w:r>
      <w:r w:rsidR="00332425">
        <w:tab/>
        <w:t>53</w:t>
      </w:r>
    </w:p>
    <w:p w:rsidR="00F452ED" w:rsidRPr="00046861" w:rsidRDefault="00332425" w:rsidP="00F452ED">
      <w:pPr>
        <w:tabs>
          <w:tab w:val="left" w:pos="0"/>
          <w:tab w:val="left" w:pos="1418"/>
          <w:tab w:val="left" w:pos="1985"/>
          <w:tab w:val="right" w:leader="dot" w:pos="7380"/>
          <w:tab w:val="right" w:pos="7920"/>
        </w:tabs>
        <w:spacing w:line="360" w:lineRule="auto"/>
        <w:ind w:left="851"/>
        <w:jc w:val="both"/>
        <w:rPr>
          <w:lang w:val="id-ID"/>
        </w:rPr>
      </w:pPr>
      <w:r>
        <w:tab/>
      </w:r>
      <w:r>
        <w:tab/>
        <w:t xml:space="preserve">4.2.1.1. Diagram Konteks </w:t>
      </w:r>
      <w:r>
        <w:tab/>
      </w:r>
      <w:r>
        <w:tab/>
        <w:t>53</w:t>
      </w:r>
    </w:p>
    <w:p w:rsidR="00F452ED" w:rsidRPr="00332425" w:rsidRDefault="00F452ED" w:rsidP="00F452ED">
      <w:pPr>
        <w:tabs>
          <w:tab w:val="left" w:pos="0"/>
          <w:tab w:val="left" w:pos="1418"/>
          <w:tab w:val="left" w:pos="1985"/>
          <w:tab w:val="right" w:leader="dot" w:pos="7380"/>
          <w:tab w:val="right" w:pos="7920"/>
        </w:tabs>
        <w:spacing w:line="360" w:lineRule="auto"/>
        <w:ind w:left="851"/>
        <w:jc w:val="both"/>
      </w:pPr>
      <w:r>
        <w:tab/>
      </w:r>
      <w:r>
        <w:tab/>
      </w:r>
      <w:r w:rsidR="00046861">
        <w:t xml:space="preserve">4.2.1.2. Diagram Berjenjang </w:t>
      </w:r>
      <w:r w:rsidR="00046861">
        <w:tab/>
      </w:r>
      <w:r w:rsidR="00046861">
        <w:tab/>
        <w:t>5</w:t>
      </w:r>
      <w:r w:rsidR="00332425">
        <w:t>4</w:t>
      </w:r>
    </w:p>
    <w:p w:rsidR="00F452ED" w:rsidRPr="00332425" w:rsidRDefault="00F452ED" w:rsidP="00F452ED">
      <w:pPr>
        <w:tabs>
          <w:tab w:val="left" w:pos="0"/>
          <w:tab w:val="left" w:pos="1418"/>
          <w:tab w:val="left" w:pos="1985"/>
          <w:tab w:val="right" w:leader="dot" w:pos="7380"/>
          <w:tab w:val="right" w:pos="7920"/>
        </w:tabs>
        <w:spacing w:line="360" w:lineRule="auto"/>
        <w:ind w:left="851"/>
        <w:jc w:val="both"/>
      </w:pPr>
      <w:r>
        <w:tab/>
      </w:r>
      <w:r w:rsidR="00874609">
        <w:tab/>
        <w:t xml:space="preserve">4.2.1.3. Diagram Arus Data </w:t>
      </w:r>
      <w:r w:rsidR="00874609">
        <w:tab/>
      </w:r>
      <w:r w:rsidR="00874609">
        <w:tab/>
        <w:t>5</w:t>
      </w:r>
      <w:r w:rsidR="00332425">
        <w:t>5</w:t>
      </w:r>
    </w:p>
    <w:p w:rsidR="00F452ED" w:rsidRPr="00332425" w:rsidRDefault="00874609" w:rsidP="00F452ED">
      <w:pPr>
        <w:tabs>
          <w:tab w:val="left" w:pos="0"/>
          <w:tab w:val="left" w:pos="1418"/>
          <w:tab w:val="left" w:pos="1985"/>
          <w:tab w:val="left" w:pos="2694"/>
          <w:tab w:val="right" w:leader="dot" w:pos="7380"/>
          <w:tab w:val="right" w:pos="7920"/>
        </w:tabs>
        <w:spacing w:line="360" w:lineRule="auto"/>
        <w:ind w:left="851"/>
        <w:jc w:val="both"/>
      </w:pPr>
      <w:r>
        <w:tab/>
      </w:r>
      <w:r>
        <w:tab/>
      </w:r>
      <w:r>
        <w:tab/>
        <w:t xml:space="preserve">4.2.1.3.1. DAD Level 0 </w:t>
      </w:r>
      <w:r>
        <w:tab/>
      </w:r>
      <w:r>
        <w:tab/>
        <w:t>5</w:t>
      </w:r>
      <w:r w:rsidR="00332425">
        <w:t>5</w:t>
      </w:r>
    </w:p>
    <w:p w:rsidR="00F452ED" w:rsidRPr="00332425" w:rsidRDefault="00F452ED" w:rsidP="00F452ED">
      <w:pPr>
        <w:tabs>
          <w:tab w:val="left" w:pos="0"/>
          <w:tab w:val="left" w:pos="1418"/>
          <w:tab w:val="left" w:pos="1985"/>
          <w:tab w:val="left" w:pos="2694"/>
          <w:tab w:val="right" w:leader="dot" w:pos="7380"/>
          <w:tab w:val="right" w:pos="7920"/>
        </w:tabs>
        <w:spacing w:line="360" w:lineRule="auto"/>
        <w:ind w:left="851"/>
        <w:jc w:val="both"/>
      </w:pPr>
      <w:r>
        <w:tab/>
      </w:r>
      <w:r>
        <w:tab/>
      </w:r>
      <w:r>
        <w:tab/>
        <w:t xml:space="preserve">4.2.1.3.2. </w:t>
      </w:r>
      <w:r w:rsidR="00874609">
        <w:t xml:space="preserve">DAD Level 1 Proses 1 </w:t>
      </w:r>
      <w:r w:rsidR="00874609">
        <w:tab/>
      </w:r>
      <w:r w:rsidR="00874609">
        <w:tab/>
      </w:r>
      <w:r w:rsidR="00874609">
        <w:rPr>
          <w:lang w:val="id-ID"/>
        </w:rPr>
        <w:t>5</w:t>
      </w:r>
      <w:r w:rsidR="00514328">
        <w:t>6</w:t>
      </w:r>
    </w:p>
    <w:p w:rsidR="00F452ED" w:rsidRPr="00332425" w:rsidRDefault="00F452ED" w:rsidP="00F452ED">
      <w:pPr>
        <w:tabs>
          <w:tab w:val="left" w:pos="0"/>
          <w:tab w:val="left" w:pos="1418"/>
          <w:tab w:val="left" w:pos="1985"/>
          <w:tab w:val="left" w:pos="2694"/>
          <w:tab w:val="right" w:leader="dot" w:pos="7380"/>
          <w:tab w:val="right" w:pos="7920"/>
        </w:tabs>
        <w:spacing w:line="360" w:lineRule="auto"/>
        <w:ind w:left="851"/>
        <w:jc w:val="both"/>
      </w:pPr>
      <w:r>
        <w:tab/>
      </w:r>
      <w:r>
        <w:tab/>
      </w:r>
      <w:r>
        <w:tab/>
        <w:t>4.2.</w:t>
      </w:r>
      <w:r w:rsidR="00874609">
        <w:t xml:space="preserve">1.3.3. DAD Level 1 Proses 2 </w:t>
      </w:r>
      <w:r w:rsidR="00874609">
        <w:tab/>
      </w:r>
      <w:r w:rsidR="00874609">
        <w:tab/>
      </w:r>
      <w:r w:rsidR="00332425">
        <w:rPr>
          <w:lang w:val="id-ID"/>
        </w:rPr>
        <w:t>5</w:t>
      </w:r>
      <w:r w:rsidR="00514328">
        <w:t>7</w:t>
      </w:r>
    </w:p>
    <w:p w:rsidR="00F452ED" w:rsidRPr="00514328" w:rsidRDefault="00F452ED" w:rsidP="00F452ED">
      <w:pPr>
        <w:tabs>
          <w:tab w:val="left" w:pos="0"/>
          <w:tab w:val="left" w:pos="1418"/>
          <w:tab w:val="left" w:pos="1985"/>
          <w:tab w:val="left" w:pos="2694"/>
          <w:tab w:val="right" w:leader="dot" w:pos="7380"/>
          <w:tab w:val="right" w:pos="7920"/>
        </w:tabs>
        <w:spacing w:line="360" w:lineRule="auto"/>
        <w:ind w:left="851"/>
        <w:jc w:val="both"/>
      </w:pPr>
      <w:r>
        <w:tab/>
      </w:r>
      <w:r>
        <w:tab/>
      </w:r>
      <w:r>
        <w:tab/>
        <w:t>4.2.</w:t>
      </w:r>
      <w:r w:rsidR="0006301E">
        <w:t xml:space="preserve">1.3.4. DAD Level 1 Proses 3 </w:t>
      </w:r>
      <w:r w:rsidR="0006301E">
        <w:tab/>
      </w:r>
      <w:r w:rsidR="0006301E">
        <w:tab/>
      </w:r>
      <w:r w:rsidR="00514328">
        <w:rPr>
          <w:lang w:val="id-ID"/>
        </w:rPr>
        <w:t>5</w:t>
      </w:r>
      <w:r w:rsidR="00514328">
        <w:t>8</w:t>
      </w:r>
    </w:p>
    <w:p w:rsidR="00F452ED" w:rsidRPr="00514328" w:rsidRDefault="001043BA" w:rsidP="00F452ED">
      <w:pPr>
        <w:tabs>
          <w:tab w:val="left" w:pos="0"/>
          <w:tab w:val="left" w:pos="1418"/>
          <w:tab w:val="left" w:pos="1985"/>
          <w:tab w:val="left" w:pos="2694"/>
          <w:tab w:val="right" w:leader="dot" w:pos="7380"/>
          <w:tab w:val="right" w:pos="7920"/>
        </w:tabs>
        <w:spacing w:line="360" w:lineRule="auto"/>
        <w:ind w:left="851"/>
        <w:jc w:val="both"/>
      </w:pPr>
      <w:r>
        <w:lastRenderedPageBreak/>
        <w:tab/>
      </w:r>
      <w:r>
        <w:tab/>
        <w:t xml:space="preserve">4.2.1.4. Kamus Data </w:t>
      </w:r>
      <w:r>
        <w:tab/>
      </w:r>
      <w:r>
        <w:tab/>
      </w:r>
      <w:r w:rsidR="00514328">
        <w:rPr>
          <w:lang w:val="id-ID"/>
        </w:rPr>
        <w:t>5</w:t>
      </w:r>
      <w:r w:rsidR="00514328">
        <w:t>9</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4.2.1.5. Desain Output Secara Umum </w:t>
      </w:r>
      <w:r>
        <w:rPr>
          <w:lang w:val="sv-SE"/>
        </w:rPr>
        <w:tab/>
      </w:r>
      <w:r>
        <w:rPr>
          <w:lang w:val="sv-SE"/>
        </w:rPr>
        <w:tab/>
      </w:r>
      <w:r w:rsidR="00514328">
        <w:t>64</w:t>
      </w:r>
    </w:p>
    <w:p w:rsidR="00F452ED" w:rsidRPr="00514328" w:rsidRDefault="00F452ED" w:rsidP="00F452ED">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4.2.1.6. Desain Input Secara Umum </w:t>
      </w:r>
      <w:r>
        <w:rPr>
          <w:lang w:val="sv-SE"/>
        </w:rPr>
        <w:tab/>
      </w:r>
      <w:r>
        <w:rPr>
          <w:lang w:val="sv-SE"/>
        </w:rPr>
        <w:tab/>
      </w:r>
      <w:r w:rsidR="00514328">
        <w:rPr>
          <w:lang w:val="id-ID"/>
        </w:rPr>
        <w:t>6</w:t>
      </w:r>
      <w:r w:rsidR="00514328">
        <w:t>6</w:t>
      </w:r>
    </w:p>
    <w:p w:rsidR="00F452ED" w:rsidRPr="00514328" w:rsidRDefault="00F452ED" w:rsidP="00F452ED">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4.2.1.7. Desain Database Secara </w:t>
      </w:r>
      <w:r>
        <w:rPr>
          <w:lang w:val="id-ID"/>
        </w:rPr>
        <w:t>Umum</w:t>
      </w:r>
      <w:r>
        <w:rPr>
          <w:lang w:val="sv-SE"/>
        </w:rPr>
        <w:t xml:space="preserve"> </w:t>
      </w:r>
      <w:r>
        <w:rPr>
          <w:lang w:val="sv-SE"/>
        </w:rPr>
        <w:tab/>
      </w:r>
      <w:r>
        <w:rPr>
          <w:lang w:val="sv-SE"/>
        </w:rPr>
        <w:tab/>
      </w:r>
      <w:r w:rsidR="00514328">
        <w:rPr>
          <w:lang w:val="id-ID"/>
        </w:rPr>
        <w:t>6</w:t>
      </w:r>
      <w:r w:rsidR="00514328">
        <w:t>7</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t xml:space="preserve">4.2.2. Desain Sistem Secara Terinci </w:t>
      </w:r>
      <w:r>
        <w:rPr>
          <w:lang w:val="sv-SE"/>
        </w:rPr>
        <w:tab/>
      </w:r>
      <w:r>
        <w:rPr>
          <w:lang w:val="sv-SE"/>
        </w:rPr>
        <w:tab/>
      </w:r>
      <w:r w:rsidR="00514328">
        <w:t>68</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4.2.2.1. Desain Output Secara Terinci </w:t>
      </w:r>
      <w:r>
        <w:rPr>
          <w:lang w:val="sv-SE"/>
        </w:rPr>
        <w:tab/>
      </w:r>
      <w:r>
        <w:rPr>
          <w:lang w:val="sv-SE"/>
        </w:rPr>
        <w:tab/>
      </w:r>
      <w:r w:rsidR="00514328">
        <w:t>68</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4.2.2.2. Desain Input Secara Terinci </w:t>
      </w:r>
      <w:r>
        <w:rPr>
          <w:lang w:val="sv-SE"/>
        </w:rPr>
        <w:tab/>
      </w:r>
      <w:r>
        <w:rPr>
          <w:lang w:val="sv-SE"/>
        </w:rPr>
        <w:tab/>
      </w:r>
      <w:r w:rsidR="00514328">
        <w:t>71</w:t>
      </w:r>
    </w:p>
    <w:p w:rsidR="00F452ED" w:rsidRPr="00514328" w:rsidRDefault="00F452ED" w:rsidP="00F452ED">
      <w:pPr>
        <w:tabs>
          <w:tab w:val="left" w:pos="0"/>
          <w:tab w:val="left" w:pos="1418"/>
          <w:tab w:val="left" w:pos="1985"/>
          <w:tab w:val="right" w:leader="dot" w:pos="7380"/>
          <w:tab w:val="right" w:pos="7920"/>
        </w:tabs>
        <w:spacing w:line="360" w:lineRule="auto"/>
        <w:ind w:left="851"/>
        <w:jc w:val="both"/>
      </w:pPr>
      <w:r>
        <w:tab/>
      </w:r>
      <w:r>
        <w:tab/>
        <w:t>4.2.2.3. Desain Database Secara Ter</w:t>
      </w:r>
      <w:r w:rsidR="00010ACE">
        <w:t>inci............</w:t>
      </w:r>
      <w:r w:rsidR="001043BA">
        <w:t xml:space="preserve">........... </w:t>
      </w:r>
      <w:r w:rsidR="001043BA">
        <w:tab/>
      </w:r>
      <w:r w:rsidR="001043BA">
        <w:tab/>
      </w:r>
      <w:r w:rsidR="00514328">
        <w:t>74</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t xml:space="preserve">4.2.3. Desain Relasi Antar Tabel </w:t>
      </w:r>
      <w:r>
        <w:rPr>
          <w:lang w:val="sv-SE"/>
        </w:rPr>
        <w:tab/>
      </w:r>
      <w:r>
        <w:rPr>
          <w:lang w:val="sv-SE"/>
        </w:rPr>
        <w:tab/>
      </w:r>
      <w:r w:rsidR="00514328">
        <w:t>75</w:t>
      </w:r>
    </w:p>
    <w:p w:rsidR="00F452ED" w:rsidRPr="00514328" w:rsidRDefault="00F452ED" w:rsidP="001D2682">
      <w:pPr>
        <w:tabs>
          <w:tab w:val="left" w:pos="0"/>
          <w:tab w:val="left" w:pos="1418"/>
          <w:tab w:val="left" w:pos="1985"/>
          <w:tab w:val="right" w:leader="dot" w:pos="7380"/>
          <w:tab w:val="right" w:pos="7920"/>
        </w:tabs>
        <w:spacing w:line="360" w:lineRule="auto"/>
        <w:ind w:left="851"/>
        <w:jc w:val="both"/>
      </w:pPr>
      <w:r>
        <w:rPr>
          <w:lang w:val="sv-SE"/>
        </w:rPr>
        <w:tab/>
        <w:t xml:space="preserve">4.2.4. Desain Menu Utama </w:t>
      </w:r>
      <w:r>
        <w:rPr>
          <w:lang w:val="sv-SE"/>
        </w:rPr>
        <w:tab/>
      </w:r>
      <w:r>
        <w:rPr>
          <w:lang w:val="sv-SE"/>
        </w:rPr>
        <w:tab/>
      </w:r>
      <w:r w:rsidR="00514328">
        <w:rPr>
          <w:lang w:val="id-ID"/>
        </w:rPr>
        <w:t>7</w:t>
      </w:r>
      <w:r w:rsidR="00514328">
        <w:t>6</w:t>
      </w:r>
    </w:p>
    <w:p w:rsidR="00F452ED" w:rsidRPr="00514328" w:rsidRDefault="00F452ED" w:rsidP="00F452ED">
      <w:pPr>
        <w:tabs>
          <w:tab w:val="left" w:pos="900"/>
          <w:tab w:val="left" w:pos="1316"/>
          <w:tab w:val="right" w:leader="dot" w:pos="7380"/>
          <w:tab w:val="right" w:pos="7920"/>
        </w:tabs>
        <w:spacing w:line="360" w:lineRule="auto"/>
        <w:jc w:val="both"/>
      </w:pPr>
      <w:r w:rsidRPr="004E2B30">
        <w:rPr>
          <w:b/>
          <w:lang w:val="sv-SE"/>
        </w:rPr>
        <w:t>BAB V</w:t>
      </w:r>
      <w:r w:rsidRPr="004E2B30">
        <w:rPr>
          <w:b/>
          <w:lang w:val="sv-SE"/>
        </w:rPr>
        <w:tab/>
        <w:t>HASIL DAN PEMBAHASAN</w:t>
      </w:r>
      <w:r w:rsidRPr="004E2B30">
        <w:rPr>
          <w:b/>
          <w:lang w:val="id-ID"/>
        </w:rPr>
        <w:t xml:space="preserve"> </w:t>
      </w:r>
      <w:r w:rsidRPr="00750B49">
        <w:rPr>
          <w:lang w:val="id-ID"/>
        </w:rPr>
        <w:tab/>
      </w:r>
      <w:r>
        <w:rPr>
          <w:b/>
          <w:lang w:val="id-ID"/>
        </w:rPr>
        <w:tab/>
      </w:r>
      <w:r w:rsidR="00AD72C3">
        <w:t>7</w:t>
      </w:r>
      <w:r w:rsidR="00514328">
        <w:t>7</w:t>
      </w:r>
    </w:p>
    <w:p w:rsidR="00F452ED" w:rsidRPr="00BD32B3" w:rsidRDefault="00F452ED" w:rsidP="00F452ED">
      <w:pPr>
        <w:numPr>
          <w:ilvl w:val="1"/>
          <w:numId w:val="29"/>
        </w:numPr>
        <w:tabs>
          <w:tab w:val="left" w:pos="0"/>
          <w:tab w:val="left" w:pos="1418"/>
          <w:tab w:val="right" w:leader="dot" w:pos="7380"/>
          <w:tab w:val="right" w:pos="7920"/>
        </w:tabs>
        <w:spacing w:line="360" w:lineRule="auto"/>
        <w:ind w:left="851" w:firstLine="0"/>
        <w:jc w:val="both"/>
        <w:rPr>
          <w:lang w:val="sv-SE"/>
        </w:rPr>
      </w:pPr>
      <w:r>
        <w:rPr>
          <w:lang w:val="sv-SE"/>
        </w:rPr>
        <w:t xml:space="preserve">Hasil </w:t>
      </w:r>
      <w:r w:rsidRPr="009E6F63">
        <w:rPr>
          <w:lang w:val="sv-SE"/>
        </w:rPr>
        <w:t>Penelitian</w:t>
      </w:r>
      <w:r w:rsidRPr="009E6F63">
        <w:rPr>
          <w:lang w:val="sv-SE"/>
        </w:rPr>
        <w:tab/>
      </w:r>
      <w:r>
        <w:rPr>
          <w:lang w:val="sv-SE"/>
        </w:rPr>
        <w:tab/>
      </w:r>
      <w:r w:rsidR="0035318C">
        <w:t>77</w:t>
      </w:r>
    </w:p>
    <w:p w:rsidR="00F452ED" w:rsidRPr="00C67712" w:rsidRDefault="00F452ED" w:rsidP="00F452ED">
      <w:pPr>
        <w:numPr>
          <w:ilvl w:val="2"/>
          <w:numId w:val="29"/>
        </w:numPr>
        <w:tabs>
          <w:tab w:val="left" w:pos="0"/>
          <w:tab w:val="left" w:pos="1985"/>
          <w:tab w:val="right" w:leader="dot" w:pos="7380"/>
          <w:tab w:val="right" w:pos="7920"/>
        </w:tabs>
        <w:spacing w:line="360" w:lineRule="auto"/>
        <w:ind w:left="1276" w:hanging="11"/>
        <w:jc w:val="both"/>
        <w:rPr>
          <w:lang w:val="id-ID"/>
        </w:rPr>
      </w:pPr>
      <w:r>
        <w:rPr>
          <w:lang w:val="sv-SE"/>
        </w:rPr>
        <w:t>Lokas</w:t>
      </w:r>
      <w:r w:rsidR="00010ACE">
        <w:rPr>
          <w:lang w:val="sv-SE"/>
        </w:rPr>
        <w:t xml:space="preserve">i Penelitian </w:t>
      </w:r>
      <w:r w:rsidR="00CF11A8">
        <w:rPr>
          <w:lang w:val="id-ID"/>
        </w:rPr>
        <w:t xml:space="preserve">Pada </w:t>
      </w:r>
      <w:r w:rsidR="00CF11A8">
        <w:t>Fakultas Ilmu Komputer</w:t>
      </w:r>
      <w:r>
        <w:rPr>
          <w:lang w:val="sv-SE"/>
        </w:rPr>
        <w:tab/>
        <w:t>........</w:t>
      </w:r>
      <w:r>
        <w:rPr>
          <w:lang w:val="sv-SE"/>
        </w:rPr>
        <w:tab/>
      </w:r>
      <w:r w:rsidR="0035318C">
        <w:t>77</w:t>
      </w:r>
    </w:p>
    <w:p w:rsidR="00F452ED" w:rsidRPr="0035318C" w:rsidRDefault="00F452ED" w:rsidP="00F452ED">
      <w:pPr>
        <w:tabs>
          <w:tab w:val="left" w:pos="0"/>
          <w:tab w:val="left" w:pos="1985"/>
          <w:tab w:val="left" w:pos="2835"/>
          <w:tab w:val="right" w:leader="dot" w:pos="7380"/>
          <w:tab w:val="right" w:pos="7920"/>
        </w:tabs>
        <w:spacing w:line="360" w:lineRule="auto"/>
        <w:ind w:left="1985"/>
        <w:jc w:val="both"/>
      </w:pPr>
      <w:r>
        <w:rPr>
          <w:lang w:val="sv-SE"/>
        </w:rPr>
        <w:t xml:space="preserve">5.1.1.1. Sejarah </w:t>
      </w:r>
      <w:r w:rsidR="00115781">
        <w:rPr>
          <w:lang w:val="id-ID"/>
        </w:rPr>
        <w:t xml:space="preserve">Singkat </w:t>
      </w:r>
      <w:r>
        <w:rPr>
          <w:lang w:val="id-ID"/>
        </w:rPr>
        <w:tab/>
      </w:r>
      <w:r>
        <w:rPr>
          <w:lang w:val="sv-SE"/>
        </w:rPr>
        <w:tab/>
      </w:r>
      <w:r w:rsidR="0035318C">
        <w:t>77</w:t>
      </w:r>
    </w:p>
    <w:p w:rsidR="00F452ED" w:rsidRPr="00D30097" w:rsidRDefault="00F452ED" w:rsidP="00F452ED">
      <w:pPr>
        <w:tabs>
          <w:tab w:val="left" w:pos="0"/>
          <w:tab w:val="left" w:pos="1985"/>
          <w:tab w:val="left" w:pos="2835"/>
          <w:tab w:val="right" w:leader="dot" w:pos="7380"/>
          <w:tab w:val="right" w:pos="7920"/>
        </w:tabs>
        <w:spacing w:line="360" w:lineRule="auto"/>
        <w:ind w:left="1985"/>
        <w:jc w:val="both"/>
        <w:rPr>
          <w:lang w:val="id-ID"/>
        </w:rPr>
      </w:pPr>
      <w:r>
        <w:rPr>
          <w:lang w:val="sv-SE"/>
        </w:rPr>
        <w:t>5.</w:t>
      </w:r>
      <w:r w:rsidR="00115781">
        <w:rPr>
          <w:lang w:val="sv-SE"/>
        </w:rPr>
        <w:t>1.1.2. Struktur Organisasi dan Job Deskripsion</w:t>
      </w:r>
      <w:r>
        <w:rPr>
          <w:lang w:val="sv-SE"/>
        </w:rPr>
        <w:t xml:space="preserve"> </w:t>
      </w:r>
      <w:r>
        <w:rPr>
          <w:lang w:val="sv-SE"/>
        </w:rPr>
        <w:tab/>
      </w:r>
      <w:r>
        <w:rPr>
          <w:lang w:val="sv-SE"/>
        </w:rPr>
        <w:tab/>
      </w:r>
      <w:r w:rsidR="0035318C">
        <w:t>79</w:t>
      </w:r>
    </w:p>
    <w:p w:rsidR="00F452ED" w:rsidRPr="00D30097" w:rsidRDefault="00F452ED" w:rsidP="00D30097">
      <w:pPr>
        <w:tabs>
          <w:tab w:val="left" w:pos="0"/>
          <w:tab w:val="left" w:pos="2835"/>
          <w:tab w:val="right" w:leader="dot" w:pos="7380"/>
          <w:tab w:val="right" w:pos="7920"/>
        </w:tabs>
        <w:spacing w:line="360" w:lineRule="auto"/>
        <w:ind w:left="1985"/>
        <w:jc w:val="both"/>
      </w:pPr>
      <w:r>
        <w:rPr>
          <w:lang w:val="sv-SE"/>
        </w:rPr>
        <w:tab/>
        <w:t>5.1.1.2.1. Struktur Organisasi</w:t>
      </w:r>
      <w:r w:rsidR="00CF11A8">
        <w:tab/>
      </w:r>
      <w:r>
        <w:rPr>
          <w:lang w:val="sv-SE"/>
        </w:rPr>
        <w:tab/>
      </w:r>
      <w:r w:rsidR="0035318C">
        <w:t>79</w:t>
      </w:r>
    </w:p>
    <w:p w:rsidR="00F452ED" w:rsidRPr="0035318C" w:rsidRDefault="00F452ED" w:rsidP="00D30097">
      <w:pPr>
        <w:tabs>
          <w:tab w:val="left" w:pos="0"/>
          <w:tab w:val="left" w:pos="2835"/>
          <w:tab w:val="right" w:leader="dot" w:pos="7380"/>
          <w:tab w:val="right" w:pos="7920"/>
        </w:tabs>
        <w:spacing w:line="360" w:lineRule="auto"/>
        <w:ind w:left="1985"/>
        <w:jc w:val="both"/>
      </w:pPr>
      <w:r>
        <w:rPr>
          <w:lang w:val="id-ID"/>
        </w:rPr>
        <w:tab/>
      </w:r>
      <w:r>
        <w:rPr>
          <w:lang w:val="sv-SE"/>
        </w:rPr>
        <w:t xml:space="preserve">5.1.1.2.2. </w:t>
      </w:r>
      <w:r w:rsidR="00CF4351">
        <w:rPr>
          <w:lang w:val="id-ID"/>
        </w:rPr>
        <w:t>Job Deskription</w:t>
      </w:r>
      <w:r>
        <w:rPr>
          <w:lang w:val="sv-SE"/>
        </w:rPr>
        <w:tab/>
      </w:r>
      <w:r>
        <w:rPr>
          <w:lang w:val="id-ID"/>
        </w:rPr>
        <w:tab/>
      </w:r>
      <w:r w:rsidR="0035318C">
        <w:t>80</w:t>
      </w:r>
    </w:p>
    <w:p w:rsidR="00F452ED" w:rsidRDefault="00F452ED" w:rsidP="00F452ED">
      <w:pPr>
        <w:numPr>
          <w:ilvl w:val="2"/>
          <w:numId w:val="29"/>
        </w:numPr>
        <w:tabs>
          <w:tab w:val="left" w:pos="0"/>
          <w:tab w:val="left" w:pos="1985"/>
          <w:tab w:val="right" w:leader="dot" w:pos="7380"/>
          <w:tab w:val="right" w:pos="7920"/>
        </w:tabs>
        <w:spacing w:line="360" w:lineRule="auto"/>
        <w:ind w:left="1276" w:hanging="11"/>
        <w:jc w:val="both"/>
        <w:rPr>
          <w:lang w:val="sv-SE"/>
        </w:rPr>
      </w:pPr>
      <w:r>
        <w:rPr>
          <w:lang w:val="sv-SE"/>
        </w:rPr>
        <w:t xml:space="preserve">Pengujian Sistem </w:t>
      </w:r>
      <w:r>
        <w:rPr>
          <w:lang w:val="sv-SE"/>
        </w:rPr>
        <w:tab/>
      </w:r>
      <w:r>
        <w:rPr>
          <w:lang w:val="sv-SE"/>
        </w:rPr>
        <w:tab/>
      </w:r>
      <w:r w:rsidR="0035318C">
        <w:t>82</w:t>
      </w:r>
    </w:p>
    <w:p w:rsidR="00F452ED" w:rsidRDefault="00F452ED" w:rsidP="00F452ED">
      <w:pPr>
        <w:numPr>
          <w:ilvl w:val="3"/>
          <w:numId w:val="29"/>
        </w:numPr>
        <w:tabs>
          <w:tab w:val="left" w:pos="0"/>
          <w:tab w:val="left" w:pos="1985"/>
          <w:tab w:val="left" w:pos="2835"/>
          <w:tab w:val="right" w:leader="dot" w:pos="7380"/>
          <w:tab w:val="right" w:pos="7920"/>
        </w:tabs>
        <w:spacing w:line="360" w:lineRule="auto"/>
        <w:ind w:left="1985" w:firstLine="0"/>
        <w:jc w:val="both"/>
        <w:rPr>
          <w:lang w:val="sv-SE"/>
        </w:rPr>
      </w:pPr>
      <w:r>
        <w:rPr>
          <w:lang w:val="sv-SE"/>
        </w:rPr>
        <w:t xml:space="preserve">Pengujian White Box </w:t>
      </w:r>
      <w:r>
        <w:rPr>
          <w:lang w:val="sv-SE"/>
        </w:rPr>
        <w:tab/>
      </w:r>
      <w:r>
        <w:rPr>
          <w:lang w:val="sv-SE"/>
        </w:rPr>
        <w:tab/>
      </w:r>
      <w:r w:rsidR="0035318C">
        <w:t>82</w:t>
      </w:r>
    </w:p>
    <w:p w:rsidR="00F452ED" w:rsidRPr="006A2263" w:rsidRDefault="00F452ED" w:rsidP="00F452ED">
      <w:pPr>
        <w:numPr>
          <w:ilvl w:val="3"/>
          <w:numId w:val="29"/>
        </w:numPr>
        <w:tabs>
          <w:tab w:val="left" w:pos="0"/>
          <w:tab w:val="left" w:pos="1985"/>
          <w:tab w:val="left" w:pos="2835"/>
          <w:tab w:val="right" w:leader="dot" w:pos="7380"/>
          <w:tab w:val="right" w:pos="7920"/>
        </w:tabs>
        <w:spacing w:line="360" w:lineRule="auto"/>
        <w:ind w:left="1985" w:firstLine="0"/>
        <w:jc w:val="both"/>
        <w:rPr>
          <w:lang w:val="sv-SE"/>
        </w:rPr>
      </w:pPr>
      <w:r>
        <w:rPr>
          <w:lang w:val="sv-SE"/>
        </w:rPr>
        <w:t xml:space="preserve">Pengujian Black Box </w:t>
      </w:r>
      <w:r>
        <w:rPr>
          <w:lang w:val="sv-SE"/>
        </w:rPr>
        <w:tab/>
      </w:r>
      <w:r>
        <w:rPr>
          <w:lang w:val="sv-SE"/>
        </w:rPr>
        <w:tab/>
      </w:r>
      <w:r w:rsidR="0035318C">
        <w:t>86</w:t>
      </w:r>
    </w:p>
    <w:p w:rsidR="00F452ED" w:rsidRPr="009E6F63" w:rsidRDefault="00F452ED" w:rsidP="00F452ED">
      <w:pPr>
        <w:numPr>
          <w:ilvl w:val="1"/>
          <w:numId w:val="29"/>
        </w:numPr>
        <w:tabs>
          <w:tab w:val="left" w:pos="709"/>
          <w:tab w:val="left" w:pos="1276"/>
          <w:tab w:val="right" w:leader="dot" w:pos="7380"/>
          <w:tab w:val="right" w:pos="7920"/>
        </w:tabs>
        <w:spacing w:line="360" w:lineRule="auto"/>
        <w:ind w:left="851" w:firstLine="0"/>
        <w:jc w:val="both"/>
        <w:rPr>
          <w:lang w:val="sv-SE"/>
        </w:rPr>
      </w:pPr>
      <w:r>
        <w:rPr>
          <w:lang w:val="sv-SE"/>
        </w:rPr>
        <w:t xml:space="preserve"> Pembahasan</w:t>
      </w:r>
      <w:r w:rsidRPr="009E6F63">
        <w:rPr>
          <w:lang w:val="sv-SE"/>
        </w:rPr>
        <w:tab/>
      </w:r>
      <w:r>
        <w:rPr>
          <w:lang w:val="sv-SE"/>
        </w:rPr>
        <w:tab/>
      </w:r>
      <w:r w:rsidR="0035318C">
        <w:rPr>
          <w:lang w:val="id-ID"/>
        </w:rPr>
        <w:t>8</w:t>
      </w:r>
      <w:r w:rsidR="0035318C">
        <w:t>9</w:t>
      </w:r>
    </w:p>
    <w:p w:rsidR="00F452ED" w:rsidRPr="00A43342" w:rsidRDefault="00F452ED" w:rsidP="00F452ED">
      <w:pPr>
        <w:numPr>
          <w:ilvl w:val="2"/>
          <w:numId w:val="29"/>
        </w:numPr>
        <w:tabs>
          <w:tab w:val="left" w:pos="1985"/>
          <w:tab w:val="right" w:leader="dot" w:pos="7380"/>
          <w:tab w:val="right" w:pos="7920"/>
        </w:tabs>
        <w:spacing w:line="360" w:lineRule="auto"/>
        <w:ind w:left="1276" w:firstLine="0"/>
        <w:jc w:val="both"/>
      </w:pPr>
      <w:r>
        <w:rPr>
          <w:lang w:val="sv-SE"/>
        </w:rPr>
        <w:t xml:space="preserve">Kebutuhan Hardware dan Software </w:t>
      </w:r>
      <w:r>
        <w:rPr>
          <w:lang w:val="sv-SE"/>
        </w:rPr>
        <w:tab/>
      </w:r>
      <w:r>
        <w:rPr>
          <w:lang w:val="sv-SE"/>
        </w:rPr>
        <w:tab/>
      </w:r>
      <w:r w:rsidR="0035318C">
        <w:rPr>
          <w:lang w:val="id-ID"/>
        </w:rPr>
        <w:t>8</w:t>
      </w:r>
      <w:r w:rsidR="0035318C">
        <w:t>9</w:t>
      </w:r>
    </w:p>
    <w:p w:rsidR="00F452ED" w:rsidRPr="00A43342" w:rsidRDefault="00F452ED" w:rsidP="00F452ED">
      <w:pPr>
        <w:numPr>
          <w:ilvl w:val="2"/>
          <w:numId w:val="29"/>
        </w:numPr>
        <w:tabs>
          <w:tab w:val="left" w:pos="900"/>
          <w:tab w:val="left" w:pos="1302"/>
          <w:tab w:val="left" w:pos="1985"/>
          <w:tab w:val="right" w:leader="dot" w:pos="7380"/>
          <w:tab w:val="right" w:pos="7920"/>
        </w:tabs>
        <w:spacing w:line="360" w:lineRule="auto"/>
        <w:ind w:left="1985" w:hanging="669"/>
        <w:jc w:val="both"/>
      </w:pPr>
      <w:r>
        <w:rPr>
          <w:lang w:val="pt-BR"/>
        </w:rPr>
        <w:t xml:space="preserve">Instalasi Sistem </w:t>
      </w:r>
      <w:r>
        <w:rPr>
          <w:lang w:val="pt-BR"/>
        </w:rPr>
        <w:tab/>
      </w:r>
      <w:r>
        <w:rPr>
          <w:lang w:val="pt-BR"/>
        </w:rPr>
        <w:tab/>
      </w:r>
      <w:r w:rsidR="0035318C">
        <w:rPr>
          <w:lang w:val="id-ID"/>
        </w:rPr>
        <w:t>8</w:t>
      </w:r>
      <w:r w:rsidR="0035318C">
        <w:t>9</w:t>
      </w:r>
    </w:p>
    <w:p w:rsidR="00F452ED" w:rsidRDefault="00F452ED" w:rsidP="00F452ED">
      <w:pPr>
        <w:numPr>
          <w:ilvl w:val="2"/>
          <w:numId w:val="29"/>
        </w:numPr>
        <w:tabs>
          <w:tab w:val="left" w:pos="900"/>
          <w:tab w:val="left" w:pos="1302"/>
          <w:tab w:val="left" w:pos="1985"/>
          <w:tab w:val="right" w:leader="dot" w:pos="7380"/>
          <w:tab w:val="right" w:pos="7920"/>
        </w:tabs>
        <w:spacing w:line="360" w:lineRule="auto"/>
        <w:ind w:left="1985" w:hanging="669"/>
        <w:jc w:val="both"/>
      </w:pPr>
      <w:r>
        <w:rPr>
          <w:lang w:val="fi-FI"/>
        </w:rPr>
        <w:t xml:space="preserve">Langkah-Langkah Menjalankan Sistem </w:t>
      </w:r>
      <w:r w:rsidRPr="00537957">
        <w:rPr>
          <w:lang w:val="fi-FI"/>
        </w:rPr>
        <w:tab/>
      </w:r>
      <w:r>
        <w:rPr>
          <w:lang w:val="fi-FI"/>
        </w:rPr>
        <w:tab/>
      </w:r>
      <w:r w:rsidR="00D17AFC">
        <w:t>93</w:t>
      </w:r>
    </w:p>
    <w:p w:rsidR="00F452ED" w:rsidRDefault="00F452ED"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Tampilan H</w:t>
      </w:r>
      <w:r w:rsidR="00D17AFC">
        <w:t xml:space="preserve">alaman Login </w:t>
      </w:r>
      <w:r w:rsidR="00D17AFC">
        <w:tab/>
      </w:r>
      <w:r w:rsidR="00D17AFC">
        <w:tab/>
        <w:t>93</w:t>
      </w:r>
    </w:p>
    <w:p w:rsidR="00F452ED" w:rsidRDefault="00D17AFC"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Halaman Menu Utama </w:t>
      </w:r>
      <w:r>
        <w:tab/>
      </w:r>
      <w:r>
        <w:tab/>
        <w:t>94</w:t>
      </w:r>
    </w:p>
    <w:p w:rsidR="00F452ED" w:rsidRDefault="00D17AFC"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Menu Master </w:t>
      </w:r>
      <w:r>
        <w:tab/>
      </w:r>
      <w:r>
        <w:tab/>
        <w:t>95</w:t>
      </w:r>
    </w:p>
    <w:p w:rsidR="00F452ED" w:rsidRDefault="00F452ED"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Menu Proses </w:t>
      </w:r>
      <w:r>
        <w:tab/>
      </w:r>
      <w:r>
        <w:tab/>
      </w:r>
      <w:r w:rsidR="00802E02">
        <w:rPr>
          <w:lang w:val="id-ID"/>
        </w:rPr>
        <w:t>9</w:t>
      </w:r>
      <w:r w:rsidR="00D17AFC">
        <w:t>8</w:t>
      </w:r>
    </w:p>
    <w:p w:rsidR="00F452ED" w:rsidRPr="001D2682" w:rsidRDefault="00F13D39" w:rsidP="00F452ED">
      <w:pPr>
        <w:numPr>
          <w:ilvl w:val="3"/>
          <w:numId w:val="29"/>
        </w:numPr>
        <w:tabs>
          <w:tab w:val="left" w:pos="900"/>
          <w:tab w:val="left" w:pos="1316"/>
          <w:tab w:val="left" w:pos="1985"/>
          <w:tab w:val="left" w:pos="2835"/>
          <w:tab w:val="right" w:leader="dot" w:pos="7380"/>
          <w:tab w:val="right" w:pos="7920"/>
        </w:tabs>
        <w:spacing w:line="360" w:lineRule="auto"/>
        <w:ind w:left="2694"/>
        <w:jc w:val="both"/>
      </w:pPr>
      <w:r>
        <w:t xml:space="preserve">Tampilan Menu Laporan </w:t>
      </w:r>
      <w:r>
        <w:tab/>
      </w:r>
      <w:r>
        <w:tab/>
      </w:r>
      <w:r w:rsidR="00D17AFC">
        <w:t>100</w:t>
      </w:r>
    </w:p>
    <w:p w:rsidR="00F452ED" w:rsidRPr="00D17AFC" w:rsidRDefault="00F452ED" w:rsidP="00F452ED">
      <w:pPr>
        <w:tabs>
          <w:tab w:val="left" w:pos="900"/>
          <w:tab w:val="left" w:pos="1316"/>
          <w:tab w:val="right" w:leader="dot" w:pos="7380"/>
          <w:tab w:val="right" w:pos="7920"/>
        </w:tabs>
        <w:spacing w:line="360" w:lineRule="auto"/>
        <w:jc w:val="both"/>
      </w:pPr>
      <w:r w:rsidRPr="004E2B30">
        <w:rPr>
          <w:b/>
          <w:lang w:val="sv-SE"/>
        </w:rPr>
        <w:t>BAB VI</w:t>
      </w:r>
      <w:r w:rsidRPr="004E2B30">
        <w:rPr>
          <w:b/>
          <w:lang w:val="sv-SE"/>
        </w:rPr>
        <w:tab/>
        <w:t>KESIMPULAN DAN SARAN</w:t>
      </w:r>
      <w:r w:rsidRPr="00750B49">
        <w:rPr>
          <w:lang w:val="sv-SE"/>
        </w:rPr>
        <w:t xml:space="preserve"> </w:t>
      </w:r>
      <w:r w:rsidRPr="00750B49">
        <w:rPr>
          <w:lang w:val="id-ID"/>
        </w:rPr>
        <w:tab/>
      </w:r>
      <w:r w:rsidRPr="00750B49">
        <w:rPr>
          <w:lang w:val="id-ID"/>
        </w:rPr>
        <w:tab/>
      </w:r>
      <w:r w:rsidR="00D17AFC">
        <w:t>108</w:t>
      </w:r>
    </w:p>
    <w:p w:rsidR="00F452ED" w:rsidRDefault="00F452ED" w:rsidP="00F452ED">
      <w:pPr>
        <w:numPr>
          <w:ilvl w:val="1"/>
          <w:numId w:val="31"/>
        </w:numPr>
        <w:tabs>
          <w:tab w:val="left" w:pos="1418"/>
          <w:tab w:val="right" w:leader="dot" w:pos="7380"/>
          <w:tab w:val="right" w:pos="7920"/>
        </w:tabs>
        <w:spacing w:line="360" w:lineRule="auto"/>
        <w:ind w:left="1418" w:hanging="567"/>
        <w:jc w:val="both"/>
        <w:rPr>
          <w:lang w:val="sv-SE"/>
        </w:rPr>
      </w:pPr>
      <w:r>
        <w:rPr>
          <w:lang w:val="sv-SE"/>
        </w:rPr>
        <w:t xml:space="preserve">Kesimpulan </w:t>
      </w:r>
      <w:r w:rsidRPr="009E6F63">
        <w:rPr>
          <w:lang w:val="sv-SE"/>
        </w:rPr>
        <w:tab/>
      </w:r>
      <w:r w:rsidR="0055598C">
        <w:rPr>
          <w:lang w:val="sv-SE"/>
        </w:rPr>
        <w:tab/>
      </w:r>
      <w:r w:rsidR="00D17AFC">
        <w:t>108</w:t>
      </w:r>
    </w:p>
    <w:p w:rsidR="00F452ED" w:rsidRPr="00BD32B3" w:rsidRDefault="00F452ED" w:rsidP="00F452ED">
      <w:pPr>
        <w:numPr>
          <w:ilvl w:val="1"/>
          <w:numId w:val="31"/>
        </w:numPr>
        <w:tabs>
          <w:tab w:val="left" w:pos="1418"/>
          <w:tab w:val="right" w:leader="dot" w:pos="7380"/>
          <w:tab w:val="right" w:pos="7920"/>
        </w:tabs>
        <w:spacing w:line="360" w:lineRule="auto"/>
        <w:ind w:left="1418" w:hanging="567"/>
        <w:jc w:val="both"/>
        <w:rPr>
          <w:lang w:val="sv-SE"/>
        </w:rPr>
      </w:pPr>
      <w:r>
        <w:rPr>
          <w:lang w:val="sv-SE"/>
        </w:rPr>
        <w:lastRenderedPageBreak/>
        <w:t xml:space="preserve">Saran </w:t>
      </w:r>
      <w:r>
        <w:rPr>
          <w:lang w:val="sv-SE"/>
        </w:rPr>
        <w:tab/>
      </w:r>
      <w:r>
        <w:rPr>
          <w:lang w:val="sv-SE"/>
        </w:rPr>
        <w:tab/>
      </w:r>
      <w:r w:rsidR="00D17AFC">
        <w:t>108</w:t>
      </w:r>
    </w:p>
    <w:p w:rsidR="00F452ED" w:rsidRDefault="00F452ED" w:rsidP="00F452ED">
      <w:pPr>
        <w:tabs>
          <w:tab w:val="right" w:leader="dot" w:pos="7380"/>
          <w:tab w:val="right" w:pos="7920"/>
        </w:tabs>
        <w:spacing w:line="360" w:lineRule="auto"/>
        <w:jc w:val="both"/>
        <w:rPr>
          <w:b/>
          <w:szCs w:val="28"/>
          <w:lang w:val="sv-SE"/>
        </w:rPr>
      </w:pPr>
    </w:p>
    <w:p w:rsidR="00AC1694" w:rsidRPr="004E2B30" w:rsidRDefault="00AC1694" w:rsidP="00F452ED">
      <w:pPr>
        <w:tabs>
          <w:tab w:val="right" w:leader="dot" w:pos="7380"/>
          <w:tab w:val="right" w:pos="7920"/>
        </w:tabs>
        <w:spacing w:line="360" w:lineRule="auto"/>
        <w:jc w:val="both"/>
        <w:rPr>
          <w:b/>
          <w:szCs w:val="28"/>
          <w:lang w:val="sv-SE"/>
        </w:rPr>
      </w:pPr>
      <w:r w:rsidRPr="004E2B30">
        <w:rPr>
          <w:b/>
          <w:szCs w:val="28"/>
          <w:lang w:val="sv-SE"/>
        </w:rPr>
        <w:t>DAFTAR PUSTAKA</w:t>
      </w:r>
    </w:p>
    <w:p w:rsidR="00F452ED" w:rsidRPr="004E2B30" w:rsidRDefault="00F452ED" w:rsidP="00F452ED">
      <w:pPr>
        <w:tabs>
          <w:tab w:val="right" w:leader="dot" w:pos="7380"/>
          <w:tab w:val="right" w:pos="7920"/>
        </w:tabs>
        <w:spacing w:line="360" w:lineRule="auto"/>
        <w:jc w:val="both"/>
        <w:rPr>
          <w:b/>
          <w:szCs w:val="28"/>
          <w:lang w:val="sv-SE"/>
        </w:rPr>
      </w:pPr>
      <w:r w:rsidRPr="004E2B30">
        <w:rPr>
          <w:b/>
          <w:szCs w:val="28"/>
          <w:lang w:val="sv-SE"/>
        </w:rPr>
        <w:t>LAMPIRAN :</w:t>
      </w:r>
    </w:p>
    <w:p w:rsidR="00F452ED" w:rsidRPr="004E2B30" w:rsidRDefault="00F452ED" w:rsidP="00F452ED">
      <w:pPr>
        <w:tabs>
          <w:tab w:val="right" w:leader="dot" w:pos="7380"/>
          <w:tab w:val="right" w:pos="7920"/>
        </w:tabs>
        <w:spacing w:line="360" w:lineRule="auto"/>
        <w:ind w:left="1440"/>
        <w:jc w:val="both"/>
        <w:rPr>
          <w:b/>
          <w:szCs w:val="28"/>
          <w:lang w:val="sv-SE"/>
        </w:rPr>
      </w:pPr>
      <w:r w:rsidRPr="004E2B30">
        <w:rPr>
          <w:b/>
          <w:szCs w:val="28"/>
          <w:lang w:val="sv-SE"/>
        </w:rPr>
        <w:t>Listing Program</w:t>
      </w:r>
    </w:p>
    <w:p w:rsidR="00203F64" w:rsidRPr="004E2B30" w:rsidRDefault="00203F64" w:rsidP="00F452ED">
      <w:pPr>
        <w:tabs>
          <w:tab w:val="right" w:leader="dot" w:pos="7380"/>
          <w:tab w:val="right" w:pos="7920"/>
        </w:tabs>
        <w:spacing w:line="360" w:lineRule="auto"/>
        <w:ind w:left="1440"/>
        <w:jc w:val="both"/>
        <w:rPr>
          <w:b/>
          <w:szCs w:val="28"/>
          <w:lang w:val="sv-SE"/>
        </w:rPr>
      </w:pPr>
      <w:r w:rsidRPr="004E2B30">
        <w:rPr>
          <w:b/>
          <w:szCs w:val="28"/>
          <w:lang w:val="sv-SE"/>
        </w:rPr>
        <w:t>Output Program</w:t>
      </w:r>
    </w:p>
    <w:p w:rsidR="00F452ED" w:rsidRPr="004E2B30" w:rsidRDefault="00F452ED" w:rsidP="00F452ED">
      <w:pPr>
        <w:tabs>
          <w:tab w:val="right" w:leader="dot" w:pos="7380"/>
          <w:tab w:val="right" w:pos="7920"/>
        </w:tabs>
        <w:spacing w:line="360" w:lineRule="auto"/>
        <w:ind w:left="1440"/>
        <w:jc w:val="both"/>
        <w:rPr>
          <w:b/>
          <w:szCs w:val="28"/>
          <w:lang w:val="sv-SE"/>
        </w:rPr>
      </w:pPr>
      <w:r w:rsidRPr="004E2B30">
        <w:rPr>
          <w:b/>
          <w:szCs w:val="28"/>
          <w:lang w:val="sv-SE"/>
        </w:rPr>
        <w:t>Daftar Riwayat Hidup</w:t>
      </w:r>
    </w:p>
    <w:p w:rsidR="00FE5F93" w:rsidRPr="004E2B30" w:rsidRDefault="00F452ED" w:rsidP="00AC1694">
      <w:pPr>
        <w:tabs>
          <w:tab w:val="right" w:leader="dot" w:pos="7380"/>
          <w:tab w:val="right" w:pos="7920"/>
        </w:tabs>
        <w:spacing w:line="360" w:lineRule="auto"/>
        <w:ind w:left="1440"/>
        <w:jc w:val="both"/>
        <w:rPr>
          <w:b/>
          <w:szCs w:val="28"/>
          <w:lang w:val="sv-SE"/>
        </w:rPr>
      </w:pPr>
      <w:r w:rsidRPr="004E2B30">
        <w:rPr>
          <w:b/>
          <w:szCs w:val="28"/>
          <w:lang w:val="sv-SE"/>
        </w:rPr>
        <w:t>Rekomendasi Penelitian</w:t>
      </w:r>
    </w:p>
    <w:p w:rsidR="00E05209" w:rsidRPr="00603134" w:rsidRDefault="00E05209" w:rsidP="00F2588B">
      <w:pPr>
        <w:tabs>
          <w:tab w:val="left" w:pos="900"/>
          <w:tab w:val="left" w:pos="1302"/>
          <w:tab w:val="right" w:leader="dot" w:pos="7560"/>
          <w:tab w:val="right" w:pos="8271"/>
        </w:tabs>
        <w:spacing w:line="360" w:lineRule="auto"/>
        <w:jc w:val="center"/>
        <w:rPr>
          <w:b/>
          <w:sz w:val="28"/>
          <w:szCs w:val="28"/>
          <w:lang w:val="id-ID"/>
        </w:rPr>
      </w:pPr>
    </w:p>
    <w:p w:rsidR="00E05209" w:rsidRPr="00603134" w:rsidRDefault="00E05209" w:rsidP="00F2588B">
      <w:pPr>
        <w:tabs>
          <w:tab w:val="left" w:pos="900"/>
          <w:tab w:val="left" w:pos="1302"/>
          <w:tab w:val="right" w:leader="dot" w:pos="7560"/>
          <w:tab w:val="right" w:pos="8271"/>
        </w:tabs>
        <w:spacing w:line="360" w:lineRule="auto"/>
        <w:jc w:val="center"/>
        <w:rPr>
          <w:b/>
          <w:sz w:val="28"/>
          <w:szCs w:val="28"/>
          <w:lang w:val="id-ID"/>
        </w:rPr>
      </w:pPr>
    </w:p>
    <w:p w:rsidR="004446EA" w:rsidRPr="00603134" w:rsidRDefault="004446EA" w:rsidP="00F2588B">
      <w:pPr>
        <w:tabs>
          <w:tab w:val="left" w:pos="900"/>
          <w:tab w:val="left" w:pos="1302"/>
          <w:tab w:val="right" w:leader="dot" w:pos="7560"/>
          <w:tab w:val="right" w:pos="8271"/>
        </w:tabs>
        <w:spacing w:line="360" w:lineRule="auto"/>
        <w:jc w:val="center"/>
        <w:rPr>
          <w:b/>
          <w:sz w:val="28"/>
          <w:szCs w:val="28"/>
          <w:lang w:val="id-ID"/>
        </w:rPr>
      </w:pPr>
    </w:p>
    <w:p w:rsidR="004446EA" w:rsidRPr="00603134" w:rsidRDefault="004446EA" w:rsidP="00F2588B">
      <w:pPr>
        <w:tabs>
          <w:tab w:val="left" w:pos="900"/>
          <w:tab w:val="left" w:pos="1302"/>
          <w:tab w:val="right" w:leader="dot" w:pos="7560"/>
          <w:tab w:val="right" w:pos="8271"/>
        </w:tabs>
        <w:spacing w:line="360" w:lineRule="auto"/>
        <w:jc w:val="center"/>
        <w:rPr>
          <w:b/>
          <w:sz w:val="28"/>
          <w:szCs w:val="28"/>
          <w:lang w:val="id-ID"/>
        </w:rPr>
      </w:pPr>
    </w:p>
    <w:p w:rsidR="00E85306" w:rsidRPr="00603134" w:rsidRDefault="00E85306" w:rsidP="00F2588B">
      <w:pPr>
        <w:tabs>
          <w:tab w:val="left" w:pos="900"/>
          <w:tab w:val="left" w:pos="1302"/>
          <w:tab w:val="right" w:leader="dot" w:pos="7560"/>
          <w:tab w:val="right" w:pos="8271"/>
        </w:tabs>
        <w:spacing w:line="360" w:lineRule="auto"/>
        <w:jc w:val="center"/>
        <w:rPr>
          <w:b/>
          <w:sz w:val="28"/>
          <w:szCs w:val="28"/>
          <w:lang w:val="id-ID"/>
        </w:rPr>
      </w:pPr>
    </w:p>
    <w:p w:rsidR="00E85306" w:rsidRPr="00603134" w:rsidRDefault="00E85306" w:rsidP="00F2588B">
      <w:pPr>
        <w:tabs>
          <w:tab w:val="left" w:pos="900"/>
          <w:tab w:val="left" w:pos="1302"/>
          <w:tab w:val="right" w:leader="dot" w:pos="7560"/>
          <w:tab w:val="right" w:pos="8271"/>
        </w:tabs>
        <w:spacing w:line="360" w:lineRule="auto"/>
        <w:jc w:val="center"/>
        <w:rPr>
          <w:b/>
          <w:sz w:val="28"/>
          <w:szCs w:val="28"/>
          <w:lang w:val="id-ID"/>
        </w:rPr>
      </w:pPr>
    </w:p>
    <w:p w:rsidR="00E85306" w:rsidRPr="00603134" w:rsidRDefault="00E85306" w:rsidP="00F2588B">
      <w:pPr>
        <w:tabs>
          <w:tab w:val="left" w:pos="900"/>
          <w:tab w:val="left" w:pos="1302"/>
          <w:tab w:val="right" w:leader="dot" w:pos="7560"/>
          <w:tab w:val="right" w:pos="8271"/>
        </w:tabs>
        <w:spacing w:line="360" w:lineRule="auto"/>
        <w:jc w:val="center"/>
        <w:rPr>
          <w:b/>
          <w:sz w:val="28"/>
          <w:szCs w:val="28"/>
          <w:lang w:val="id-ID"/>
        </w:rPr>
      </w:pPr>
    </w:p>
    <w:p w:rsidR="000B3168" w:rsidRPr="00603134" w:rsidRDefault="008B41F7" w:rsidP="000B3168">
      <w:pPr>
        <w:tabs>
          <w:tab w:val="left" w:pos="900"/>
          <w:tab w:val="left" w:pos="1302"/>
          <w:tab w:val="right" w:leader="dot" w:pos="7560"/>
          <w:tab w:val="right" w:pos="8271"/>
        </w:tabs>
        <w:spacing w:line="360" w:lineRule="auto"/>
        <w:jc w:val="center"/>
        <w:rPr>
          <w:b/>
          <w:sz w:val="32"/>
          <w:szCs w:val="28"/>
          <w:lang w:val="id-ID"/>
        </w:rPr>
      </w:pPr>
      <w:r w:rsidRPr="00603134">
        <w:rPr>
          <w:b/>
          <w:sz w:val="28"/>
          <w:szCs w:val="28"/>
          <w:lang w:val="id-ID"/>
        </w:rPr>
        <w:br w:type="page"/>
      </w:r>
      <w:r w:rsidR="000B3168" w:rsidRPr="00603134">
        <w:rPr>
          <w:b/>
          <w:sz w:val="32"/>
          <w:szCs w:val="28"/>
          <w:lang w:val="id-ID"/>
        </w:rPr>
        <w:lastRenderedPageBreak/>
        <w:t>DAFTAR GAMBAR</w:t>
      </w:r>
    </w:p>
    <w:p w:rsidR="00C26617" w:rsidRDefault="00C26617" w:rsidP="008B4A67">
      <w:pPr>
        <w:tabs>
          <w:tab w:val="left" w:pos="900"/>
          <w:tab w:val="left" w:pos="1418"/>
          <w:tab w:val="right" w:leader="dot" w:pos="7380"/>
          <w:tab w:val="right" w:pos="7920"/>
        </w:tabs>
        <w:spacing w:line="360" w:lineRule="auto"/>
        <w:jc w:val="both"/>
        <w:rPr>
          <w:lang w:val="fi-FI"/>
        </w:rPr>
      </w:pPr>
    </w:p>
    <w:p w:rsidR="00D17AFC" w:rsidRPr="00DD5F6B" w:rsidRDefault="00D17AFC" w:rsidP="00D17AFC">
      <w:pPr>
        <w:tabs>
          <w:tab w:val="left" w:pos="900"/>
          <w:tab w:val="left" w:pos="1418"/>
          <w:tab w:val="right" w:leader="dot" w:pos="7380"/>
          <w:tab w:val="right" w:pos="7920"/>
        </w:tabs>
        <w:spacing w:line="360" w:lineRule="auto"/>
        <w:jc w:val="right"/>
        <w:rPr>
          <w:lang w:val="id-ID"/>
        </w:rPr>
      </w:pPr>
      <w:r w:rsidRPr="00927F4A">
        <w:rPr>
          <w:lang w:val="sv-SE"/>
        </w:rPr>
        <w:t>Gambar 2.</w:t>
      </w:r>
      <w:r>
        <w:rPr>
          <w:lang w:val="id-ID"/>
        </w:rPr>
        <w:t>1.</w:t>
      </w:r>
      <w:r>
        <w:rPr>
          <w:lang w:val="id-ID"/>
        </w:rPr>
        <w:tab/>
      </w:r>
      <w:r w:rsidRPr="005E51ED">
        <w:rPr>
          <w:position w:val="-1"/>
        </w:rPr>
        <w:t>Proses KDD</w:t>
      </w:r>
      <w:r>
        <w:rPr>
          <w:lang w:val="sv-SE"/>
        </w:rPr>
        <w:tab/>
      </w:r>
      <w:r>
        <w:rPr>
          <w:lang w:val="sv-SE"/>
        </w:rPr>
        <w:tab/>
      </w:r>
      <w:r>
        <w:t>13</w:t>
      </w:r>
    </w:p>
    <w:p w:rsidR="00D17AFC" w:rsidRPr="00DD5F6B" w:rsidRDefault="00D17AFC" w:rsidP="00D17AFC">
      <w:pPr>
        <w:tabs>
          <w:tab w:val="left" w:pos="900"/>
          <w:tab w:val="left" w:pos="1418"/>
          <w:tab w:val="right" w:leader="dot" w:pos="7380"/>
          <w:tab w:val="right" w:pos="7920"/>
        </w:tabs>
        <w:spacing w:line="360" w:lineRule="auto"/>
        <w:jc w:val="right"/>
        <w:rPr>
          <w:lang w:val="id-ID"/>
        </w:rPr>
      </w:pPr>
      <w:r w:rsidRPr="00DB3DB5">
        <w:t>Gambar 2.</w:t>
      </w:r>
      <w:r>
        <w:rPr>
          <w:lang w:val="id-ID"/>
        </w:rPr>
        <w:t>2.</w:t>
      </w:r>
      <w:r>
        <w:rPr>
          <w:lang w:val="id-ID"/>
        </w:rPr>
        <w:tab/>
      </w:r>
      <w:r>
        <w:t>Data Mining Sebagai Pertemuan Dari Banyak diSiplin Ilmu</w:t>
      </w:r>
      <w:r>
        <w:tab/>
      </w:r>
      <w:r>
        <w:tab/>
        <w:t>15</w:t>
      </w:r>
    </w:p>
    <w:p w:rsidR="00D17AFC" w:rsidRDefault="00D17AFC" w:rsidP="00D17AFC">
      <w:pPr>
        <w:tabs>
          <w:tab w:val="left" w:pos="900"/>
          <w:tab w:val="left" w:pos="1418"/>
          <w:tab w:val="right" w:leader="dot" w:pos="7380"/>
          <w:tab w:val="right" w:pos="7920"/>
        </w:tabs>
        <w:spacing w:line="360" w:lineRule="auto"/>
        <w:jc w:val="right"/>
      </w:pPr>
      <w:r w:rsidRPr="00DB3DB5">
        <w:t>Gambar 2.</w:t>
      </w:r>
      <w:r>
        <w:t>3</w:t>
      </w:r>
      <w:r>
        <w:rPr>
          <w:lang w:val="id-ID"/>
        </w:rPr>
        <w:t>.</w:t>
      </w:r>
      <w:r>
        <w:rPr>
          <w:lang w:val="id-ID"/>
        </w:rPr>
        <w:tab/>
      </w:r>
      <w:r w:rsidRPr="00D1133B">
        <w:t>Siklus Hidup Pengembangan Sistem</w:t>
      </w:r>
      <w:r>
        <w:tab/>
      </w:r>
      <w:r>
        <w:tab/>
        <w:t>25</w:t>
      </w:r>
    </w:p>
    <w:p w:rsidR="00D17AFC" w:rsidRDefault="00D17AFC" w:rsidP="00D17AFC">
      <w:pPr>
        <w:tabs>
          <w:tab w:val="left" w:pos="900"/>
          <w:tab w:val="left" w:pos="1418"/>
          <w:tab w:val="right" w:leader="dot" w:pos="7380"/>
          <w:tab w:val="right" w:pos="7920"/>
        </w:tabs>
        <w:spacing w:line="360" w:lineRule="auto"/>
        <w:jc w:val="right"/>
      </w:pPr>
      <w:r w:rsidRPr="00DB3DB5">
        <w:t>Gambar 2.</w:t>
      </w:r>
      <w:r>
        <w:t>4</w:t>
      </w:r>
      <w:r>
        <w:rPr>
          <w:lang w:val="id-ID"/>
        </w:rPr>
        <w:t>.</w:t>
      </w:r>
      <w:r>
        <w:rPr>
          <w:lang w:val="id-ID"/>
        </w:rPr>
        <w:tab/>
        <w:t xml:space="preserve">Contoh </w:t>
      </w:r>
      <w:r w:rsidRPr="00713A61">
        <w:t>Bagan Alir</w:t>
      </w:r>
      <w:r>
        <w:tab/>
      </w:r>
      <w:r>
        <w:tab/>
        <w:t>40</w:t>
      </w:r>
    </w:p>
    <w:p w:rsidR="00D17AFC" w:rsidRDefault="00D17AFC" w:rsidP="00D17AFC">
      <w:pPr>
        <w:tabs>
          <w:tab w:val="left" w:pos="900"/>
          <w:tab w:val="left" w:pos="1418"/>
          <w:tab w:val="right" w:leader="dot" w:pos="7380"/>
          <w:tab w:val="right" w:pos="7920"/>
        </w:tabs>
        <w:spacing w:line="360" w:lineRule="auto"/>
        <w:jc w:val="right"/>
      </w:pPr>
      <w:r w:rsidRPr="00DB3DB5">
        <w:t>Gambar 2.</w:t>
      </w:r>
      <w:r>
        <w:t>5</w:t>
      </w:r>
      <w:r>
        <w:rPr>
          <w:lang w:val="id-ID"/>
        </w:rPr>
        <w:t>.</w:t>
      </w:r>
      <w:r>
        <w:rPr>
          <w:lang w:val="id-ID"/>
        </w:rPr>
        <w:tab/>
      </w:r>
      <w:r w:rsidRPr="00CC6ECB">
        <w:rPr>
          <w:color w:val="000000"/>
          <w:lang w:val="id-ID"/>
        </w:rPr>
        <w:t>Contoh</w:t>
      </w:r>
      <w:r w:rsidR="00952EAD">
        <w:rPr>
          <w:color w:val="000000"/>
        </w:rPr>
        <w:t xml:space="preserve"> </w:t>
      </w:r>
      <w:r w:rsidRPr="00713A61">
        <w:rPr>
          <w:color w:val="000000"/>
        </w:rPr>
        <w:t>Grafik Alir</w:t>
      </w:r>
      <w:r>
        <w:tab/>
      </w:r>
      <w:r>
        <w:tab/>
        <w:t>40</w:t>
      </w:r>
    </w:p>
    <w:p w:rsidR="00D17AFC" w:rsidRPr="00E67B41" w:rsidRDefault="00D17AFC" w:rsidP="00D17AFC">
      <w:pPr>
        <w:tabs>
          <w:tab w:val="left" w:pos="900"/>
          <w:tab w:val="left" w:pos="1418"/>
          <w:tab w:val="right" w:leader="dot" w:pos="7380"/>
          <w:tab w:val="right" w:pos="7920"/>
        </w:tabs>
        <w:spacing w:line="360" w:lineRule="auto"/>
        <w:jc w:val="right"/>
        <w:rPr>
          <w:lang w:val="id-ID"/>
        </w:rPr>
      </w:pPr>
      <w:r w:rsidRPr="00DB3DB5">
        <w:t>Gambar 2.</w:t>
      </w:r>
      <w:r>
        <w:t>6</w:t>
      </w:r>
      <w:r>
        <w:rPr>
          <w:lang w:val="id-ID"/>
        </w:rPr>
        <w:t>.</w:t>
      </w:r>
      <w:r>
        <w:rPr>
          <w:lang w:val="id-ID"/>
        </w:rPr>
        <w:tab/>
      </w:r>
      <w:r w:rsidRPr="001D44FC">
        <w:t>Kerangka Pikir</w:t>
      </w:r>
      <w:r>
        <w:tab/>
      </w:r>
      <w:r>
        <w:tab/>
        <w:t>44</w:t>
      </w:r>
      <w:bookmarkStart w:id="0" w:name="_GoBack"/>
      <w:bookmarkEnd w:id="0"/>
    </w:p>
    <w:p w:rsidR="0089180B" w:rsidRPr="00EF64D6" w:rsidRDefault="0089180B" w:rsidP="0089180B">
      <w:pPr>
        <w:tabs>
          <w:tab w:val="left" w:pos="900"/>
          <w:tab w:val="left" w:pos="1418"/>
          <w:tab w:val="right" w:leader="dot" w:pos="7380"/>
          <w:tab w:val="right" w:pos="7920"/>
        </w:tabs>
        <w:spacing w:line="360" w:lineRule="auto"/>
        <w:jc w:val="both"/>
        <w:rPr>
          <w:lang w:val="id-ID"/>
        </w:rPr>
      </w:pPr>
      <w:r>
        <w:t>Gambar 4.1.</w:t>
      </w:r>
      <w:r>
        <w:tab/>
      </w:r>
      <w:r w:rsidR="005F3D4D">
        <w:rPr>
          <w:lang w:val="id-ID"/>
        </w:rPr>
        <w:t>Bagan</w:t>
      </w:r>
      <w:r>
        <w:rPr>
          <w:color w:val="000000"/>
        </w:rPr>
        <w:t xml:space="preserve"> </w:t>
      </w:r>
      <w:r w:rsidR="005F3D4D">
        <w:rPr>
          <w:color w:val="000000"/>
          <w:lang w:val="id-ID"/>
        </w:rPr>
        <w:t xml:space="preserve"> Alir </w:t>
      </w:r>
      <w:r>
        <w:rPr>
          <w:color w:val="000000"/>
          <w:lang w:val="id-ID"/>
        </w:rPr>
        <w:t>Sistem</w:t>
      </w:r>
      <w:r>
        <w:rPr>
          <w:color w:val="000000"/>
        </w:rPr>
        <w:t xml:space="preserve"> </w:t>
      </w:r>
      <w:r>
        <w:rPr>
          <w:color w:val="000000"/>
          <w:lang w:val="id-ID"/>
        </w:rPr>
        <w:t>Yang</w:t>
      </w:r>
      <w:r>
        <w:rPr>
          <w:color w:val="000000"/>
        </w:rPr>
        <w:t xml:space="preserve"> </w:t>
      </w:r>
      <w:r>
        <w:rPr>
          <w:color w:val="000000"/>
          <w:lang w:val="id-ID"/>
        </w:rPr>
        <w:t>Diusulkan</w:t>
      </w:r>
      <w:r w:rsidR="00D17AFC">
        <w:tab/>
      </w:r>
      <w:r w:rsidR="00D17AFC">
        <w:tab/>
        <w:t>52</w:t>
      </w:r>
    </w:p>
    <w:p w:rsidR="00940EEF" w:rsidRPr="002F40D8" w:rsidRDefault="00940EEF" w:rsidP="00940EEF">
      <w:pPr>
        <w:tabs>
          <w:tab w:val="left" w:pos="900"/>
          <w:tab w:val="left" w:pos="1418"/>
          <w:tab w:val="right" w:leader="dot" w:pos="7380"/>
          <w:tab w:val="right" w:pos="7920"/>
        </w:tabs>
        <w:spacing w:line="360" w:lineRule="auto"/>
        <w:jc w:val="both"/>
        <w:rPr>
          <w:lang w:val="id-ID"/>
        </w:rPr>
      </w:pPr>
      <w:r>
        <w:t>Gambar 4.</w:t>
      </w:r>
      <w:r w:rsidR="005F3D4D">
        <w:rPr>
          <w:lang w:val="id-ID"/>
        </w:rPr>
        <w:t>2</w:t>
      </w:r>
      <w:r>
        <w:t>.</w:t>
      </w:r>
      <w:r>
        <w:tab/>
        <w:t>Diagram Konteks....................................</w:t>
      </w:r>
      <w:r w:rsidR="00D17AFC">
        <w:t>............................</w:t>
      </w:r>
      <w:r w:rsidR="00D17AFC">
        <w:tab/>
      </w:r>
      <w:r w:rsidR="00D17AFC">
        <w:tab/>
        <w:t>53</w:t>
      </w:r>
    </w:p>
    <w:p w:rsidR="00940EEF" w:rsidRPr="00D17AFC" w:rsidRDefault="005F3D4D" w:rsidP="00940EEF">
      <w:pPr>
        <w:tabs>
          <w:tab w:val="left" w:pos="900"/>
          <w:tab w:val="left" w:pos="1418"/>
          <w:tab w:val="right" w:leader="dot" w:pos="7380"/>
          <w:tab w:val="right" w:pos="7920"/>
        </w:tabs>
        <w:spacing w:line="360" w:lineRule="auto"/>
        <w:jc w:val="both"/>
      </w:pPr>
      <w:r>
        <w:t>Gambar 4.3</w:t>
      </w:r>
      <w:r w:rsidR="00940EEF">
        <w:t>.</w:t>
      </w:r>
      <w:r w:rsidR="00940EEF">
        <w:tab/>
        <w:t>Diagram Berjenjang................................</w:t>
      </w:r>
      <w:r w:rsidR="002F40D8">
        <w:t>............................</w:t>
      </w:r>
      <w:r w:rsidR="002F40D8">
        <w:tab/>
      </w:r>
      <w:r w:rsidR="002F40D8">
        <w:tab/>
        <w:t>5</w:t>
      </w:r>
      <w:r w:rsidR="00D17AFC">
        <w:t>4</w:t>
      </w:r>
    </w:p>
    <w:p w:rsidR="00940EEF" w:rsidRPr="00D17AFC" w:rsidRDefault="005F3D4D" w:rsidP="00940EEF">
      <w:pPr>
        <w:tabs>
          <w:tab w:val="left" w:pos="900"/>
          <w:tab w:val="left" w:pos="1418"/>
          <w:tab w:val="right" w:leader="dot" w:pos="7380"/>
          <w:tab w:val="right" w:pos="7920"/>
        </w:tabs>
        <w:spacing w:line="360" w:lineRule="auto"/>
        <w:jc w:val="both"/>
      </w:pPr>
      <w:r>
        <w:t>Gambar 4.4</w:t>
      </w:r>
      <w:r w:rsidR="002F40D8">
        <w:t>.</w:t>
      </w:r>
      <w:r w:rsidR="002F40D8">
        <w:tab/>
        <w:t>DAD Level 0</w:t>
      </w:r>
      <w:r w:rsidR="002F40D8">
        <w:tab/>
      </w:r>
      <w:r w:rsidR="002F40D8">
        <w:tab/>
        <w:t>5</w:t>
      </w:r>
      <w:r w:rsidR="00D17AFC">
        <w:t>5</w:t>
      </w:r>
    </w:p>
    <w:p w:rsidR="00940EEF" w:rsidRPr="00D17AFC" w:rsidRDefault="00940EEF" w:rsidP="00940EEF">
      <w:pPr>
        <w:tabs>
          <w:tab w:val="left" w:pos="900"/>
          <w:tab w:val="left" w:pos="1418"/>
          <w:tab w:val="right" w:leader="dot" w:pos="7380"/>
          <w:tab w:val="right" w:pos="7920"/>
        </w:tabs>
        <w:spacing w:line="360" w:lineRule="auto"/>
        <w:jc w:val="both"/>
      </w:pPr>
      <w:r>
        <w:t>Gamb</w:t>
      </w:r>
      <w:r w:rsidR="005F3D4D">
        <w:t>ar 4.5</w:t>
      </w:r>
      <w:r w:rsidR="002F40D8">
        <w:t>.</w:t>
      </w:r>
      <w:r w:rsidR="002F40D8">
        <w:tab/>
        <w:t>DAD Level 1 Proses 1</w:t>
      </w:r>
      <w:r w:rsidR="002F40D8">
        <w:tab/>
      </w:r>
      <w:r w:rsidR="002F40D8">
        <w:tab/>
      </w:r>
      <w:r w:rsidR="00D17AFC">
        <w:rPr>
          <w:lang w:val="id-ID"/>
        </w:rPr>
        <w:t>5</w:t>
      </w:r>
      <w:r w:rsidR="00D17AFC">
        <w:t>6</w:t>
      </w:r>
    </w:p>
    <w:p w:rsidR="00940EEF" w:rsidRPr="00D17AFC" w:rsidRDefault="00940EEF" w:rsidP="00940EEF">
      <w:pPr>
        <w:tabs>
          <w:tab w:val="left" w:pos="900"/>
          <w:tab w:val="left" w:pos="1418"/>
          <w:tab w:val="right" w:leader="dot" w:pos="7380"/>
          <w:tab w:val="right" w:pos="7920"/>
        </w:tabs>
        <w:spacing w:line="360" w:lineRule="auto"/>
        <w:jc w:val="both"/>
      </w:pPr>
      <w:r>
        <w:t>Gamb</w:t>
      </w:r>
      <w:r w:rsidR="005F3D4D">
        <w:t>ar 4.6</w:t>
      </w:r>
      <w:r w:rsidR="002F40D8">
        <w:t>.</w:t>
      </w:r>
      <w:r w:rsidR="002F40D8">
        <w:tab/>
        <w:t>DAD Level 1 Proses 2</w:t>
      </w:r>
      <w:r w:rsidR="002F40D8">
        <w:tab/>
      </w:r>
      <w:r w:rsidR="002F40D8">
        <w:tab/>
      </w:r>
      <w:r w:rsidR="00D17AFC">
        <w:rPr>
          <w:lang w:val="id-ID"/>
        </w:rPr>
        <w:t>5</w:t>
      </w:r>
      <w:r w:rsidR="00D17AFC">
        <w:t>7</w:t>
      </w:r>
    </w:p>
    <w:p w:rsidR="00940EEF" w:rsidRPr="00D17AFC" w:rsidRDefault="00940EEF" w:rsidP="00940EEF">
      <w:pPr>
        <w:tabs>
          <w:tab w:val="left" w:pos="900"/>
          <w:tab w:val="left" w:pos="1418"/>
          <w:tab w:val="right" w:leader="dot" w:pos="7380"/>
          <w:tab w:val="right" w:pos="7920"/>
        </w:tabs>
        <w:spacing w:line="360" w:lineRule="auto"/>
        <w:jc w:val="both"/>
      </w:pPr>
      <w:r>
        <w:t>Gamb</w:t>
      </w:r>
      <w:r w:rsidR="005F3D4D">
        <w:t>ar 4.7</w:t>
      </w:r>
      <w:r w:rsidR="002F40D8">
        <w:t>.</w:t>
      </w:r>
      <w:r w:rsidR="002F40D8">
        <w:tab/>
        <w:t>DAD Level 1 Proses 3</w:t>
      </w:r>
      <w:r w:rsidR="002F40D8">
        <w:tab/>
      </w:r>
      <w:r w:rsidR="002F40D8">
        <w:tab/>
      </w:r>
      <w:r w:rsidR="00D17AFC">
        <w:rPr>
          <w:lang w:val="id-ID"/>
        </w:rPr>
        <w:t>5</w:t>
      </w:r>
      <w:r w:rsidR="00D17AFC">
        <w:t>8</w:t>
      </w:r>
    </w:p>
    <w:p w:rsidR="00940EEF" w:rsidRPr="00EF64D6" w:rsidRDefault="005F3D4D" w:rsidP="00940EEF">
      <w:pPr>
        <w:tabs>
          <w:tab w:val="left" w:pos="900"/>
          <w:tab w:val="left" w:pos="1418"/>
          <w:tab w:val="right" w:leader="dot" w:pos="7380"/>
          <w:tab w:val="right" w:pos="7920"/>
        </w:tabs>
        <w:spacing w:line="360" w:lineRule="auto"/>
        <w:jc w:val="both"/>
        <w:rPr>
          <w:lang w:val="id-ID"/>
        </w:rPr>
      </w:pPr>
      <w:r>
        <w:t>Gambar 4.</w:t>
      </w:r>
      <w:r>
        <w:rPr>
          <w:lang w:val="id-ID"/>
        </w:rPr>
        <w:t>8</w:t>
      </w:r>
      <w:r w:rsidR="00940EEF">
        <w:t>.</w:t>
      </w:r>
      <w:r w:rsidR="00940EEF">
        <w:tab/>
      </w:r>
      <w:r w:rsidR="00EF64D6">
        <w:rPr>
          <w:color w:val="000000"/>
        </w:rPr>
        <w:t xml:space="preserve">Rancangan Output </w:t>
      </w:r>
      <w:r>
        <w:rPr>
          <w:color w:val="000000"/>
          <w:lang w:val="id-ID"/>
        </w:rPr>
        <w:t xml:space="preserve">Data Set Jumlah </w:t>
      </w:r>
      <w:r w:rsidR="00CF11A8">
        <w:rPr>
          <w:color w:val="000000"/>
        </w:rPr>
        <w:t>Lulusan</w:t>
      </w:r>
      <w:r w:rsidR="00940EEF">
        <w:tab/>
      </w:r>
      <w:r w:rsidR="00CF11A8">
        <w:tab/>
        <w:t>68</w:t>
      </w:r>
    </w:p>
    <w:p w:rsidR="00940EEF" w:rsidRPr="00EF64D6" w:rsidRDefault="00A74B87" w:rsidP="00940EEF">
      <w:pPr>
        <w:tabs>
          <w:tab w:val="left" w:pos="900"/>
          <w:tab w:val="left" w:pos="1418"/>
          <w:tab w:val="right" w:leader="dot" w:pos="7380"/>
          <w:tab w:val="right" w:pos="7920"/>
        </w:tabs>
        <w:spacing w:line="360" w:lineRule="auto"/>
        <w:jc w:val="both"/>
        <w:rPr>
          <w:lang w:val="id-ID"/>
        </w:rPr>
      </w:pPr>
      <w:r>
        <w:t>Gambar 4.9</w:t>
      </w:r>
      <w:r w:rsidR="00940EEF">
        <w:t>.</w:t>
      </w:r>
      <w:r w:rsidR="00940EEF">
        <w:tab/>
        <w:t xml:space="preserve">Rancangan Output Hasil </w:t>
      </w:r>
      <w:r>
        <w:rPr>
          <w:lang w:val="id-ID"/>
        </w:rPr>
        <w:t xml:space="preserve">Prediksi Jumlah </w:t>
      </w:r>
      <w:r w:rsidR="00CF11A8">
        <w:t>Lulusan</w:t>
      </w:r>
      <w:r w:rsidR="00CF11A8">
        <w:tab/>
      </w:r>
      <w:r w:rsidR="00CF11A8">
        <w:tab/>
        <w:t>69</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4.10</w:t>
      </w:r>
      <w:r w:rsidR="00940EEF">
        <w:t>.</w:t>
      </w:r>
      <w:r w:rsidR="00940EEF">
        <w:tab/>
        <w:t xml:space="preserve">Rancangan Output </w:t>
      </w:r>
      <w:r>
        <w:rPr>
          <w:lang w:val="id-ID"/>
        </w:rPr>
        <w:t xml:space="preserve">Kesalahan </w:t>
      </w:r>
      <w:r w:rsidR="00CF11A8">
        <w:t>MAPE</w:t>
      </w:r>
      <w:r w:rsidR="00CF11A8">
        <w:tab/>
      </w:r>
      <w:r w:rsidR="00CF11A8">
        <w:tab/>
        <w:t>70</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4.11</w:t>
      </w:r>
      <w:r w:rsidR="00EF64D6">
        <w:t>.</w:t>
      </w:r>
      <w:r w:rsidR="00EF64D6">
        <w:tab/>
        <w:t xml:space="preserve">Desain Entri Data </w:t>
      </w:r>
      <w:r w:rsidR="00BA380B">
        <w:rPr>
          <w:lang w:val="id-ID"/>
        </w:rPr>
        <w:t>User</w:t>
      </w:r>
      <w:r w:rsidR="00CF11A8">
        <w:tab/>
      </w:r>
      <w:r w:rsidR="00CF11A8">
        <w:tab/>
        <w:t>71</w:t>
      </w:r>
    </w:p>
    <w:p w:rsidR="00940EEF" w:rsidRDefault="00E30294" w:rsidP="00940EEF">
      <w:pPr>
        <w:tabs>
          <w:tab w:val="left" w:pos="900"/>
          <w:tab w:val="left" w:pos="1418"/>
          <w:tab w:val="right" w:leader="dot" w:pos="7380"/>
          <w:tab w:val="right" w:pos="7920"/>
        </w:tabs>
        <w:spacing w:line="360" w:lineRule="auto"/>
        <w:jc w:val="both"/>
      </w:pPr>
      <w:r>
        <w:t>Gambar 4.12</w:t>
      </w:r>
      <w:r w:rsidR="00940EEF">
        <w:t>.</w:t>
      </w:r>
      <w:r w:rsidR="00940EEF">
        <w:tab/>
        <w:t>De</w:t>
      </w:r>
      <w:r w:rsidR="00EF64D6">
        <w:t xml:space="preserve">sain Entri Data </w:t>
      </w:r>
      <w:r w:rsidR="00B62CF9">
        <w:rPr>
          <w:lang w:val="id-ID"/>
        </w:rPr>
        <w:t>Set</w:t>
      </w:r>
      <w:r w:rsidR="00EF64D6">
        <w:tab/>
      </w:r>
      <w:r w:rsidR="00EF64D6">
        <w:tab/>
      </w:r>
      <w:r w:rsidR="00CF11A8">
        <w:t>71</w:t>
      </w:r>
      <w:r w:rsidR="00940EEF">
        <w:t xml:space="preserve"> </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4.13</w:t>
      </w:r>
      <w:r w:rsidR="00940EEF">
        <w:t>.</w:t>
      </w:r>
      <w:r w:rsidR="00940EEF">
        <w:tab/>
        <w:t xml:space="preserve">Desain Entri </w:t>
      </w:r>
      <w:r w:rsidR="00CF11A8">
        <w:t>Setting Dataset</w:t>
      </w:r>
      <w:r w:rsidR="00CF11A8">
        <w:tab/>
      </w:r>
      <w:r w:rsidR="00CF11A8">
        <w:tab/>
        <w:t>72</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4.14</w:t>
      </w:r>
      <w:r w:rsidR="00940EEF">
        <w:t>.</w:t>
      </w:r>
      <w:r w:rsidR="00EF64D6">
        <w:tab/>
        <w:t xml:space="preserve">Desain Entri </w:t>
      </w:r>
      <w:r w:rsidR="00CF11A8">
        <w:t xml:space="preserve">Prediksi </w:t>
      </w:r>
      <w:r w:rsidR="008E5581">
        <w:rPr>
          <w:lang w:val="id-ID"/>
        </w:rPr>
        <w:t xml:space="preserve">Jumlah </w:t>
      </w:r>
      <w:r w:rsidR="00CF11A8">
        <w:t>Lulusan</w:t>
      </w:r>
      <w:r w:rsidR="00CF11A8">
        <w:tab/>
      </w:r>
      <w:r w:rsidR="00CF11A8">
        <w:tab/>
        <w:t>72</w:t>
      </w:r>
    </w:p>
    <w:p w:rsidR="00940EEF" w:rsidRPr="00CF11A8" w:rsidRDefault="00E30294" w:rsidP="00940EEF">
      <w:pPr>
        <w:tabs>
          <w:tab w:val="left" w:pos="900"/>
          <w:tab w:val="left" w:pos="1418"/>
          <w:tab w:val="right" w:leader="dot" w:pos="7380"/>
          <w:tab w:val="right" w:pos="7920"/>
        </w:tabs>
        <w:spacing w:line="360" w:lineRule="auto"/>
        <w:jc w:val="both"/>
      </w:pPr>
      <w:r>
        <w:t>Gambar 4.15</w:t>
      </w:r>
      <w:r w:rsidR="00940EEF">
        <w:tab/>
        <w:t>Desain Entri</w:t>
      </w:r>
      <w:r w:rsidR="00CF11A8">
        <w:t xml:space="preserve"> Hitung Kesalahan MAPE</w:t>
      </w:r>
      <w:r w:rsidR="00EF64D6">
        <w:tab/>
      </w:r>
      <w:r w:rsidR="00EF64D6">
        <w:tab/>
      </w:r>
      <w:r w:rsidR="00CF11A8">
        <w:t>73</w:t>
      </w:r>
    </w:p>
    <w:p w:rsidR="00940EEF" w:rsidRDefault="00E30294" w:rsidP="00940EEF">
      <w:pPr>
        <w:tabs>
          <w:tab w:val="left" w:pos="900"/>
          <w:tab w:val="left" w:pos="1418"/>
          <w:tab w:val="right" w:leader="dot" w:pos="7380"/>
          <w:tab w:val="right" w:pos="7920"/>
        </w:tabs>
        <w:spacing w:line="360" w:lineRule="auto"/>
        <w:jc w:val="both"/>
        <w:rPr>
          <w:lang w:val="id-ID"/>
        </w:rPr>
      </w:pPr>
      <w:r>
        <w:t>Gambar 4.16</w:t>
      </w:r>
      <w:r w:rsidR="00940EEF">
        <w:tab/>
        <w:t>Des</w:t>
      </w:r>
      <w:r w:rsidR="00CF11A8">
        <w:t>ain Entri Relasi Antar Tabel</w:t>
      </w:r>
      <w:r w:rsidR="00CF11A8">
        <w:tab/>
      </w:r>
      <w:r w:rsidR="00CF11A8">
        <w:tab/>
        <w:t>75</w:t>
      </w:r>
    </w:p>
    <w:p w:rsidR="003F5EF7" w:rsidRDefault="003F5EF7" w:rsidP="00940EEF">
      <w:pPr>
        <w:tabs>
          <w:tab w:val="left" w:pos="900"/>
          <w:tab w:val="left" w:pos="1418"/>
          <w:tab w:val="right" w:leader="dot" w:pos="7380"/>
          <w:tab w:val="right" w:pos="7920"/>
        </w:tabs>
        <w:spacing w:line="360" w:lineRule="auto"/>
        <w:jc w:val="both"/>
      </w:pPr>
      <w:r>
        <w:t>Gambar 4.1</w:t>
      </w:r>
      <w:r w:rsidR="00E30294">
        <w:rPr>
          <w:lang w:val="id-ID"/>
        </w:rPr>
        <w:t>7</w:t>
      </w:r>
      <w:r>
        <w:tab/>
      </w:r>
      <w:r>
        <w:rPr>
          <w:color w:val="000000"/>
        </w:rPr>
        <w:t>Desain Menu Utama</w:t>
      </w:r>
      <w:r w:rsidR="00CF11A8">
        <w:tab/>
      </w:r>
      <w:r w:rsidR="00CF11A8">
        <w:tab/>
        <w:t>76</w:t>
      </w:r>
    </w:p>
    <w:p w:rsidR="00CF11A8" w:rsidRPr="00EF64D6" w:rsidRDefault="00CF11A8" w:rsidP="00940EEF">
      <w:pPr>
        <w:tabs>
          <w:tab w:val="left" w:pos="900"/>
          <w:tab w:val="left" w:pos="1418"/>
          <w:tab w:val="right" w:leader="dot" w:pos="7380"/>
          <w:tab w:val="right" w:pos="7920"/>
        </w:tabs>
        <w:spacing w:line="360" w:lineRule="auto"/>
        <w:jc w:val="both"/>
        <w:rPr>
          <w:lang w:val="id-ID"/>
        </w:rPr>
      </w:pPr>
      <w:r>
        <w:t>Gambar 4.18</w:t>
      </w:r>
      <w:r>
        <w:tab/>
      </w:r>
      <w:r>
        <w:rPr>
          <w:color w:val="000000"/>
        </w:rPr>
        <w:t>Desain Menu User</w:t>
      </w:r>
      <w:r>
        <w:tab/>
      </w:r>
      <w:r>
        <w:tab/>
        <w:t>76</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 5.1</w:t>
      </w:r>
      <w:r>
        <w:tab/>
      </w:r>
      <w:r w:rsidR="00485597">
        <w:t>Struktur Organisasi Fakultas Ilmu Komputer</w:t>
      </w:r>
      <w:r w:rsidR="00485597">
        <w:tab/>
      </w:r>
      <w:r w:rsidR="00485597">
        <w:tab/>
        <w:t>79</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 5.2</w:t>
      </w:r>
      <w:r>
        <w:tab/>
        <w:t>Flowgraph Proses P</w:t>
      </w:r>
      <w:r w:rsidR="0055598C">
        <w:t xml:space="preserve">erhitungan </w:t>
      </w:r>
      <w:r w:rsidR="008E229D">
        <w:t>Linier Regresi</w:t>
      </w:r>
      <w:r w:rsidR="00583803">
        <w:tab/>
      </w:r>
      <w:r w:rsidR="00583803">
        <w:tab/>
      </w:r>
      <w:r w:rsidR="00485597">
        <w:t>85</w:t>
      </w:r>
    </w:p>
    <w:p w:rsidR="00940EEF" w:rsidRPr="00485597" w:rsidRDefault="00E315AB" w:rsidP="00940EEF">
      <w:pPr>
        <w:tabs>
          <w:tab w:val="left" w:pos="900"/>
          <w:tab w:val="left" w:pos="1418"/>
          <w:tab w:val="right" w:leader="dot" w:pos="7380"/>
          <w:tab w:val="right" w:pos="7920"/>
        </w:tabs>
        <w:spacing w:line="360" w:lineRule="auto"/>
        <w:jc w:val="both"/>
      </w:pPr>
      <w:r>
        <w:t>Gambar 5.3</w:t>
      </w:r>
      <w:r>
        <w:tab/>
      </w:r>
      <w:r w:rsidR="00485597">
        <w:t xml:space="preserve">Selamat Datang Di </w:t>
      </w:r>
      <w:r w:rsidR="00485597">
        <w:rPr>
          <w:lang w:val="id-ID"/>
        </w:rPr>
        <w:t>Aplikasi Prediksi Jumlah</w:t>
      </w:r>
      <w:r w:rsidR="00485597">
        <w:t xml:space="preserve"> Lulusan</w:t>
      </w:r>
      <w:r>
        <w:tab/>
      </w:r>
      <w:r>
        <w:tab/>
      </w:r>
      <w:r w:rsidR="00485597">
        <w:t>90</w:t>
      </w:r>
    </w:p>
    <w:p w:rsidR="00940EEF" w:rsidRPr="00485597" w:rsidRDefault="00940EEF" w:rsidP="00940EEF">
      <w:pPr>
        <w:tabs>
          <w:tab w:val="left" w:pos="900"/>
          <w:tab w:val="left" w:pos="1418"/>
          <w:tab w:val="right" w:leader="dot" w:pos="7380"/>
          <w:tab w:val="right" w:pos="7920"/>
        </w:tabs>
        <w:spacing w:line="360" w:lineRule="auto"/>
        <w:jc w:val="both"/>
      </w:pPr>
      <w:r>
        <w:t>Gambar 5.4</w:t>
      </w:r>
      <w:r>
        <w:tab/>
      </w:r>
      <w:r w:rsidR="00485597">
        <w:t>Kotak Dialog Pemilihan Direktory</w:t>
      </w:r>
      <w:r w:rsidR="00540D51">
        <w:tab/>
      </w:r>
      <w:r w:rsidR="00540D51">
        <w:tab/>
      </w:r>
      <w:r w:rsidR="00485597">
        <w:t>91</w:t>
      </w:r>
    </w:p>
    <w:p w:rsidR="00940EEF" w:rsidRPr="00485597" w:rsidRDefault="00940EEF" w:rsidP="00940EEF">
      <w:pPr>
        <w:tabs>
          <w:tab w:val="left" w:pos="900"/>
          <w:tab w:val="left" w:pos="1418"/>
          <w:tab w:val="right" w:leader="dot" w:pos="7380"/>
          <w:tab w:val="right" w:pos="7920"/>
        </w:tabs>
        <w:spacing w:line="360" w:lineRule="auto"/>
        <w:jc w:val="both"/>
      </w:pPr>
      <w:r>
        <w:t>Gambar 5.5.</w:t>
      </w:r>
      <w:r>
        <w:tab/>
      </w:r>
      <w:r w:rsidR="00485597">
        <w:t>Kotak Dialog Konfirmasi Instalasi</w:t>
      </w:r>
      <w:r w:rsidR="00540D51">
        <w:tab/>
      </w:r>
      <w:r w:rsidR="00540D51">
        <w:tab/>
      </w:r>
      <w:r w:rsidR="00485597">
        <w:t>91</w:t>
      </w:r>
    </w:p>
    <w:p w:rsidR="00235B65" w:rsidRPr="00E315AB" w:rsidRDefault="007F6338" w:rsidP="00940EEF">
      <w:pPr>
        <w:tabs>
          <w:tab w:val="left" w:pos="900"/>
          <w:tab w:val="left" w:pos="1418"/>
          <w:tab w:val="right" w:leader="dot" w:pos="7380"/>
          <w:tab w:val="right" w:pos="7920"/>
        </w:tabs>
        <w:spacing w:line="360" w:lineRule="auto"/>
        <w:jc w:val="both"/>
        <w:rPr>
          <w:lang w:val="id-ID"/>
        </w:rPr>
      </w:pPr>
      <w:r>
        <w:lastRenderedPageBreak/>
        <w:t>Gambar 5.6</w:t>
      </w:r>
      <w:r w:rsidR="00235B65">
        <w:t>.</w:t>
      </w:r>
      <w:r w:rsidR="00235B65">
        <w:tab/>
      </w:r>
      <w:r w:rsidR="00485597">
        <w:t>Proses Instalasi</w:t>
      </w:r>
      <w:r w:rsidR="00485597">
        <w:tab/>
      </w:r>
      <w:r w:rsidR="00485597">
        <w:tab/>
        <w:t>92</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w:t>
      </w:r>
      <w:r w:rsidR="007F6338">
        <w:t>ambar 5.7</w:t>
      </w:r>
      <w:r w:rsidR="00485597">
        <w:t>.</w:t>
      </w:r>
      <w:r w:rsidR="00485597">
        <w:tab/>
        <w:t>Tampilan Akhir Proses Instalasi</w:t>
      </w:r>
      <w:r w:rsidR="00485597">
        <w:tab/>
      </w:r>
      <w:r w:rsidR="00485597">
        <w:tab/>
        <w:t>92</w:t>
      </w:r>
    </w:p>
    <w:p w:rsidR="00940EEF" w:rsidRPr="00E315AB" w:rsidRDefault="007F6338" w:rsidP="00940EEF">
      <w:pPr>
        <w:tabs>
          <w:tab w:val="left" w:pos="900"/>
          <w:tab w:val="left" w:pos="1418"/>
          <w:tab w:val="right" w:leader="dot" w:pos="7380"/>
          <w:tab w:val="right" w:pos="7920"/>
        </w:tabs>
        <w:spacing w:line="360" w:lineRule="auto"/>
        <w:jc w:val="both"/>
        <w:rPr>
          <w:lang w:val="id-ID"/>
        </w:rPr>
      </w:pPr>
      <w:r>
        <w:t>Gambar 5.8</w:t>
      </w:r>
      <w:r w:rsidR="00940EEF">
        <w:t>.</w:t>
      </w:r>
      <w:r w:rsidR="00940EEF">
        <w:tab/>
      </w:r>
      <w:r w:rsidR="00485597">
        <w:t>Tampilan Halaman Login</w:t>
      </w:r>
      <w:r w:rsidR="00E914A4">
        <w:tab/>
      </w:r>
      <w:r w:rsidR="00E914A4">
        <w:tab/>
      </w:r>
      <w:r w:rsidR="00485597">
        <w:t>93</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 xml:space="preserve">Gambar </w:t>
      </w:r>
      <w:r w:rsidR="007F6338">
        <w:t>5.9</w:t>
      </w:r>
      <w:r w:rsidR="00A43D91">
        <w:t>.</w:t>
      </w:r>
      <w:r w:rsidR="00A43D91">
        <w:tab/>
      </w:r>
      <w:r w:rsidR="00485597">
        <w:t>Tampilan Halaman Menu Utama</w:t>
      </w:r>
      <w:r w:rsidR="00485597">
        <w:tab/>
      </w:r>
      <w:r w:rsidR="00485597">
        <w:tab/>
        <w:t>94</w:t>
      </w:r>
    </w:p>
    <w:p w:rsidR="00940EEF" w:rsidRPr="00485597" w:rsidRDefault="007F6338" w:rsidP="00940EEF">
      <w:pPr>
        <w:tabs>
          <w:tab w:val="left" w:pos="900"/>
          <w:tab w:val="left" w:pos="1418"/>
          <w:tab w:val="right" w:leader="dot" w:pos="7380"/>
          <w:tab w:val="right" w:pos="7920"/>
        </w:tabs>
        <w:spacing w:line="360" w:lineRule="auto"/>
        <w:jc w:val="both"/>
      </w:pPr>
      <w:r>
        <w:t>Gambar 5.10</w:t>
      </w:r>
      <w:r w:rsidR="00940EEF">
        <w:t>.</w:t>
      </w:r>
      <w:r w:rsidR="00940EEF">
        <w:tab/>
      </w:r>
      <w:r w:rsidR="00485597">
        <w:t xml:space="preserve">Entri Data </w:t>
      </w:r>
      <w:r w:rsidR="00485597">
        <w:rPr>
          <w:lang w:val="id-ID"/>
        </w:rPr>
        <w:t>User</w:t>
      </w:r>
      <w:r w:rsidR="00A43D91">
        <w:tab/>
      </w:r>
      <w:r w:rsidR="00A43D91">
        <w:tab/>
      </w:r>
      <w:r w:rsidR="00485597">
        <w:t>95</w:t>
      </w:r>
    </w:p>
    <w:p w:rsidR="00940EEF" w:rsidRPr="00485597" w:rsidRDefault="00940EEF" w:rsidP="00940EEF">
      <w:pPr>
        <w:tabs>
          <w:tab w:val="left" w:pos="900"/>
          <w:tab w:val="left" w:pos="1418"/>
          <w:tab w:val="right" w:leader="dot" w:pos="7380"/>
          <w:tab w:val="right" w:pos="7920"/>
        </w:tabs>
        <w:spacing w:line="360" w:lineRule="auto"/>
        <w:jc w:val="both"/>
      </w:pPr>
      <w:r>
        <w:t>Gambar</w:t>
      </w:r>
      <w:r w:rsidR="007F6338">
        <w:t xml:space="preserve"> 5.11.</w:t>
      </w:r>
      <w:r w:rsidR="007F6338">
        <w:tab/>
      </w:r>
      <w:r w:rsidR="00485597">
        <w:t xml:space="preserve">Entri Data </w:t>
      </w:r>
      <w:r w:rsidR="00485597">
        <w:rPr>
          <w:lang w:val="id-ID"/>
        </w:rPr>
        <w:t>Set</w:t>
      </w:r>
      <w:r w:rsidR="00A43D91">
        <w:tab/>
      </w:r>
      <w:r w:rsidR="00A43D91">
        <w:tab/>
      </w:r>
      <w:r w:rsidR="00485597">
        <w:t>96</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 5.1</w:t>
      </w:r>
      <w:r w:rsidR="00E315AB">
        <w:t>2.</w:t>
      </w:r>
      <w:r w:rsidR="00E315AB">
        <w:tab/>
      </w:r>
      <w:r w:rsidR="00485597">
        <w:t>Entri Data Akurasi</w:t>
      </w:r>
      <w:r w:rsidR="00485597">
        <w:tab/>
      </w:r>
      <w:r w:rsidR="00485597">
        <w:tab/>
      </w:r>
      <w:r w:rsidR="002546BB">
        <w:t>9</w:t>
      </w:r>
      <w:r w:rsidR="00485597">
        <w:t>7</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w:t>
      </w:r>
      <w:r w:rsidR="007F6338">
        <w:t>ar 5.13.</w:t>
      </w:r>
      <w:r w:rsidR="007F6338">
        <w:tab/>
      </w:r>
      <w:r w:rsidR="00485597">
        <w:t xml:space="preserve">Entri Data </w:t>
      </w:r>
      <w:r w:rsidR="00485597">
        <w:rPr>
          <w:lang w:val="id-ID"/>
        </w:rPr>
        <w:t xml:space="preserve">Prediksi Jumlah </w:t>
      </w:r>
      <w:r w:rsidR="00485597">
        <w:t>Lulusan</w:t>
      </w:r>
      <w:r w:rsidR="00485597">
        <w:tab/>
      </w:r>
      <w:r w:rsidR="00485597">
        <w:tab/>
        <w:t>98</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w:t>
      </w:r>
      <w:r w:rsidR="007F6338">
        <w:t xml:space="preserve"> 5</w:t>
      </w:r>
      <w:r w:rsidR="00E315AB">
        <w:t>.14.</w:t>
      </w:r>
      <w:r w:rsidR="00E315AB">
        <w:tab/>
      </w:r>
      <w:r w:rsidR="00485597">
        <w:t xml:space="preserve">Proses </w:t>
      </w:r>
      <w:r w:rsidR="00485597">
        <w:rPr>
          <w:lang w:val="id-ID"/>
        </w:rPr>
        <w:t xml:space="preserve">Hitung </w:t>
      </w:r>
      <w:r w:rsidR="00485597">
        <w:t>Akurasi</w:t>
      </w:r>
      <w:r w:rsidR="00485597">
        <w:tab/>
      </w:r>
      <w:r w:rsidR="00485597">
        <w:tab/>
        <w:t>99</w:t>
      </w:r>
    </w:p>
    <w:p w:rsidR="00940EEF" w:rsidRPr="00E315AB" w:rsidRDefault="007F6338" w:rsidP="00940EEF">
      <w:pPr>
        <w:tabs>
          <w:tab w:val="left" w:pos="900"/>
          <w:tab w:val="left" w:pos="1418"/>
          <w:tab w:val="right" w:leader="dot" w:pos="7380"/>
          <w:tab w:val="right" w:pos="7920"/>
        </w:tabs>
        <w:spacing w:line="360" w:lineRule="auto"/>
        <w:jc w:val="both"/>
        <w:rPr>
          <w:lang w:val="id-ID"/>
        </w:rPr>
      </w:pPr>
      <w:r>
        <w:t>Gambar 5.15</w:t>
      </w:r>
      <w:r w:rsidR="00940EEF">
        <w:t>.</w:t>
      </w:r>
      <w:r w:rsidR="00940EEF">
        <w:tab/>
      </w:r>
      <w:r w:rsidR="00485597">
        <w:rPr>
          <w:lang w:val="id-ID"/>
        </w:rPr>
        <w:t>Laporan Data Set</w:t>
      </w:r>
      <w:r w:rsidR="00485597">
        <w:tab/>
      </w:r>
      <w:r w:rsidR="00485597">
        <w:tab/>
        <w:t>100</w:t>
      </w:r>
    </w:p>
    <w:p w:rsidR="00940EEF" w:rsidRPr="00BA5541" w:rsidRDefault="007F6338" w:rsidP="00940EEF">
      <w:pPr>
        <w:tabs>
          <w:tab w:val="left" w:pos="900"/>
          <w:tab w:val="left" w:pos="1418"/>
          <w:tab w:val="right" w:leader="dot" w:pos="7380"/>
          <w:tab w:val="right" w:pos="7920"/>
        </w:tabs>
        <w:spacing w:line="360" w:lineRule="auto"/>
        <w:jc w:val="both"/>
        <w:rPr>
          <w:lang w:val="id-ID"/>
        </w:rPr>
      </w:pPr>
      <w:r>
        <w:t>Gambar 5.16</w:t>
      </w:r>
      <w:r w:rsidR="00940EEF">
        <w:t>.</w:t>
      </w:r>
      <w:r w:rsidR="00940EEF">
        <w:tab/>
      </w:r>
      <w:r w:rsidR="00485597">
        <w:rPr>
          <w:lang w:val="id-ID"/>
        </w:rPr>
        <w:t>Laporan Data Hasil Prediksi</w:t>
      </w:r>
      <w:r w:rsidR="00485597">
        <w:tab/>
      </w:r>
      <w:r w:rsidR="00485597">
        <w:tab/>
        <w:t>100</w:t>
      </w:r>
    </w:p>
    <w:p w:rsidR="00940EEF" w:rsidRPr="00540D51" w:rsidRDefault="007F6338" w:rsidP="00940EEF">
      <w:pPr>
        <w:tabs>
          <w:tab w:val="left" w:pos="900"/>
          <w:tab w:val="left" w:pos="1418"/>
          <w:tab w:val="right" w:leader="dot" w:pos="7380"/>
          <w:tab w:val="right" w:pos="7920"/>
        </w:tabs>
        <w:spacing w:line="360" w:lineRule="auto"/>
        <w:jc w:val="both"/>
        <w:rPr>
          <w:lang w:val="id-ID"/>
        </w:rPr>
      </w:pPr>
      <w:r>
        <w:t>Gambar 5.17</w:t>
      </w:r>
      <w:r w:rsidR="00940EEF">
        <w:t>.</w:t>
      </w:r>
      <w:r w:rsidR="00940EEF">
        <w:tab/>
      </w:r>
      <w:r w:rsidR="00485597">
        <w:rPr>
          <w:lang w:val="id-ID"/>
        </w:rPr>
        <w:t xml:space="preserve">Laporan Data Hasil </w:t>
      </w:r>
      <w:r w:rsidR="00C04004">
        <w:t>Akurasi MAPE</w:t>
      </w:r>
      <w:r w:rsidR="00F203A7">
        <w:tab/>
      </w:r>
      <w:r w:rsidR="00F203A7">
        <w:tab/>
      </w:r>
      <w:r w:rsidR="005C150C">
        <w:t>101</w:t>
      </w:r>
    </w:p>
    <w:p w:rsidR="00E8720F" w:rsidRPr="006B7450" w:rsidRDefault="00060338" w:rsidP="00B6334A">
      <w:pPr>
        <w:tabs>
          <w:tab w:val="left" w:pos="4664"/>
        </w:tabs>
        <w:spacing w:line="480" w:lineRule="auto"/>
        <w:jc w:val="center"/>
      </w:pPr>
      <w:r>
        <w:rPr>
          <w:b/>
          <w:sz w:val="32"/>
          <w:lang w:val="id-ID"/>
        </w:rPr>
        <w:br w:type="page"/>
      </w:r>
      <w:r w:rsidR="00E8720F" w:rsidRPr="00603134">
        <w:rPr>
          <w:b/>
          <w:sz w:val="32"/>
          <w:lang w:val="id-ID"/>
        </w:rPr>
        <w:lastRenderedPageBreak/>
        <w:t>DAFTAR TABEL</w:t>
      </w:r>
    </w:p>
    <w:p w:rsidR="00D17AFC" w:rsidRPr="003C6BBA" w:rsidRDefault="00D17AFC" w:rsidP="00E0712D">
      <w:pPr>
        <w:tabs>
          <w:tab w:val="left" w:pos="1170"/>
          <w:tab w:val="right" w:leader="dot" w:pos="7380"/>
          <w:tab w:val="right" w:pos="7938"/>
        </w:tabs>
        <w:spacing w:line="360" w:lineRule="auto"/>
        <w:jc w:val="both"/>
      </w:pPr>
      <w:r>
        <w:rPr>
          <w:lang w:val="fi-FI"/>
        </w:rPr>
        <w:t>Tabel 1.</w:t>
      </w:r>
      <w:r>
        <w:rPr>
          <w:lang w:val="id-ID"/>
        </w:rPr>
        <w:t>1.</w:t>
      </w:r>
      <w:r w:rsidR="00E0712D">
        <w:t xml:space="preserve">  </w:t>
      </w:r>
      <w:r>
        <w:rPr>
          <w:lang w:val="fi-FI"/>
        </w:rPr>
        <w:t>Tabel</w:t>
      </w:r>
      <w:r>
        <w:rPr>
          <w:noProof/>
          <w:lang w:eastAsia="ko-KR"/>
        </w:rPr>
        <w:t xml:space="preserve"> Jumlah Mahasiswa Lulus </w:t>
      </w:r>
      <w:r>
        <w:rPr>
          <w:lang w:val="sv-SE"/>
        </w:rPr>
        <w:tab/>
      </w:r>
      <w:r>
        <w:rPr>
          <w:lang w:val="sv-SE"/>
        </w:rPr>
        <w:tab/>
      </w:r>
      <w:r>
        <w:t>2</w:t>
      </w:r>
    </w:p>
    <w:p w:rsidR="00D17AFC" w:rsidRPr="003C6BBA" w:rsidRDefault="00D17AFC" w:rsidP="00D17AFC">
      <w:pPr>
        <w:tabs>
          <w:tab w:val="right" w:leader="dot" w:pos="7371"/>
          <w:tab w:val="right" w:pos="7938"/>
        </w:tabs>
        <w:spacing w:line="360" w:lineRule="auto"/>
        <w:jc w:val="both"/>
      </w:pPr>
      <w:r w:rsidRPr="00E54F74">
        <w:t xml:space="preserve">Tabel </w:t>
      </w:r>
      <w:r>
        <w:t>2.</w:t>
      </w:r>
      <w:r>
        <w:rPr>
          <w:lang w:val="id-ID"/>
        </w:rPr>
        <w:t>1</w:t>
      </w:r>
      <w:r w:rsidRPr="00EA22CC">
        <w:rPr>
          <w:i/>
        </w:rPr>
        <w:t>.</w:t>
      </w:r>
      <w:r w:rsidR="00E0712D">
        <w:rPr>
          <w:i/>
        </w:rPr>
        <w:t xml:space="preserve">   </w:t>
      </w:r>
      <w:r>
        <w:t>Data Volume Penjualan Jamur Koperasi Produsen Karunia</w:t>
      </w:r>
      <w:r>
        <w:tab/>
      </w:r>
      <w:r>
        <w:tab/>
        <w:t>20</w:t>
      </w:r>
    </w:p>
    <w:p w:rsidR="00D17AFC" w:rsidRPr="002F1B9C" w:rsidRDefault="00D17AFC" w:rsidP="00D17AFC">
      <w:pPr>
        <w:tabs>
          <w:tab w:val="right" w:leader="dot" w:pos="7371"/>
          <w:tab w:val="right" w:pos="7938"/>
        </w:tabs>
        <w:spacing w:line="360" w:lineRule="auto"/>
        <w:jc w:val="both"/>
        <w:rPr>
          <w:lang w:val="id-ID"/>
        </w:rPr>
      </w:pPr>
      <w:r>
        <w:rPr>
          <w:lang w:val="id-ID"/>
        </w:rPr>
        <w:t xml:space="preserve">Tabel 2.2. </w:t>
      </w:r>
      <w:r w:rsidR="00E0712D">
        <w:t xml:space="preserve"> </w:t>
      </w:r>
      <w:r>
        <w:t xml:space="preserve">Menentukan Nilai </w:t>
      </w:r>
      <w:r w:rsidRPr="0074641E">
        <w:rPr>
          <w:i/>
        </w:rPr>
        <w:t>Konstanta</w:t>
      </w:r>
      <w:r>
        <w:t xml:space="preserve"> Dan </w:t>
      </w:r>
      <w:r w:rsidRPr="0074641E">
        <w:rPr>
          <w:i/>
        </w:rPr>
        <w:t>Koefisien</w:t>
      </w:r>
      <w:r>
        <w:t xml:space="preserve"> Regresi</w:t>
      </w:r>
      <w:r>
        <w:rPr>
          <w:lang w:val="id-ID"/>
        </w:rPr>
        <w:tab/>
      </w:r>
      <w:r>
        <w:rPr>
          <w:lang w:val="id-ID"/>
        </w:rPr>
        <w:tab/>
      </w:r>
      <w:r>
        <w:t>21</w:t>
      </w:r>
    </w:p>
    <w:p w:rsidR="00D17AFC" w:rsidRPr="003C6BBA" w:rsidRDefault="00D17AFC" w:rsidP="00D17AFC">
      <w:pPr>
        <w:tabs>
          <w:tab w:val="right" w:leader="dot" w:pos="7371"/>
          <w:tab w:val="right" w:pos="7938"/>
        </w:tabs>
        <w:spacing w:line="360" w:lineRule="auto"/>
        <w:jc w:val="both"/>
      </w:pPr>
      <w:r>
        <w:rPr>
          <w:lang w:val="id-ID"/>
        </w:rPr>
        <w:t>Tabel 2.</w:t>
      </w:r>
      <w:r>
        <w:t>3</w:t>
      </w:r>
      <w:r>
        <w:rPr>
          <w:lang w:val="id-ID"/>
        </w:rPr>
        <w:t xml:space="preserve">. </w:t>
      </w:r>
      <w:r w:rsidR="00E0712D">
        <w:t xml:space="preserve">  </w:t>
      </w:r>
      <w:r w:rsidRPr="00224C7E">
        <w:t>Daftar Simbol Bagan Alir Dokumen</w:t>
      </w:r>
      <w:r>
        <w:rPr>
          <w:lang w:val="id-ID"/>
        </w:rPr>
        <w:tab/>
      </w:r>
      <w:r>
        <w:rPr>
          <w:lang w:val="id-ID"/>
        </w:rPr>
        <w:tab/>
      </w:r>
      <w:r>
        <w:t>31</w:t>
      </w:r>
    </w:p>
    <w:p w:rsidR="00D17AFC" w:rsidRPr="003C6BBA" w:rsidRDefault="00D17AFC" w:rsidP="00D17AFC">
      <w:pPr>
        <w:tabs>
          <w:tab w:val="right" w:leader="dot" w:pos="7371"/>
          <w:tab w:val="right" w:pos="7938"/>
        </w:tabs>
        <w:spacing w:line="360" w:lineRule="auto"/>
        <w:jc w:val="both"/>
      </w:pPr>
      <w:r>
        <w:rPr>
          <w:lang w:val="id-ID"/>
        </w:rPr>
        <w:t>Tabel 2.</w:t>
      </w:r>
      <w:r>
        <w:t>4</w:t>
      </w:r>
      <w:r>
        <w:rPr>
          <w:lang w:val="id-ID"/>
        </w:rPr>
        <w:t xml:space="preserve">. </w:t>
      </w:r>
      <w:r w:rsidR="00E0712D">
        <w:t xml:space="preserve">  </w:t>
      </w:r>
      <w:r w:rsidRPr="00195CA7">
        <w:t>Daftar Simbol Diagram Alir Dokumen</w:t>
      </w:r>
      <w:r>
        <w:rPr>
          <w:lang w:val="id-ID"/>
        </w:rPr>
        <w:tab/>
      </w:r>
      <w:r>
        <w:rPr>
          <w:lang w:val="id-ID"/>
        </w:rPr>
        <w:tab/>
        <w:t>33</w:t>
      </w:r>
    </w:p>
    <w:p w:rsidR="00D17AFC" w:rsidRDefault="00D17AFC" w:rsidP="00D17AFC">
      <w:pPr>
        <w:tabs>
          <w:tab w:val="right" w:leader="dot" w:pos="7371"/>
          <w:tab w:val="right" w:pos="7938"/>
        </w:tabs>
        <w:spacing w:line="360" w:lineRule="auto"/>
        <w:jc w:val="both"/>
      </w:pPr>
      <w:r>
        <w:t xml:space="preserve">Tabel 2.5. </w:t>
      </w:r>
      <w:r w:rsidR="00E0712D">
        <w:t xml:space="preserve">  </w:t>
      </w:r>
      <w:r>
        <w:rPr>
          <w:lang w:val="id-ID"/>
        </w:rPr>
        <w:t>Per</w:t>
      </w:r>
      <w:r>
        <w:t>a</w:t>
      </w:r>
      <w:r>
        <w:rPr>
          <w:lang w:val="id-ID"/>
        </w:rPr>
        <w:t>ngkat Lunak Pendukung</w:t>
      </w:r>
      <w:r>
        <w:t>…………………………………….</w:t>
      </w:r>
      <w:r>
        <w:tab/>
      </w:r>
      <w:r>
        <w:tab/>
        <w:t>43</w:t>
      </w:r>
    </w:p>
    <w:p w:rsidR="007F6338" w:rsidRPr="00D17AFC" w:rsidRDefault="007F6338" w:rsidP="007F6338">
      <w:pPr>
        <w:tabs>
          <w:tab w:val="right" w:leader="dot" w:pos="7371"/>
          <w:tab w:val="right" w:pos="7938"/>
        </w:tabs>
        <w:spacing w:line="360" w:lineRule="auto"/>
        <w:jc w:val="both"/>
      </w:pPr>
      <w:r>
        <w:t xml:space="preserve">Tabel 4.1.   Kamus Data </w:t>
      </w:r>
      <w:r w:rsidR="00C93C37">
        <w:rPr>
          <w:lang w:val="id-ID"/>
        </w:rPr>
        <w:t>User</w:t>
      </w:r>
      <w:r>
        <w:tab/>
      </w:r>
      <w:r>
        <w:tab/>
      </w:r>
      <w:r w:rsidR="00D17AFC">
        <w:t>59</w:t>
      </w:r>
    </w:p>
    <w:p w:rsidR="007F6338" w:rsidRPr="00D17AFC" w:rsidRDefault="007F6338" w:rsidP="007F6338">
      <w:pPr>
        <w:tabs>
          <w:tab w:val="right" w:leader="dot" w:pos="7371"/>
          <w:tab w:val="right" w:pos="7938"/>
        </w:tabs>
        <w:spacing w:line="360" w:lineRule="auto"/>
        <w:jc w:val="both"/>
      </w:pPr>
      <w:r>
        <w:t xml:space="preserve">Tabel 4.2.   Kamus Data </w:t>
      </w:r>
      <w:r w:rsidR="00C93C37">
        <w:rPr>
          <w:lang w:val="id-ID"/>
        </w:rPr>
        <w:t>Set</w:t>
      </w:r>
      <w:r>
        <w:tab/>
      </w:r>
      <w:r>
        <w:tab/>
      </w:r>
      <w:r w:rsidR="00D17AFC">
        <w:rPr>
          <w:lang w:val="id-ID"/>
        </w:rPr>
        <w:t>5</w:t>
      </w:r>
      <w:r w:rsidR="00D17AFC">
        <w:t>9</w:t>
      </w:r>
    </w:p>
    <w:p w:rsidR="007F6338" w:rsidRPr="00D17AFC" w:rsidRDefault="00D92B83" w:rsidP="007F6338">
      <w:pPr>
        <w:tabs>
          <w:tab w:val="right" w:leader="dot" w:pos="7371"/>
          <w:tab w:val="right" w:pos="7938"/>
        </w:tabs>
        <w:spacing w:line="360" w:lineRule="auto"/>
        <w:jc w:val="both"/>
      </w:pPr>
      <w:r>
        <w:t xml:space="preserve">Tabel 4.3.   Kamus Data </w:t>
      </w:r>
      <w:r w:rsidR="00D17AFC">
        <w:t>Setting Dataset</w:t>
      </w:r>
      <w:r w:rsidR="003858FE">
        <w:tab/>
      </w:r>
      <w:r w:rsidR="003858FE">
        <w:tab/>
      </w:r>
      <w:r w:rsidR="00D17AFC">
        <w:t>60</w:t>
      </w:r>
    </w:p>
    <w:p w:rsidR="007F6338" w:rsidRPr="00EF64D6" w:rsidRDefault="00D92B83" w:rsidP="007F6338">
      <w:pPr>
        <w:tabs>
          <w:tab w:val="right" w:leader="dot" w:pos="7371"/>
          <w:tab w:val="right" w:pos="7938"/>
        </w:tabs>
        <w:spacing w:line="360" w:lineRule="auto"/>
        <w:jc w:val="both"/>
        <w:rPr>
          <w:lang w:val="id-ID"/>
        </w:rPr>
      </w:pPr>
      <w:r>
        <w:t>Tabel 4.4</w:t>
      </w:r>
      <w:r w:rsidR="007F6338">
        <w:t xml:space="preserve">.   Kamus Data </w:t>
      </w:r>
      <w:r w:rsidR="00A608FC">
        <w:rPr>
          <w:lang w:val="id-ID"/>
        </w:rPr>
        <w:t>Prediksi</w:t>
      </w:r>
      <w:r w:rsidR="00D17AFC">
        <w:tab/>
      </w:r>
      <w:r w:rsidR="00D17AFC">
        <w:tab/>
        <w:t>60</w:t>
      </w:r>
    </w:p>
    <w:p w:rsidR="007F6338" w:rsidRPr="00EF64D6" w:rsidRDefault="00D92B83" w:rsidP="007F6338">
      <w:pPr>
        <w:tabs>
          <w:tab w:val="right" w:leader="dot" w:pos="7371"/>
          <w:tab w:val="right" w:pos="7938"/>
        </w:tabs>
        <w:spacing w:line="360" w:lineRule="auto"/>
        <w:jc w:val="both"/>
        <w:rPr>
          <w:lang w:val="id-ID"/>
        </w:rPr>
      </w:pPr>
      <w:r>
        <w:t xml:space="preserve">Tabel 4.5.   Kamus Data </w:t>
      </w:r>
      <w:r w:rsidR="00C82596">
        <w:rPr>
          <w:lang w:val="id-ID"/>
        </w:rPr>
        <w:t>Laporan Data Set</w:t>
      </w:r>
      <w:r w:rsidR="00D17AFC">
        <w:tab/>
      </w:r>
      <w:r w:rsidR="00D17AFC">
        <w:tab/>
        <w:t>61</w:t>
      </w:r>
    </w:p>
    <w:p w:rsidR="007F6338" w:rsidRPr="00EF64D6" w:rsidRDefault="00D92B83" w:rsidP="007F6338">
      <w:pPr>
        <w:tabs>
          <w:tab w:val="right" w:leader="dot" w:pos="7371"/>
          <w:tab w:val="right" w:pos="7938"/>
        </w:tabs>
        <w:spacing w:line="360" w:lineRule="auto"/>
        <w:jc w:val="both"/>
        <w:rPr>
          <w:lang w:val="id-ID"/>
        </w:rPr>
      </w:pPr>
      <w:r>
        <w:t>Tabel 4.6</w:t>
      </w:r>
      <w:r w:rsidR="007F6338">
        <w:t xml:space="preserve">.   </w:t>
      </w:r>
      <w:r w:rsidR="00EF64D6">
        <w:t xml:space="preserve">Kamus Data </w:t>
      </w:r>
      <w:r w:rsidR="00C82596">
        <w:rPr>
          <w:lang w:val="id-ID"/>
        </w:rPr>
        <w:t>Laporan Hasil Prediski</w:t>
      </w:r>
      <w:r w:rsidR="00D17AFC">
        <w:tab/>
      </w:r>
      <w:r w:rsidR="00D17AFC">
        <w:tab/>
        <w:t>61</w:t>
      </w:r>
    </w:p>
    <w:p w:rsidR="007F6338" w:rsidRPr="00D17AFC" w:rsidRDefault="00D92B83" w:rsidP="007F6338">
      <w:pPr>
        <w:tabs>
          <w:tab w:val="right" w:leader="dot" w:pos="7371"/>
          <w:tab w:val="right" w:pos="7938"/>
        </w:tabs>
        <w:spacing w:line="360" w:lineRule="auto"/>
        <w:jc w:val="both"/>
      </w:pPr>
      <w:r>
        <w:t>Tabel 4.7.   Kamus</w:t>
      </w:r>
      <w:r w:rsidR="00EF64D6">
        <w:t xml:space="preserve"> Data </w:t>
      </w:r>
      <w:r w:rsidR="00C82596">
        <w:rPr>
          <w:lang w:val="id-ID"/>
        </w:rPr>
        <w:t xml:space="preserve">Laporan Hasil </w:t>
      </w:r>
      <w:r w:rsidR="00D17AFC">
        <w:t>Akurasi</w:t>
      </w:r>
      <w:r w:rsidR="00722D1F">
        <w:tab/>
      </w:r>
      <w:r w:rsidR="00722D1F">
        <w:tab/>
      </w:r>
      <w:r w:rsidR="00D17AFC">
        <w:t>62</w:t>
      </w:r>
    </w:p>
    <w:p w:rsidR="007F6338" w:rsidRPr="00CF11A8" w:rsidRDefault="00D92B83" w:rsidP="007F6338">
      <w:pPr>
        <w:tabs>
          <w:tab w:val="right" w:leader="dot" w:pos="7371"/>
          <w:tab w:val="right" w:pos="7938"/>
        </w:tabs>
        <w:spacing w:line="360" w:lineRule="auto"/>
        <w:jc w:val="both"/>
      </w:pPr>
      <w:r>
        <w:t>Tabel 4.</w:t>
      </w:r>
      <w:r w:rsidR="00C82596">
        <w:rPr>
          <w:lang w:val="id-ID"/>
        </w:rPr>
        <w:t>8</w:t>
      </w:r>
      <w:r w:rsidR="007F6338">
        <w:t xml:space="preserve">. </w:t>
      </w:r>
      <w:r w:rsidR="00C82596">
        <w:rPr>
          <w:lang w:val="id-ID"/>
        </w:rPr>
        <w:t xml:space="preserve">  </w:t>
      </w:r>
      <w:r w:rsidR="00EF64D6">
        <w:t>Daftar Output Yang di Desain</w:t>
      </w:r>
      <w:r w:rsidR="00EF64D6">
        <w:tab/>
      </w:r>
      <w:r w:rsidR="00EF64D6">
        <w:tab/>
        <w:t>6</w:t>
      </w:r>
      <w:r w:rsidR="00CF11A8">
        <w:t>4</w:t>
      </w:r>
    </w:p>
    <w:p w:rsidR="007F6338" w:rsidRPr="00CF11A8" w:rsidRDefault="00C82596" w:rsidP="007F6338">
      <w:pPr>
        <w:tabs>
          <w:tab w:val="right" w:leader="dot" w:pos="7371"/>
          <w:tab w:val="right" w:pos="7938"/>
        </w:tabs>
        <w:spacing w:line="360" w:lineRule="auto"/>
        <w:jc w:val="both"/>
      </w:pPr>
      <w:r>
        <w:t>Tabel 4.9</w:t>
      </w:r>
      <w:r w:rsidR="007F6338">
        <w:t>.</w:t>
      </w:r>
      <w:r>
        <w:rPr>
          <w:lang w:val="id-ID"/>
        </w:rPr>
        <w:t xml:space="preserve">  </w:t>
      </w:r>
      <w:r w:rsidR="00EF64D6">
        <w:t xml:space="preserve"> Daftar Input Yang di Desain</w:t>
      </w:r>
      <w:r w:rsidR="00EF64D6">
        <w:tab/>
      </w:r>
      <w:r w:rsidR="00EF64D6">
        <w:tab/>
      </w:r>
      <w:r w:rsidR="00CF11A8">
        <w:rPr>
          <w:lang w:val="id-ID"/>
        </w:rPr>
        <w:t>6</w:t>
      </w:r>
      <w:r w:rsidR="00CF11A8">
        <w:t>6</w:t>
      </w:r>
    </w:p>
    <w:p w:rsidR="007F6338" w:rsidRPr="00CF11A8" w:rsidRDefault="00C82596" w:rsidP="007F6338">
      <w:pPr>
        <w:tabs>
          <w:tab w:val="right" w:leader="dot" w:pos="7371"/>
          <w:tab w:val="right" w:pos="7938"/>
        </w:tabs>
        <w:spacing w:line="360" w:lineRule="auto"/>
        <w:jc w:val="both"/>
      </w:pPr>
      <w:r>
        <w:t>Tabel 4.10</w:t>
      </w:r>
      <w:r w:rsidR="00EF64D6">
        <w:t>. Daftar File Yang di Desain</w:t>
      </w:r>
      <w:r w:rsidR="00EF64D6">
        <w:tab/>
      </w:r>
      <w:r w:rsidR="00EF64D6">
        <w:tab/>
      </w:r>
      <w:r w:rsidR="00CF11A8">
        <w:rPr>
          <w:lang w:val="id-ID"/>
        </w:rPr>
        <w:t>6</w:t>
      </w:r>
      <w:r w:rsidR="00CF11A8">
        <w:t>6</w:t>
      </w:r>
    </w:p>
    <w:p w:rsidR="007F6338" w:rsidRPr="00CF11A8" w:rsidRDefault="00C82596" w:rsidP="007F6338">
      <w:pPr>
        <w:tabs>
          <w:tab w:val="right" w:leader="dot" w:pos="7371"/>
          <w:tab w:val="right" w:pos="7938"/>
        </w:tabs>
        <w:spacing w:line="360" w:lineRule="auto"/>
        <w:jc w:val="both"/>
      </w:pPr>
      <w:r>
        <w:t>Tabel 4.11</w:t>
      </w:r>
      <w:r w:rsidR="007F6338">
        <w:t xml:space="preserve">. </w:t>
      </w:r>
      <w:r w:rsidR="00E315AB">
        <w:t xml:space="preserve">Struktur Tabel Data </w:t>
      </w:r>
      <w:r>
        <w:rPr>
          <w:lang w:val="id-ID"/>
        </w:rPr>
        <w:t>User</w:t>
      </w:r>
      <w:r w:rsidR="00E315AB">
        <w:tab/>
      </w:r>
      <w:r w:rsidR="00E315AB">
        <w:tab/>
      </w:r>
      <w:r w:rsidR="00CF11A8">
        <w:t>74</w:t>
      </w:r>
    </w:p>
    <w:p w:rsidR="007F6338" w:rsidRPr="00CF11A8" w:rsidRDefault="00C82596" w:rsidP="007F6338">
      <w:pPr>
        <w:tabs>
          <w:tab w:val="right" w:leader="dot" w:pos="7371"/>
          <w:tab w:val="right" w:pos="7938"/>
        </w:tabs>
        <w:spacing w:line="360" w:lineRule="auto"/>
        <w:jc w:val="both"/>
      </w:pPr>
      <w:r>
        <w:t>Tabel 4.12</w:t>
      </w:r>
      <w:r w:rsidR="007F6338">
        <w:t>. Stru</w:t>
      </w:r>
      <w:r w:rsidR="00E315AB">
        <w:t xml:space="preserve">ktur Tabel Data </w:t>
      </w:r>
      <w:r>
        <w:rPr>
          <w:lang w:val="id-ID"/>
        </w:rPr>
        <w:t>Set</w:t>
      </w:r>
      <w:r w:rsidR="00E315AB">
        <w:tab/>
      </w:r>
      <w:r w:rsidR="00E315AB">
        <w:tab/>
      </w:r>
      <w:r w:rsidR="00CF11A8">
        <w:rPr>
          <w:lang w:val="id-ID"/>
        </w:rPr>
        <w:t>7</w:t>
      </w:r>
      <w:r w:rsidR="00CF11A8">
        <w:t>4</w:t>
      </w:r>
    </w:p>
    <w:p w:rsidR="007F6338" w:rsidRPr="00CF11A8" w:rsidRDefault="00C82596" w:rsidP="007F6338">
      <w:pPr>
        <w:tabs>
          <w:tab w:val="right" w:leader="dot" w:pos="7371"/>
          <w:tab w:val="right" w:pos="7938"/>
        </w:tabs>
        <w:spacing w:line="360" w:lineRule="auto"/>
        <w:jc w:val="both"/>
      </w:pPr>
      <w:r>
        <w:t>Tabel 4.13</w:t>
      </w:r>
      <w:r w:rsidR="007F6338">
        <w:t>. S</w:t>
      </w:r>
      <w:r w:rsidR="00D254C7">
        <w:t xml:space="preserve">truktur Tabel </w:t>
      </w:r>
      <w:r w:rsidR="00CF11A8">
        <w:t>Setting Dataset</w:t>
      </w:r>
      <w:r w:rsidR="00CF11A8">
        <w:tab/>
      </w:r>
      <w:r w:rsidR="00E315AB">
        <w:tab/>
      </w:r>
      <w:r w:rsidR="00CF11A8">
        <w:rPr>
          <w:lang w:val="id-ID"/>
        </w:rPr>
        <w:t>7</w:t>
      </w:r>
      <w:r w:rsidR="00CF11A8">
        <w:t>4</w:t>
      </w:r>
    </w:p>
    <w:p w:rsidR="007F6338" w:rsidRPr="00CF11A8" w:rsidRDefault="00C82596" w:rsidP="007F6338">
      <w:pPr>
        <w:tabs>
          <w:tab w:val="right" w:leader="dot" w:pos="7371"/>
          <w:tab w:val="right" w:pos="7938"/>
        </w:tabs>
        <w:spacing w:line="360" w:lineRule="auto"/>
        <w:jc w:val="both"/>
      </w:pPr>
      <w:r>
        <w:t>Tabel 4.14</w:t>
      </w:r>
      <w:r w:rsidR="007F6338">
        <w:t>. S</w:t>
      </w:r>
      <w:r w:rsidR="00E315AB">
        <w:t xml:space="preserve">truktur Tabel Data </w:t>
      </w:r>
      <w:r w:rsidR="005E44F1">
        <w:rPr>
          <w:lang w:val="id-ID"/>
        </w:rPr>
        <w:t xml:space="preserve">Proses Prediksi </w:t>
      </w:r>
      <w:r w:rsidR="00CF11A8">
        <w:t>Jumlah Lulusan</w:t>
      </w:r>
      <w:r w:rsidR="00E315AB">
        <w:tab/>
      </w:r>
      <w:r w:rsidR="00E315AB">
        <w:tab/>
      </w:r>
      <w:r w:rsidR="00CF11A8">
        <w:rPr>
          <w:lang w:val="id-ID"/>
        </w:rPr>
        <w:t>7</w:t>
      </w:r>
      <w:r w:rsidR="00CF11A8">
        <w:t>5</w:t>
      </w:r>
    </w:p>
    <w:p w:rsidR="007F6338" w:rsidRPr="00485597" w:rsidRDefault="007F6338" w:rsidP="007F6338">
      <w:pPr>
        <w:tabs>
          <w:tab w:val="right" w:leader="dot" w:pos="7371"/>
          <w:tab w:val="right" w:pos="7938"/>
        </w:tabs>
        <w:spacing w:line="360" w:lineRule="auto"/>
        <w:jc w:val="both"/>
      </w:pPr>
      <w:r>
        <w:t xml:space="preserve">Tabel 5.1. </w:t>
      </w:r>
      <w:r w:rsidR="00BA5541">
        <w:t xml:space="preserve">  Hasil Pengujian </w:t>
      </w:r>
      <w:r w:rsidR="00BA5541" w:rsidRPr="005C150C">
        <w:rPr>
          <w:i/>
        </w:rPr>
        <w:t>Black Box</w:t>
      </w:r>
      <w:r w:rsidR="00BA5541">
        <w:tab/>
      </w:r>
      <w:r w:rsidR="00BA5541">
        <w:tab/>
      </w:r>
      <w:r w:rsidR="00485597">
        <w:rPr>
          <w:lang w:val="id-ID"/>
        </w:rPr>
        <w:t>8</w:t>
      </w:r>
      <w:r w:rsidR="00485597">
        <w:t>7</w:t>
      </w:r>
    </w:p>
    <w:p w:rsidR="007F6338" w:rsidRPr="00BA5541" w:rsidRDefault="00962825" w:rsidP="007F6338">
      <w:pPr>
        <w:tabs>
          <w:tab w:val="right" w:leader="dot" w:pos="7371"/>
          <w:tab w:val="right" w:pos="7938"/>
        </w:tabs>
        <w:spacing w:line="360" w:lineRule="auto"/>
        <w:jc w:val="both"/>
        <w:rPr>
          <w:lang w:val="id-ID"/>
        </w:rPr>
      </w:pPr>
      <w:r>
        <w:t xml:space="preserve">Tabel 5.2.   </w:t>
      </w:r>
      <w:r w:rsidR="00BA7DDB">
        <w:t>Data Set Jumlah Lulusan</w:t>
      </w:r>
      <w:r w:rsidR="00BA7DDB">
        <w:tab/>
      </w:r>
      <w:r w:rsidR="00BA7DDB">
        <w:tab/>
        <w:t>102</w:t>
      </w:r>
    </w:p>
    <w:p w:rsidR="007F6338" w:rsidRDefault="00962825" w:rsidP="007F6338">
      <w:pPr>
        <w:tabs>
          <w:tab w:val="right" w:leader="dot" w:pos="7371"/>
          <w:tab w:val="right" w:pos="7938"/>
        </w:tabs>
        <w:spacing w:line="360" w:lineRule="auto"/>
        <w:jc w:val="both"/>
        <w:rPr>
          <w:lang w:val="id-ID"/>
        </w:rPr>
      </w:pPr>
      <w:r>
        <w:t>Tabel 5.3</w:t>
      </w:r>
      <w:r w:rsidR="007F6338">
        <w:t xml:space="preserve">.   </w:t>
      </w:r>
      <w:r w:rsidR="00BA7DDB" w:rsidRPr="009C5F5B">
        <w:rPr>
          <w:rFonts w:eastAsia="Calibri"/>
        </w:rPr>
        <w:t xml:space="preserve">Menentukan Nilai </w:t>
      </w:r>
      <w:r w:rsidR="00BA7DDB" w:rsidRPr="00A94B4B">
        <w:rPr>
          <w:lang w:eastAsia="id-ID"/>
        </w:rPr>
        <w:t>X</w:t>
      </w:r>
      <w:r w:rsidR="00BA7DDB">
        <w:rPr>
          <w:lang w:eastAsia="id-ID"/>
        </w:rPr>
        <w:t>1</w:t>
      </w:r>
      <w:r w:rsidR="00BA7DDB" w:rsidRPr="00A94B4B">
        <w:rPr>
          <w:lang w:eastAsia="id-ID"/>
        </w:rPr>
        <w:t>², X</w:t>
      </w:r>
      <w:r w:rsidR="00BA7DDB">
        <w:rPr>
          <w:lang w:eastAsia="id-ID"/>
        </w:rPr>
        <w:t>2</w:t>
      </w:r>
      <w:r w:rsidR="00BA7DDB" w:rsidRPr="00A94B4B">
        <w:rPr>
          <w:lang w:eastAsia="id-ID"/>
        </w:rPr>
        <w:t xml:space="preserve">², </w:t>
      </w:r>
      <w:r w:rsidR="00BA7DDB">
        <w:rPr>
          <w:lang w:eastAsia="id-ID"/>
        </w:rPr>
        <w:t>Y</w:t>
      </w:r>
      <w:r w:rsidR="005C150C">
        <w:rPr>
          <w:lang w:eastAsia="id-ID"/>
        </w:rPr>
        <w:t>²,</w:t>
      </w:r>
      <w:r w:rsidR="00BA7DDB" w:rsidRPr="00A94B4B">
        <w:rPr>
          <w:lang w:eastAsia="id-ID"/>
        </w:rPr>
        <w:t xml:space="preserve"> </w:t>
      </w:r>
      <w:r w:rsidR="00BA7DDB">
        <w:rPr>
          <w:lang w:eastAsia="id-ID"/>
        </w:rPr>
        <w:t>X1X2, X1Y, X2Y</w:t>
      </w:r>
      <w:r w:rsidR="00BA7DDB">
        <w:tab/>
      </w:r>
      <w:r w:rsidR="00BA7DDB">
        <w:tab/>
        <w:t>103</w:t>
      </w:r>
    </w:p>
    <w:p w:rsidR="00E57147" w:rsidRPr="00BA5541" w:rsidRDefault="00E57147" w:rsidP="007F6338">
      <w:pPr>
        <w:tabs>
          <w:tab w:val="right" w:leader="dot" w:pos="7371"/>
          <w:tab w:val="right" w:pos="7938"/>
        </w:tabs>
        <w:spacing w:line="360" w:lineRule="auto"/>
        <w:jc w:val="both"/>
        <w:rPr>
          <w:lang w:val="id-ID"/>
        </w:rPr>
      </w:pPr>
      <w:r>
        <w:rPr>
          <w:lang w:val="id-ID"/>
        </w:rPr>
        <w:t xml:space="preserve">Tabel 5.4.   </w:t>
      </w:r>
      <w:r w:rsidR="00BA7DDB">
        <w:rPr>
          <w:lang w:eastAsia="id-ID"/>
        </w:rPr>
        <w:t>Hasil Prediksi Jumlah Lulusan Angkatan 2001-2012</w:t>
      </w:r>
      <w:r w:rsidR="00064B80">
        <w:tab/>
      </w:r>
      <w:r w:rsidR="00064B80">
        <w:tab/>
      </w:r>
      <w:r w:rsidR="00BA7DDB">
        <w:t>106</w:t>
      </w:r>
    </w:p>
    <w:p w:rsidR="00E57147" w:rsidRPr="00BA7DDB" w:rsidRDefault="00BA7DDB" w:rsidP="00B3498F">
      <w:pPr>
        <w:tabs>
          <w:tab w:val="right" w:leader="dot" w:pos="7371"/>
          <w:tab w:val="right" w:pos="7938"/>
        </w:tabs>
        <w:spacing w:line="360" w:lineRule="auto"/>
        <w:jc w:val="both"/>
      </w:pPr>
      <w:r>
        <w:rPr>
          <w:lang w:val="id-ID"/>
        </w:rPr>
        <w:t>Tabel 5.</w:t>
      </w:r>
      <w:r>
        <w:t>5</w:t>
      </w:r>
      <w:r w:rsidR="00E57147">
        <w:rPr>
          <w:lang w:val="id-ID"/>
        </w:rPr>
        <w:t xml:space="preserve">.   </w:t>
      </w:r>
      <w:r>
        <w:t xml:space="preserve">Hasil </w:t>
      </w:r>
      <w:r w:rsidR="00E57147" w:rsidRPr="00BA7DDB">
        <w:rPr>
          <w:i/>
          <w:lang w:val="id-ID"/>
        </w:rPr>
        <w:t>Output</w:t>
      </w:r>
      <w:r w:rsidRPr="00BA7DDB">
        <w:rPr>
          <w:i/>
        </w:rPr>
        <w:t xml:space="preserve"> Mean Absolute Presentage Error</w:t>
      </w:r>
      <w:r>
        <w:t xml:space="preserve"> (MAPE)</w:t>
      </w:r>
      <w:r w:rsidR="00843BD8">
        <w:tab/>
      </w:r>
      <w:r w:rsidR="00843BD8">
        <w:tab/>
      </w:r>
      <w:r>
        <w:t>107</w:t>
      </w:r>
    </w:p>
    <w:sectPr w:rsidR="00E57147" w:rsidRPr="00BA7DDB" w:rsidSect="00D30CBF">
      <w:headerReference w:type="even" r:id="rId9"/>
      <w:headerReference w:type="default" r:id="rId10"/>
      <w:footerReference w:type="even" r:id="rId11"/>
      <w:footerReference w:type="default" r:id="rId12"/>
      <w:headerReference w:type="first" r:id="rId13"/>
      <w:footerReference w:type="first" r:id="rId14"/>
      <w:pgSz w:w="11907" w:h="16840" w:code="9"/>
      <w:pgMar w:top="2268" w:right="1701" w:bottom="1701" w:left="2268" w:header="850" w:footer="850" w:gutter="0"/>
      <w:pgNumType w:fmt="lowerRoman"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582" w:rsidRDefault="00C44582">
      <w:r>
        <w:separator/>
      </w:r>
    </w:p>
  </w:endnote>
  <w:endnote w:type="continuationSeparator" w:id="1">
    <w:p w:rsidR="00C44582" w:rsidRDefault="00C445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Default="0093771E" w:rsidP="00C92DAB">
    <w:pPr>
      <w:pStyle w:val="Footer"/>
      <w:framePr w:wrap="around" w:vAnchor="text" w:hAnchor="margin" w:xAlign="center" w:y="1"/>
      <w:rPr>
        <w:rStyle w:val="PageNumber"/>
      </w:rPr>
    </w:pPr>
    <w:r>
      <w:rPr>
        <w:rStyle w:val="PageNumber"/>
      </w:rPr>
      <w:fldChar w:fldCharType="begin"/>
    </w:r>
    <w:r w:rsidR="00480190">
      <w:rPr>
        <w:rStyle w:val="PageNumber"/>
      </w:rPr>
      <w:instrText xml:space="preserve">PAGE  </w:instrText>
    </w:r>
    <w:r>
      <w:rPr>
        <w:rStyle w:val="PageNumber"/>
      </w:rPr>
      <w:fldChar w:fldCharType="end"/>
    </w:r>
  </w:p>
  <w:p w:rsidR="00480190" w:rsidRDefault="00480190" w:rsidP="006E214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Default="0093771E">
    <w:pPr>
      <w:pStyle w:val="Footer"/>
      <w:jc w:val="center"/>
    </w:pPr>
    <w:fldSimple w:instr=" PAGE   \* MERGEFORMAT ">
      <w:r w:rsidR="004E2B30">
        <w:rPr>
          <w:noProof/>
        </w:rPr>
        <w:t>xii</w:t>
      </w:r>
    </w:fldSimple>
  </w:p>
  <w:p w:rsidR="00480190" w:rsidRDefault="00480190" w:rsidP="00E43FBE">
    <w:pPr>
      <w:pStyle w:val="Footer"/>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41E" w:rsidRDefault="007464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582" w:rsidRDefault="00C44582">
      <w:r>
        <w:separator/>
      </w:r>
    </w:p>
  </w:footnote>
  <w:footnote w:type="continuationSeparator" w:id="1">
    <w:p w:rsidR="00C44582" w:rsidRDefault="00C445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Default="0093771E" w:rsidP="00D8642F">
    <w:pPr>
      <w:pStyle w:val="Header"/>
      <w:framePr w:wrap="around" w:vAnchor="text" w:hAnchor="margin" w:xAlign="right" w:y="1"/>
      <w:rPr>
        <w:rStyle w:val="PageNumber"/>
      </w:rPr>
    </w:pPr>
    <w:r>
      <w:rPr>
        <w:rStyle w:val="PageNumber"/>
      </w:rPr>
      <w:fldChar w:fldCharType="begin"/>
    </w:r>
    <w:r w:rsidR="00480190">
      <w:rPr>
        <w:rStyle w:val="PageNumber"/>
      </w:rPr>
      <w:instrText xml:space="preserve">PAGE  </w:instrText>
    </w:r>
    <w:r>
      <w:rPr>
        <w:rStyle w:val="PageNumber"/>
      </w:rPr>
      <w:fldChar w:fldCharType="end"/>
    </w:r>
  </w:p>
  <w:p w:rsidR="00480190" w:rsidRDefault="00480190" w:rsidP="006E214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Pr="00546630" w:rsidRDefault="00480190" w:rsidP="00D8642F">
    <w:pPr>
      <w:pStyle w:val="Header"/>
      <w:tabs>
        <w:tab w:val="clear" w:pos="8640"/>
        <w:tab w:val="right" w:pos="8820"/>
      </w:tabs>
      <w:ind w:right="-468"/>
      <w:rPr>
        <w:lang w:val="id-ID"/>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41E" w:rsidRDefault="007464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75F9"/>
    <w:multiLevelType w:val="multilevel"/>
    <w:tmpl w:val="49BAEC4E"/>
    <w:lvl w:ilvl="0">
      <w:start w:val="2"/>
      <w:numFmt w:val="decimal"/>
      <w:lvlText w:val="%1"/>
      <w:lvlJc w:val="left"/>
      <w:pPr>
        <w:ind w:left="480" w:hanging="480"/>
      </w:pPr>
      <w:rPr>
        <w:rFonts w:hint="default"/>
      </w:rPr>
    </w:lvl>
    <w:lvl w:ilvl="1">
      <w:start w:val="1"/>
      <w:numFmt w:val="decimal"/>
      <w:lvlText w:val="%1.%2"/>
      <w:lvlJc w:val="left"/>
      <w:pPr>
        <w:ind w:left="1500" w:hanging="48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1">
    <w:nsid w:val="0F492242"/>
    <w:multiLevelType w:val="hybridMultilevel"/>
    <w:tmpl w:val="0D3AA946"/>
    <w:lvl w:ilvl="0" w:tplc="CE4E028A">
      <w:start w:val="1"/>
      <w:numFmt w:val="bullet"/>
      <w:lvlText w:val="-"/>
      <w:lvlJc w:val="left"/>
      <w:pPr>
        <w:tabs>
          <w:tab w:val="num" w:pos="2290"/>
        </w:tabs>
        <w:ind w:left="2290" w:hanging="360"/>
      </w:pPr>
      <w:rPr>
        <w:rFonts w:ascii="Arial" w:hAnsi="Arial" w:hint="default"/>
      </w:rPr>
    </w:lvl>
    <w:lvl w:ilvl="1" w:tplc="04090003">
      <w:start w:val="1"/>
      <w:numFmt w:val="bullet"/>
      <w:lvlText w:val="o"/>
      <w:lvlJc w:val="left"/>
      <w:pPr>
        <w:tabs>
          <w:tab w:val="num" w:pos="2225"/>
        </w:tabs>
        <w:ind w:left="2225" w:hanging="360"/>
      </w:pPr>
      <w:rPr>
        <w:rFonts w:ascii="Courier New" w:hAnsi="Courier New" w:cs="Courier New" w:hint="default"/>
      </w:rPr>
    </w:lvl>
    <w:lvl w:ilvl="2" w:tplc="04090005" w:tentative="1">
      <w:start w:val="1"/>
      <w:numFmt w:val="bullet"/>
      <w:lvlText w:val=""/>
      <w:lvlJc w:val="left"/>
      <w:pPr>
        <w:tabs>
          <w:tab w:val="num" w:pos="2945"/>
        </w:tabs>
        <w:ind w:left="2945" w:hanging="360"/>
      </w:pPr>
      <w:rPr>
        <w:rFonts w:ascii="Wingdings" w:hAnsi="Wingdings" w:hint="default"/>
      </w:rPr>
    </w:lvl>
    <w:lvl w:ilvl="3" w:tplc="04090001" w:tentative="1">
      <w:start w:val="1"/>
      <w:numFmt w:val="bullet"/>
      <w:lvlText w:val=""/>
      <w:lvlJc w:val="left"/>
      <w:pPr>
        <w:tabs>
          <w:tab w:val="num" w:pos="3665"/>
        </w:tabs>
        <w:ind w:left="3665" w:hanging="360"/>
      </w:pPr>
      <w:rPr>
        <w:rFonts w:ascii="Symbol" w:hAnsi="Symbol" w:hint="default"/>
      </w:rPr>
    </w:lvl>
    <w:lvl w:ilvl="4" w:tplc="04090003" w:tentative="1">
      <w:start w:val="1"/>
      <w:numFmt w:val="bullet"/>
      <w:lvlText w:val="o"/>
      <w:lvlJc w:val="left"/>
      <w:pPr>
        <w:tabs>
          <w:tab w:val="num" w:pos="4385"/>
        </w:tabs>
        <w:ind w:left="4385" w:hanging="360"/>
      </w:pPr>
      <w:rPr>
        <w:rFonts w:ascii="Courier New" w:hAnsi="Courier New" w:cs="Courier New" w:hint="default"/>
      </w:rPr>
    </w:lvl>
    <w:lvl w:ilvl="5" w:tplc="04090005" w:tentative="1">
      <w:start w:val="1"/>
      <w:numFmt w:val="bullet"/>
      <w:lvlText w:val=""/>
      <w:lvlJc w:val="left"/>
      <w:pPr>
        <w:tabs>
          <w:tab w:val="num" w:pos="5105"/>
        </w:tabs>
        <w:ind w:left="5105" w:hanging="360"/>
      </w:pPr>
      <w:rPr>
        <w:rFonts w:ascii="Wingdings" w:hAnsi="Wingdings" w:hint="default"/>
      </w:rPr>
    </w:lvl>
    <w:lvl w:ilvl="6" w:tplc="04090001" w:tentative="1">
      <w:start w:val="1"/>
      <w:numFmt w:val="bullet"/>
      <w:lvlText w:val=""/>
      <w:lvlJc w:val="left"/>
      <w:pPr>
        <w:tabs>
          <w:tab w:val="num" w:pos="5825"/>
        </w:tabs>
        <w:ind w:left="5825" w:hanging="360"/>
      </w:pPr>
      <w:rPr>
        <w:rFonts w:ascii="Symbol" w:hAnsi="Symbol" w:hint="default"/>
      </w:rPr>
    </w:lvl>
    <w:lvl w:ilvl="7" w:tplc="04090003" w:tentative="1">
      <w:start w:val="1"/>
      <w:numFmt w:val="bullet"/>
      <w:lvlText w:val="o"/>
      <w:lvlJc w:val="left"/>
      <w:pPr>
        <w:tabs>
          <w:tab w:val="num" w:pos="6545"/>
        </w:tabs>
        <w:ind w:left="6545" w:hanging="360"/>
      </w:pPr>
      <w:rPr>
        <w:rFonts w:ascii="Courier New" w:hAnsi="Courier New" w:cs="Courier New" w:hint="default"/>
      </w:rPr>
    </w:lvl>
    <w:lvl w:ilvl="8" w:tplc="04090005" w:tentative="1">
      <w:start w:val="1"/>
      <w:numFmt w:val="bullet"/>
      <w:lvlText w:val=""/>
      <w:lvlJc w:val="left"/>
      <w:pPr>
        <w:tabs>
          <w:tab w:val="num" w:pos="7265"/>
        </w:tabs>
        <w:ind w:left="7265" w:hanging="360"/>
      </w:pPr>
      <w:rPr>
        <w:rFonts w:ascii="Wingdings" w:hAnsi="Wingdings" w:hint="default"/>
      </w:rPr>
    </w:lvl>
  </w:abstractNum>
  <w:abstractNum w:abstractNumId="2">
    <w:nsid w:val="0FDC0E57"/>
    <w:multiLevelType w:val="hybridMultilevel"/>
    <w:tmpl w:val="A45E346E"/>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6302C7"/>
    <w:multiLevelType w:val="hybridMultilevel"/>
    <w:tmpl w:val="F96A178E"/>
    <w:lvl w:ilvl="0" w:tplc="C92406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AE62FED"/>
    <w:multiLevelType w:val="hybridMultilevel"/>
    <w:tmpl w:val="74FEC6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226AE8"/>
    <w:multiLevelType w:val="hybridMultilevel"/>
    <w:tmpl w:val="214E085A"/>
    <w:lvl w:ilvl="0" w:tplc="B06E024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167262"/>
    <w:multiLevelType w:val="multilevel"/>
    <w:tmpl w:val="E7D68A1E"/>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7">
    <w:nsid w:val="22717610"/>
    <w:multiLevelType w:val="multilevel"/>
    <w:tmpl w:val="4E767C98"/>
    <w:lvl w:ilvl="0">
      <w:start w:val="2"/>
      <w:numFmt w:val="decimal"/>
      <w:lvlText w:val="%1"/>
      <w:lvlJc w:val="left"/>
      <w:pPr>
        <w:tabs>
          <w:tab w:val="num" w:pos="840"/>
        </w:tabs>
        <w:ind w:left="840" w:hanging="840"/>
      </w:pPr>
      <w:rPr>
        <w:rFonts w:hint="default"/>
      </w:rPr>
    </w:lvl>
    <w:lvl w:ilvl="1">
      <w:start w:val="3"/>
      <w:numFmt w:val="decimal"/>
      <w:lvlText w:val="%1.%2"/>
      <w:lvlJc w:val="left"/>
      <w:pPr>
        <w:tabs>
          <w:tab w:val="num" w:pos="1500"/>
        </w:tabs>
        <w:ind w:left="1500" w:hanging="840"/>
      </w:pPr>
      <w:rPr>
        <w:rFonts w:hint="default"/>
      </w:rPr>
    </w:lvl>
    <w:lvl w:ilvl="2">
      <w:start w:val="2"/>
      <w:numFmt w:val="decimal"/>
      <w:lvlText w:val="%1.%2.%3"/>
      <w:lvlJc w:val="left"/>
      <w:pPr>
        <w:tabs>
          <w:tab w:val="num" w:pos="2160"/>
        </w:tabs>
        <w:ind w:left="2160" w:hanging="840"/>
      </w:pPr>
      <w:rPr>
        <w:rFonts w:hint="default"/>
      </w:rPr>
    </w:lvl>
    <w:lvl w:ilvl="3">
      <w:start w:val="1"/>
      <w:numFmt w:val="decimal"/>
      <w:lvlText w:val="%1.%2.%3.%4"/>
      <w:lvlJc w:val="left"/>
      <w:pPr>
        <w:tabs>
          <w:tab w:val="num" w:pos="2820"/>
        </w:tabs>
        <w:ind w:left="2820" w:hanging="84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258232C5"/>
    <w:multiLevelType w:val="hybridMultilevel"/>
    <w:tmpl w:val="3C90D9B2"/>
    <w:lvl w:ilvl="0" w:tplc="F88E201C">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8284FE8"/>
    <w:multiLevelType w:val="multilevel"/>
    <w:tmpl w:val="6E10C748"/>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nsid w:val="287B2B33"/>
    <w:multiLevelType w:val="hybridMultilevel"/>
    <w:tmpl w:val="08CA758A"/>
    <w:lvl w:ilvl="0" w:tplc="A0B269AA">
      <w:start w:val="1"/>
      <w:numFmt w:val="bullet"/>
      <w:lvlText w:val=""/>
      <w:lvlJc w:val="left"/>
      <w:pPr>
        <w:ind w:left="360" w:hanging="360"/>
      </w:pPr>
      <w:rPr>
        <w:rFonts w:ascii="Symbol" w:eastAsia="Calibri" w:hAnsi="Symbol" w:cs="Times New Roman" w:hint="default"/>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hint="default"/>
      </w:rPr>
    </w:lvl>
    <w:lvl w:ilvl="3" w:tplc="0421000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nsid w:val="2CF60749"/>
    <w:multiLevelType w:val="multilevel"/>
    <w:tmpl w:val="5F20AF60"/>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125"/>
        </w:tabs>
        <w:ind w:left="1125" w:hanging="405"/>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2F773305"/>
    <w:multiLevelType w:val="hybridMultilevel"/>
    <w:tmpl w:val="1BAACB44"/>
    <w:lvl w:ilvl="0" w:tplc="CE4E028A">
      <w:start w:val="1"/>
      <w:numFmt w:val="bullet"/>
      <w:lvlText w:val="-"/>
      <w:lvlJc w:val="left"/>
      <w:pPr>
        <w:tabs>
          <w:tab w:val="num" w:pos="1505"/>
        </w:tabs>
        <w:ind w:left="1505"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0E14FE"/>
    <w:multiLevelType w:val="hybridMultilevel"/>
    <w:tmpl w:val="644C34AE"/>
    <w:lvl w:ilvl="0" w:tplc="7F6A87DC">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5">
    <w:nsid w:val="34B11CE1"/>
    <w:multiLevelType w:val="multilevel"/>
    <w:tmpl w:val="5A68A2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5E5F7F"/>
    <w:multiLevelType w:val="multilevel"/>
    <w:tmpl w:val="9FDC5B1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7">
    <w:nsid w:val="36D30D91"/>
    <w:multiLevelType w:val="hybridMultilevel"/>
    <w:tmpl w:val="F14E01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9">
    <w:nsid w:val="383A4B05"/>
    <w:multiLevelType w:val="hybridMultilevel"/>
    <w:tmpl w:val="D968036C"/>
    <w:lvl w:ilvl="0" w:tplc="21D437C4">
      <w:start w:val="1"/>
      <w:numFmt w:val="bullet"/>
      <w:lvlText w:val="-"/>
      <w:lvlJc w:val="left"/>
      <w:pPr>
        <w:tabs>
          <w:tab w:val="num" w:pos="2340"/>
        </w:tabs>
        <w:ind w:left="2340" w:hanging="360"/>
      </w:pPr>
      <w:rPr>
        <w:rFonts w:ascii="Times New Roman" w:eastAsia="Times New Roman" w:hAnsi="Times New Roman" w:cs="Times New Roman"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0">
    <w:nsid w:val="39CD2199"/>
    <w:multiLevelType w:val="hybridMultilevel"/>
    <w:tmpl w:val="2A627DEC"/>
    <w:lvl w:ilvl="0" w:tplc="6340F1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1">
    <w:nsid w:val="3E8D60D0"/>
    <w:multiLevelType w:val="hybridMultilevel"/>
    <w:tmpl w:val="C3A40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DA1D6A"/>
    <w:multiLevelType w:val="multilevel"/>
    <w:tmpl w:val="36081F1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192"/>
        </w:tabs>
        <w:ind w:left="1192" w:hanging="540"/>
      </w:pPr>
      <w:rPr>
        <w:rFonts w:hint="default"/>
      </w:rPr>
    </w:lvl>
    <w:lvl w:ilvl="2">
      <w:start w:val="3"/>
      <w:numFmt w:val="decimal"/>
      <w:lvlText w:val="%1.%2.%3."/>
      <w:lvlJc w:val="left"/>
      <w:pPr>
        <w:tabs>
          <w:tab w:val="num" w:pos="2024"/>
        </w:tabs>
        <w:ind w:left="2024" w:hanging="720"/>
      </w:pPr>
      <w:rPr>
        <w:rFonts w:hint="default"/>
      </w:rPr>
    </w:lvl>
    <w:lvl w:ilvl="3">
      <w:start w:val="1"/>
      <w:numFmt w:val="decimal"/>
      <w:lvlText w:val="%1.%2.%3.%4."/>
      <w:lvlJc w:val="left"/>
      <w:pPr>
        <w:tabs>
          <w:tab w:val="num" w:pos="2676"/>
        </w:tabs>
        <w:ind w:left="2676" w:hanging="720"/>
      </w:pPr>
      <w:rPr>
        <w:rFonts w:hint="default"/>
      </w:rPr>
    </w:lvl>
    <w:lvl w:ilvl="4">
      <w:start w:val="1"/>
      <w:numFmt w:val="decimal"/>
      <w:lvlText w:val="%1.%2.%3.%4.%5."/>
      <w:lvlJc w:val="left"/>
      <w:pPr>
        <w:tabs>
          <w:tab w:val="num" w:pos="3688"/>
        </w:tabs>
        <w:ind w:left="3688" w:hanging="1080"/>
      </w:pPr>
      <w:rPr>
        <w:rFonts w:hint="default"/>
      </w:rPr>
    </w:lvl>
    <w:lvl w:ilvl="5">
      <w:start w:val="1"/>
      <w:numFmt w:val="decimal"/>
      <w:lvlText w:val="%1.%2.%3.%4.%5.%6."/>
      <w:lvlJc w:val="left"/>
      <w:pPr>
        <w:tabs>
          <w:tab w:val="num" w:pos="4340"/>
        </w:tabs>
        <w:ind w:left="4340" w:hanging="1080"/>
      </w:pPr>
      <w:rPr>
        <w:rFonts w:hint="default"/>
      </w:rPr>
    </w:lvl>
    <w:lvl w:ilvl="6">
      <w:start w:val="1"/>
      <w:numFmt w:val="decimal"/>
      <w:lvlText w:val="%1.%2.%3.%4.%5.%6.%7."/>
      <w:lvlJc w:val="left"/>
      <w:pPr>
        <w:tabs>
          <w:tab w:val="num" w:pos="5352"/>
        </w:tabs>
        <w:ind w:left="5352" w:hanging="1440"/>
      </w:pPr>
      <w:rPr>
        <w:rFonts w:hint="default"/>
      </w:rPr>
    </w:lvl>
    <w:lvl w:ilvl="7">
      <w:start w:val="1"/>
      <w:numFmt w:val="decimal"/>
      <w:lvlText w:val="%1.%2.%3.%4.%5.%6.%7.%8."/>
      <w:lvlJc w:val="left"/>
      <w:pPr>
        <w:tabs>
          <w:tab w:val="num" w:pos="6004"/>
        </w:tabs>
        <w:ind w:left="6004" w:hanging="1440"/>
      </w:pPr>
      <w:rPr>
        <w:rFonts w:hint="default"/>
      </w:rPr>
    </w:lvl>
    <w:lvl w:ilvl="8">
      <w:start w:val="1"/>
      <w:numFmt w:val="decimal"/>
      <w:lvlText w:val="%1.%2.%3.%4.%5.%6.%7.%8.%9."/>
      <w:lvlJc w:val="left"/>
      <w:pPr>
        <w:tabs>
          <w:tab w:val="num" w:pos="7016"/>
        </w:tabs>
        <w:ind w:left="7016" w:hanging="1800"/>
      </w:pPr>
      <w:rPr>
        <w:rFonts w:hint="default"/>
      </w:rPr>
    </w:lvl>
  </w:abstractNum>
  <w:abstractNum w:abstractNumId="23">
    <w:nsid w:val="41A467F6"/>
    <w:multiLevelType w:val="multilevel"/>
    <w:tmpl w:val="4A143EF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F67D10"/>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5">
    <w:nsid w:val="4FFB0947"/>
    <w:multiLevelType w:val="hybridMultilevel"/>
    <w:tmpl w:val="6C30E538"/>
    <w:lvl w:ilvl="0" w:tplc="6340F1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561E1754"/>
    <w:multiLevelType w:val="multilevel"/>
    <w:tmpl w:val="4F12CB9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59D9299F"/>
    <w:multiLevelType w:val="hybridMultilevel"/>
    <w:tmpl w:val="55ECD846"/>
    <w:lvl w:ilvl="0" w:tplc="D6B0DABE">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D275BDA"/>
    <w:multiLevelType w:val="hybridMultilevel"/>
    <w:tmpl w:val="1A3A6D6E"/>
    <w:lvl w:ilvl="0" w:tplc="47CAA8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4281878"/>
    <w:multiLevelType w:val="hybridMultilevel"/>
    <w:tmpl w:val="9B36F868"/>
    <w:lvl w:ilvl="0" w:tplc="55E47CC6">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7F14AC0"/>
    <w:multiLevelType w:val="hybridMultilevel"/>
    <w:tmpl w:val="A6EAE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11711F"/>
    <w:multiLevelType w:val="multilevel"/>
    <w:tmpl w:val="F3BCFC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nsid w:val="69BE69B4"/>
    <w:multiLevelType w:val="hybridMultilevel"/>
    <w:tmpl w:val="2A4ABFAE"/>
    <w:lvl w:ilvl="0" w:tplc="1BD2BEA4">
      <w:start w:val="1"/>
      <w:numFmt w:val="decimal"/>
      <w:lvlText w:val="%1."/>
      <w:lvlJc w:val="left"/>
      <w:pPr>
        <w:tabs>
          <w:tab w:val="num" w:pos="900"/>
        </w:tabs>
        <w:ind w:left="90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4CC7C46"/>
    <w:multiLevelType w:val="multilevel"/>
    <w:tmpl w:val="968879D6"/>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4">
    <w:nsid w:val="77B53D82"/>
    <w:multiLevelType w:val="hybridMultilevel"/>
    <w:tmpl w:val="A3988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280680"/>
    <w:multiLevelType w:val="multilevel"/>
    <w:tmpl w:val="3A3459B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D5D1D15"/>
    <w:multiLevelType w:val="hybridMultilevel"/>
    <w:tmpl w:val="4E52FB5A"/>
    <w:lvl w:ilvl="0" w:tplc="9446E482">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D6F6B07"/>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34"/>
  </w:num>
  <w:num w:numId="2">
    <w:abstractNumId w:val="16"/>
  </w:num>
  <w:num w:numId="3">
    <w:abstractNumId w:val="11"/>
  </w:num>
  <w:num w:numId="4">
    <w:abstractNumId w:val="24"/>
  </w:num>
  <w:num w:numId="5">
    <w:abstractNumId w:val="26"/>
  </w:num>
  <w:num w:numId="6">
    <w:abstractNumId w:val="23"/>
  </w:num>
  <w:num w:numId="7">
    <w:abstractNumId w:val="25"/>
  </w:num>
  <w:num w:numId="8">
    <w:abstractNumId w:val="20"/>
  </w:num>
  <w:num w:numId="9">
    <w:abstractNumId w:val="5"/>
  </w:num>
  <w:num w:numId="10">
    <w:abstractNumId w:val="30"/>
  </w:num>
  <w:num w:numId="11">
    <w:abstractNumId w:val="22"/>
  </w:num>
  <w:num w:numId="12">
    <w:abstractNumId w:val="27"/>
  </w:num>
  <w:num w:numId="13">
    <w:abstractNumId w:val="17"/>
  </w:num>
  <w:num w:numId="14">
    <w:abstractNumId w:val="13"/>
  </w:num>
  <w:num w:numId="15">
    <w:abstractNumId w:val="4"/>
  </w:num>
  <w:num w:numId="16">
    <w:abstractNumId w:val="19"/>
  </w:num>
  <w:num w:numId="17">
    <w:abstractNumId w:val="1"/>
  </w:num>
  <w:num w:numId="18">
    <w:abstractNumId w:val="12"/>
  </w:num>
  <w:num w:numId="19">
    <w:abstractNumId w:val="28"/>
  </w:num>
  <w:num w:numId="20">
    <w:abstractNumId w:val="3"/>
  </w:num>
  <w:num w:numId="21">
    <w:abstractNumId w:val="32"/>
  </w:num>
  <w:num w:numId="22">
    <w:abstractNumId w:val="7"/>
  </w:num>
  <w:num w:numId="23">
    <w:abstractNumId w:val="35"/>
  </w:num>
  <w:num w:numId="24">
    <w:abstractNumId w:val="21"/>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9"/>
  </w:num>
  <w:num w:numId="28">
    <w:abstractNumId w:val="29"/>
  </w:num>
  <w:num w:numId="29">
    <w:abstractNumId w:val="18"/>
  </w:num>
  <w:num w:numId="30">
    <w:abstractNumId w:val="14"/>
  </w:num>
  <w:num w:numId="31">
    <w:abstractNumId w:val="15"/>
  </w:num>
  <w:num w:numId="32">
    <w:abstractNumId w:val="10"/>
  </w:num>
  <w:num w:numId="33">
    <w:abstractNumId w:val="33"/>
  </w:num>
  <w:num w:numId="34">
    <w:abstractNumId w:val="6"/>
  </w:num>
  <w:num w:numId="35">
    <w:abstractNumId w:val="0"/>
  </w:num>
  <w:num w:numId="36">
    <w:abstractNumId w:val="31"/>
  </w:num>
  <w:num w:numId="37">
    <w:abstractNumId w:val="36"/>
  </w:num>
  <w:num w:numId="3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E0734B"/>
    <w:rsid w:val="000001C4"/>
    <w:rsid w:val="000010BF"/>
    <w:rsid w:val="0000169E"/>
    <w:rsid w:val="00001C77"/>
    <w:rsid w:val="00002286"/>
    <w:rsid w:val="00003038"/>
    <w:rsid w:val="00003455"/>
    <w:rsid w:val="00003BB5"/>
    <w:rsid w:val="000052BC"/>
    <w:rsid w:val="00006776"/>
    <w:rsid w:val="000076A7"/>
    <w:rsid w:val="00007886"/>
    <w:rsid w:val="00010ACE"/>
    <w:rsid w:val="00011000"/>
    <w:rsid w:val="0001126A"/>
    <w:rsid w:val="00012A73"/>
    <w:rsid w:val="00013F44"/>
    <w:rsid w:val="00014F42"/>
    <w:rsid w:val="000154B1"/>
    <w:rsid w:val="000161B7"/>
    <w:rsid w:val="00016BF8"/>
    <w:rsid w:val="00016F20"/>
    <w:rsid w:val="00017A37"/>
    <w:rsid w:val="00021B05"/>
    <w:rsid w:val="00022F05"/>
    <w:rsid w:val="00023089"/>
    <w:rsid w:val="00023519"/>
    <w:rsid w:val="0002470C"/>
    <w:rsid w:val="00024E15"/>
    <w:rsid w:val="00026026"/>
    <w:rsid w:val="000262BD"/>
    <w:rsid w:val="0002712B"/>
    <w:rsid w:val="00027748"/>
    <w:rsid w:val="00027F77"/>
    <w:rsid w:val="00030545"/>
    <w:rsid w:val="000307E3"/>
    <w:rsid w:val="00030D9D"/>
    <w:rsid w:val="000319C5"/>
    <w:rsid w:val="000319DF"/>
    <w:rsid w:val="00032FA1"/>
    <w:rsid w:val="000333D7"/>
    <w:rsid w:val="000336E0"/>
    <w:rsid w:val="00033879"/>
    <w:rsid w:val="0003436D"/>
    <w:rsid w:val="00034602"/>
    <w:rsid w:val="00037887"/>
    <w:rsid w:val="00037CDD"/>
    <w:rsid w:val="00042D83"/>
    <w:rsid w:val="00043B3B"/>
    <w:rsid w:val="000452F3"/>
    <w:rsid w:val="0004556F"/>
    <w:rsid w:val="000455BA"/>
    <w:rsid w:val="00046743"/>
    <w:rsid w:val="00046861"/>
    <w:rsid w:val="00046D85"/>
    <w:rsid w:val="00047475"/>
    <w:rsid w:val="000517D2"/>
    <w:rsid w:val="000527CE"/>
    <w:rsid w:val="00054020"/>
    <w:rsid w:val="000540DA"/>
    <w:rsid w:val="00055A3C"/>
    <w:rsid w:val="000568D8"/>
    <w:rsid w:val="00056A82"/>
    <w:rsid w:val="00056DE3"/>
    <w:rsid w:val="000578BE"/>
    <w:rsid w:val="00060338"/>
    <w:rsid w:val="00060A17"/>
    <w:rsid w:val="00060F28"/>
    <w:rsid w:val="00061C2E"/>
    <w:rsid w:val="000620E9"/>
    <w:rsid w:val="000623E7"/>
    <w:rsid w:val="0006301E"/>
    <w:rsid w:val="000634C6"/>
    <w:rsid w:val="00063569"/>
    <w:rsid w:val="00063AB8"/>
    <w:rsid w:val="00063C29"/>
    <w:rsid w:val="00064B80"/>
    <w:rsid w:val="00066FF9"/>
    <w:rsid w:val="00067C7C"/>
    <w:rsid w:val="00070DF1"/>
    <w:rsid w:val="00070E07"/>
    <w:rsid w:val="0007154E"/>
    <w:rsid w:val="00072CAB"/>
    <w:rsid w:val="00072EE9"/>
    <w:rsid w:val="00072FA5"/>
    <w:rsid w:val="00073816"/>
    <w:rsid w:val="00074114"/>
    <w:rsid w:val="00074BAD"/>
    <w:rsid w:val="00074BF7"/>
    <w:rsid w:val="00075A8F"/>
    <w:rsid w:val="0007665A"/>
    <w:rsid w:val="00076FA3"/>
    <w:rsid w:val="000771F1"/>
    <w:rsid w:val="0007726F"/>
    <w:rsid w:val="00080620"/>
    <w:rsid w:val="0008086B"/>
    <w:rsid w:val="00080D96"/>
    <w:rsid w:val="00081139"/>
    <w:rsid w:val="00081C64"/>
    <w:rsid w:val="00082D8A"/>
    <w:rsid w:val="000840F6"/>
    <w:rsid w:val="0008538B"/>
    <w:rsid w:val="00087AE3"/>
    <w:rsid w:val="0009014B"/>
    <w:rsid w:val="0009093C"/>
    <w:rsid w:val="0009122A"/>
    <w:rsid w:val="00092112"/>
    <w:rsid w:val="0009260F"/>
    <w:rsid w:val="000928AB"/>
    <w:rsid w:val="00092972"/>
    <w:rsid w:val="00092A1A"/>
    <w:rsid w:val="00092FC1"/>
    <w:rsid w:val="00094791"/>
    <w:rsid w:val="000949EA"/>
    <w:rsid w:val="00096AA0"/>
    <w:rsid w:val="000978A5"/>
    <w:rsid w:val="00097D7A"/>
    <w:rsid w:val="000A00B5"/>
    <w:rsid w:val="000A10F3"/>
    <w:rsid w:val="000A1128"/>
    <w:rsid w:val="000A1724"/>
    <w:rsid w:val="000A1A3A"/>
    <w:rsid w:val="000A21B6"/>
    <w:rsid w:val="000A2412"/>
    <w:rsid w:val="000A35A9"/>
    <w:rsid w:val="000A3C7A"/>
    <w:rsid w:val="000A3E15"/>
    <w:rsid w:val="000A3FEE"/>
    <w:rsid w:val="000A5514"/>
    <w:rsid w:val="000A5590"/>
    <w:rsid w:val="000A65F4"/>
    <w:rsid w:val="000A7111"/>
    <w:rsid w:val="000B0008"/>
    <w:rsid w:val="000B03BB"/>
    <w:rsid w:val="000B0E90"/>
    <w:rsid w:val="000B1091"/>
    <w:rsid w:val="000B1ECE"/>
    <w:rsid w:val="000B23AA"/>
    <w:rsid w:val="000B29F4"/>
    <w:rsid w:val="000B2B4D"/>
    <w:rsid w:val="000B3168"/>
    <w:rsid w:val="000B4A31"/>
    <w:rsid w:val="000B4C32"/>
    <w:rsid w:val="000B4E69"/>
    <w:rsid w:val="000B5131"/>
    <w:rsid w:val="000B5B5C"/>
    <w:rsid w:val="000B5E3D"/>
    <w:rsid w:val="000B5F11"/>
    <w:rsid w:val="000B6AD0"/>
    <w:rsid w:val="000C0270"/>
    <w:rsid w:val="000C0883"/>
    <w:rsid w:val="000C0E1B"/>
    <w:rsid w:val="000C1483"/>
    <w:rsid w:val="000C156E"/>
    <w:rsid w:val="000C16E1"/>
    <w:rsid w:val="000C1F36"/>
    <w:rsid w:val="000C252E"/>
    <w:rsid w:val="000C2531"/>
    <w:rsid w:val="000C37CC"/>
    <w:rsid w:val="000C452D"/>
    <w:rsid w:val="000C5561"/>
    <w:rsid w:val="000C5A73"/>
    <w:rsid w:val="000C5E61"/>
    <w:rsid w:val="000C63C3"/>
    <w:rsid w:val="000C65D9"/>
    <w:rsid w:val="000C73F7"/>
    <w:rsid w:val="000D12DE"/>
    <w:rsid w:val="000D1F6F"/>
    <w:rsid w:val="000D1FBB"/>
    <w:rsid w:val="000D3551"/>
    <w:rsid w:val="000D3673"/>
    <w:rsid w:val="000D5273"/>
    <w:rsid w:val="000D564E"/>
    <w:rsid w:val="000D5BD4"/>
    <w:rsid w:val="000D6166"/>
    <w:rsid w:val="000D700D"/>
    <w:rsid w:val="000D7AB1"/>
    <w:rsid w:val="000E0087"/>
    <w:rsid w:val="000E02EB"/>
    <w:rsid w:val="000E088D"/>
    <w:rsid w:val="000E0E62"/>
    <w:rsid w:val="000E23A2"/>
    <w:rsid w:val="000E42EC"/>
    <w:rsid w:val="000E4B4A"/>
    <w:rsid w:val="000E4C82"/>
    <w:rsid w:val="000E51BB"/>
    <w:rsid w:val="000E55FB"/>
    <w:rsid w:val="000E5A7E"/>
    <w:rsid w:val="000E5EC9"/>
    <w:rsid w:val="000E5EED"/>
    <w:rsid w:val="000E67E7"/>
    <w:rsid w:val="000E6F10"/>
    <w:rsid w:val="000E7108"/>
    <w:rsid w:val="000E74F3"/>
    <w:rsid w:val="000E78B3"/>
    <w:rsid w:val="000E7ADC"/>
    <w:rsid w:val="000E7F7B"/>
    <w:rsid w:val="000F054A"/>
    <w:rsid w:val="000F1DDA"/>
    <w:rsid w:val="000F226F"/>
    <w:rsid w:val="000F23E2"/>
    <w:rsid w:val="000F2422"/>
    <w:rsid w:val="000F2A78"/>
    <w:rsid w:val="000F2E60"/>
    <w:rsid w:val="000F3565"/>
    <w:rsid w:val="000F37AC"/>
    <w:rsid w:val="000F3963"/>
    <w:rsid w:val="000F4C5D"/>
    <w:rsid w:val="000F5476"/>
    <w:rsid w:val="000F6022"/>
    <w:rsid w:val="000F6F0B"/>
    <w:rsid w:val="000F6F0D"/>
    <w:rsid w:val="000F7C5A"/>
    <w:rsid w:val="0010063D"/>
    <w:rsid w:val="00100A58"/>
    <w:rsid w:val="00101671"/>
    <w:rsid w:val="001016B5"/>
    <w:rsid w:val="0010342D"/>
    <w:rsid w:val="00103607"/>
    <w:rsid w:val="00103690"/>
    <w:rsid w:val="00104153"/>
    <w:rsid w:val="001043BA"/>
    <w:rsid w:val="0010455B"/>
    <w:rsid w:val="001052B6"/>
    <w:rsid w:val="0010531E"/>
    <w:rsid w:val="00106311"/>
    <w:rsid w:val="00106FE4"/>
    <w:rsid w:val="00106FE8"/>
    <w:rsid w:val="00106FF8"/>
    <w:rsid w:val="00107F12"/>
    <w:rsid w:val="001103D8"/>
    <w:rsid w:val="0011060C"/>
    <w:rsid w:val="001108ED"/>
    <w:rsid w:val="00111085"/>
    <w:rsid w:val="0011125B"/>
    <w:rsid w:val="00111668"/>
    <w:rsid w:val="0011181C"/>
    <w:rsid w:val="00111A7A"/>
    <w:rsid w:val="00111E51"/>
    <w:rsid w:val="0011271A"/>
    <w:rsid w:val="00112C81"/>
    <w:rsid w:val="001130D9"/>
    <w:rsid w:val="0011314D"/>
    <w:rsid w:val="001142EF"/>
    <w:rsid w:val="001143B3"/>
    <w:rsid w:val="00114C85"/>
    <w:rsid w:val="00114E72"/>
    <w:rsid w:val="00115781"/>
    <w:rsid w:val="0011581A"/>
    <w:rsid w:val="0011701E"/>
    <w:rsid w:val="00117445"/>
    <w:rsid w:val="00117546"/>
    <w:rsid w:val="00117C64"/>
    <w:rsid w:val="0012085E"/>
    <w:rsid w:val="001231B8"/>
    <w:rsid w:val="0012333F"/>
    <w:rsid w:val="00123BAC"/>
    <w:rsid w:val="00124124"/>
    <w:rsid w:val="00125384"/>
    <w:rsid w:val="0012586D"/>
    <w:rsid w:val="00125936"/>
    <w:rsid w:val="00125E2E"/>
    <w:rsid w:val="00125E4E"/>
    <w:rsid w:val="00126360"/>
    <w:rsid w:val="00126765"/>
    <w:rsid w:val="00130D43"/>
    <w:rsid w:val="00130EA5"/>
    <w:rsid w:val="001314FA"/>
    <w:rsid w:val="00132119"/>
    <w:rsid w:val="0013453C"/>
    <w:rsid w:val="00134B49"/>
    <w:rsid w:val="00136009"/>
    <w:rsid w:val="0013621A"/>
    <w:rsid w:val="001364F2"/>
    <w:rsid w:val="00136AB1"/>
    <w:rsid w:val="00137783"/>
    <w:rsid w:val="00141B68"/>
    <w:rsid w:val="001422FE"/>
    <w:rsid w:val="001424B8"/>
    <w:rsid w:val="00143669"/>
    <w:rsid w:val="001440E7"/>
    <w:rsid w:val="001451B8"/>
    <w:rsid w:val="00145DDE"/>
    <w:rsid w:val="00146DDE"/>
    <w:rsid w:val="0014703A"/>
    <w:rsid w:val="00147F53"/>
    <w:rsid w:val="00147FCE"/>
    <w:rsid w:val="001507CD"/>
    <w:rsid w:val="00152258"/>
    <w:rsid w:val="00153F4E"/>
    <w:rsid w:val="001544A8"/>
    <w:rsid w:val="00154E42"/>
    <w:rsid w:val="0015596C"/>
    <w:rsid w:val="00155BF8"/>
    <w:rsid w:val="00156016"/>
    <w:rsid w:val="00157A28"/>
    <w:rsid w:val="00157FE3"/>
    <w:rsid w:val="001603A0"/>
    <w:rsid w:val="0016053C"/>
    <w:rsid w:val="001612D2"/>
    <w:rsid w:val="001619D4"/>
    <w:rsid w:val="00162FA1"/>
    <w:rsid w:val="00163D51"/>
    <w:rsid w:val="001647A0"/>
    <w:rsid w:val="001649C5"/>
    <w:rsid w:val="001655CB"/>
    <w:rsid w:val="00165B1A"/>
    <w:rsid w:val="00167AEB"/>
    <w:rsid w:val="00170CDB"/>
    <w:rsid w:val="00171B2C"/>
    <w:rsid w:val="00171E56"/>
    <w:rsid w:val="001722F5"/>
    <w:rsid w:val="00172D3D"/>
    <w:rsid w:val="001744C9"/>
    <w:rsid w:val="001745E5"/>
    <w:rsid w:val="001753E4"/>
    <w:rsid w:val="00175918"/>
    <w:rsid w:val="00175AF7"/>
    <w:rsid w:val="00176746"/>
    <w:rsid w:val="0017769A"/>
    <w:rsid w:val="001801D6"/>
    <w:rsid w:val="00181DE1"/>
    <w:rsid w:val="00182164"/>
    <w:rsid w:val="00183436"/>
    <w:rsid w:val="00183A3B"/>
    <w:rsid w:val="00184D52"/>
    <w:rsid w:val="001853CA"/>
    <w:rsid w:val="0018573A"/>
    <w:rsid w:val="001857EB"/>
    <w:rsid w:val="00185F34"/>
    <w:rsid w:val="00186624"/>
    <w:rsid w:val="001866AC"/>
    <w:rsid w:val="001868AA"/>
    <w:rsid w:val="00186E1F"/>
    <w:rsid w:val="0018791A"/>
    <w:rsid w:val="00187B55"/>
    <w:rsid w:val="00187B62"/>
    <w:rsid w:val="00187C0F"/>
    <w:rsid w:val="00190590"/>
    <w:rsid w:val="00190D48"/>
    <w:rsid w:val="00194126"/>
    <w:rsid w:val="001942DD"/>
    <w:rsid w:val="001961A4"/>
    <w:rsid w:val="00196DFB"/>
    <w:rsid w:val="001976EE"/>
    <w:rsid w:val="00197AD6"/>
    <w:rsid w:val="00197DE8"/>
    <w:rsid w:val="001A00CA"/>
    <w:rsid w:val="001A064B"/>
    <w:rsid w:val="001A0EDB"/>
    <w:rsid w:val="001A2E74"/>
    <w:rsid w:val="001A4DE5"/>
    <w:rsid w:val="001A5413"/>
    <w:rsid w:val="001A5BAF"/>
    <w:rsid w:val="001A5C38"/>
    <w:rsid w:val="001A6638"/>
    <w:rsid w:val="001A67BD"/>
    <w:rsid w:val="001A7B57"/>
    <w:rsid w:val="001B0D53"/>
    <w:rsid w:val="001B0E7D"/>
    <w:rsid w:val="001B1825"/>
    <w:rsid w:val="001B1E03"/>
    <w:rsid w:val="001B2194"/>
    <w:rsid w:val="001B324B"/>
    <w:rsid w:val="001B32F2"/>
    <w:rsid w:val="001B3436"/>
    <w:rsid w:val="001B3F3E"/>
    <w:rsid w:val="001B4205"/>
    <w:rsid w:val="001B454E"/>
    <w:rsid w:val="001B490E"/>
    <w:rsid w:val="001B4CAB"/>
    <w:rsid w:val="001B585E"/>
    <w:rsid w:val="001B6714"/>
    <w:rsid w:val="001B752C"/>
    <w:rsid w:val="001B7AD9"/>
    <w:rsid w:val="001C0434"/>
    <w:rsid w:val="001C0A47"/>
    <w:rsid w:val="001C0B01"/>
    <w:rsid w:val="001C0C68"/>
    <w:rsid w:val="001C0FCF"/>
    <w:rsid w:val="001C194F"/>
    <w:rsid w:val="001C1DF2"/>
    <w:rsid w:val="001C2425"/>
    <w:rsid w:val="001C361E"/>
    <w:rsid w:val="001C4279"/>
    <w:rsid w:val="001C4BBB"/>
    <w:rsid w:val="001C55F6"/>
    <w:rsid w:val="001C60A1"/>
    <w:rsid w:val="001C664B"/>
    <w:rsid w:val="001C6735"/>
    <w:rsid w:val="001C7380"/>
    <w:rsid w:val="001D01EE"/>
    <w:rsid w:val="001D03ED"/>
    <w:rsid w:val="001D18D9"/>
    <w:rsid w:val="001D1AD2"/>
    <w:rsid w:val="001D2382"/>
    <w:rsid w:val="001D2682"/>
    <w:rsid w:val="001D4ACA"/>
    <w:rsid w:val="001D4F13"/>
    <w:rsid w:val="001D5B30"/>
    <w:rsid w:val="001D67E9"/>
    <w:rsid w:val="001D6919"/>
    <w:rsid w:val="001E1CDF"/>
    <w:rsid w:val="001E2C86"/>
    <w:rsid w:val="001E30CB"/>
    <w:rsid w:val="001E34EB"/>
    <w:rsid w:val="001E3D98"/>
    <w:rsid w:val="001E3EF7"/>
    <w:rsid w:val="001E5C39"/>
    <w:rsid w:val="001E6312"/>
    <w:rsid w:val="001E663A"/>
    <w:rsid w:val="001E77DE"/>
    <w:rsid w:val="001F0BC6"/>
    <w:rsid w:val="001F0E3D"/>
    <w:rsid w:val="001F201A"/>
    <w:rsid w:val="001F31D6"/>
    <w:rsid w:val="001F5764"/>
    <w:rsid w:val="001F63A2"/>
    <w:rsid w:val="001F6774"/>
    <w:rsid w:val="001F7199"/>
    <w:rsid w:val="001F73D7"/>
    <w:rsid w:val="001F7B80"/>
    <w:rsid w:val="0020009C"/>
    <w:rsid w:val="00200CAC"/>
    <w:rsid w:val="002010E7"/>
    <w:rsid w:val="00201C5F"/>
    <w:rsid w:val="00202600"/>
    <w:rsid w:val="00202D28"/>
    <w:rsid w:val="00203F64"/>
    <w:rsid w:val="0020469D"/>
    <w:rsid w:val="002047E9"/>
    <w:rsid w:val="00205AB6"/>
    <w:rsid w:val="00207499"/>
    <w:rsid w:val="00210D84"/>
    <w:rsid w:val="00211623"/>
    <w:rsid w:val="00211A86"/>
    <w:rsid w:val="00213DEB"/>
    <w:rsid w:val="00213EBE"/>
    <w:rsid w:val="00214568"/>
    <w:rsid w:val="002145A6"/>
    <w:rsid w:val="00214945"/>
    <w:rsid w:val="00214CD5"/>
    <w:rsid w:val="00220812"/>
    <w:rsid w:val="0022170D"/>
    <w:rsid w:val="00221973"/>
    <w:rsid w:val="00221DB1"/>
    <w:rsid w:val="002223EE"/>
    <w:rsid w:val="0022367C"/>
    <w:rsid w:val="00224BEA"/>
    <w:rsid w:val="00224FB6"/>
    <w:rsid w:val="0022610D"/>
    <w:rsid w:val="002268A9"/>
    <w:rsid w:val="00226B12"/>
    <w:rsid w:val="00227E28"/>
    <w:rsid w:val="002322AD"/>
    <w:rsid w:val="00232571"/>
    <w:rsid w:val="00232736"/>
    <w:rsid w:val="00232E8C"/>
    <w:rsid w:val="00232FF9"/>
    <w:rsid w:val="002335D0"/>
    <w:rsid w:val="002338B3"/>
    <w:rsid w:val="0023390E"/>
    <w:rsid w:val="00234163"/>
    <w:rsid w:val="00234C42"/>
    <w:rsid w:val="00234D4C"/>
    <w:rsid w:val="0023583A"/>
    <w:rsid w:val="00235B65"/>
    <w:rsid w:val="0023713C"/>
    <w:rsid w:val="00237338"/>
    <w:rsid w:val="00237A19"/>
    <w:rsid w:val="00237D4F"/>
    <w:rsid w:val="002402E4"/>
    <w:rsid w:val="002414C8"/>
    <w:rsid w:val="002429E0"/>
    <w:rsid w:val="00242E0A"/>
    <w:rsid w:val="00243784"/>
    <w:rsid w:val="0024422D"/>
    <w:rsid w:val="00244FCF"/>
    <w:rsid w:val="0024518C"/>
    <w:rsid w:val="0024522A"/>
    <w:rsid w:val="002465F0"/>
    <w:rsid w:val="002466A4"/>
    <w:rsid w:val="00247133"/>
    <w:rsid w:val="002474CE"/>
    <w:rsid w:val="002477CB"/>
    <w:rsid w:val="002504D2"/>
    <w:rsid w:val="002507B8"/>
    <w:rsid w:val="00250F5E"/>
    <w:rsid w:val="00250F7F"/>
    <w:rsid w:val="0025127B"/>
    <w:rsid w:val="00251499"/>
    <w:rsid w:val="00251684"/>
    <w:rsid w:val="00253D64"/>
    <w:rsid w:val="00253EB7"/>
    <w:rsid w:val="002546BB"/>
    <w:rsid w:val="00254821"/>
    <w:rsid w:val="00254866"/>
    <w:rsid w:val="0025519A"/>
    <w:rsid w:val="002562CA"/>
    <w:rsid w:val="002574EF"/>
    <w:rsid w:val="002605F7"/>
    <w:rsid w:val="002608FD"/>
    <w:rsid w:val="00261693"/>
    <w:rsid w:val="002619E8"/>
    <w:rsid w:val="002626AC"/>
    <w:rsid w:val="00262754"/>
    <w:rsid w:val="00262F29"/>
    <w:rsid w:val="002635E7"/>
    <w:rsid w:val="00264A09"/>
    <w:rsid w:val="00265663"/>
    <w:rsid w:val="00266464"/>
    <w:rsid w:val="0026670C"/>
    <w:rsid w:val="0026680F"/>
    <w:rsid w:val="002679BF"/>
    <w:rsid w:val="002704F8"/>
    <w:rsid w:val="00270F12"/>
    <w:rsid w:val="002715C4"/>
    <w:rsid w:val="002725F4"/>
    <w:rsid w:val="00272A46"/>
    <w:rsid w:val="00272D22"/>
    <w:rsid w:val="002730C1"/>
    <w:rsid w:val="00273665"/>
    <w:rsid w:val="00273E31"/>
    <w:rsid w:val="002755E1"/>
    <w:rsid w:val="00276798"/>
    <w:rsid w:val="00277271"/>
    <w:rsid w:val="00277466"/>
    <w:rsid w:val="00280292"/>
    <w:rsid w:val="00281C9E"/>
    <w:rsid w:val="0028259F"/>
    <w:rsid w:val="002833C3"/>
    <w:rsid w:val="002838E1"/>
    <w:rsid w:val="00283B30"/>
    <w:rsid w:val="00283E3A"/>
    <w:rsid w:val="002844E6"/>
    <w:rsid w:val="00285891"/>
    <w:rsid w:val="00285ED9"/>
    <w:rsid w:val="002864F1"/>
    <w:rsid w:val="0028735F"/>
    <w:rsid w:val="00287529"/>
    <w:rsid w:val="00287F5D"/>
    <w:rsid w:val="00290546"/>
    <w:rsid w:val="00290589"/>
    <w:rsid w:val="00291563"/>
    <w:rsid w:val="00291818"/>
    <w:rsid w:val="002935FE"/>
    <w:rsid w:val="00293FC2"/>
    <w:rsid w:val="0029423E"/>
    <w:rsid w:val="002947D1"/>
    <w:rsid w:val="0029504F"/>
    <w:rsid w:val="00295717"/>
    <w:rsid w:val="00295B33"/>
    <w:rsid w:val="00295D27"/>
    <w:rsid w:val="0029638E"/>
    <w:rsid w:val="00296513"/>
    <w:rsid w:val="00296CFB"/>
    <w:rsid w:val="0029717C"/>
    <w:rsid w:val="0029768D"/>
    <w:rsid w:val="00297B67"/>
    <w:rsid w:val="00297DEF"/>
    <w:rsid w:val="002A31F7"/>
    <w:rsid w:val="002A399B"/>
    <w:rsid w:val="002A54E8"/>
    <w:rsid w:val="002A6483"/>
    <w:rsid w:val="002A6BD1"/>
    <w:rsid w:val="002A76AC"/>
    <w:rsid w:val="002A7CED"/>
    <w:rsid w:val="002B054D"/>
    <w:rsid w:val="002B0978"/>
    <w:rsid w:val="002B0EE4"/>
    <w:rsid w:val="002B13BC"/>
    <w:rsid w:val="002B1FAA"/>
    <w:rsid w:val="002B267A"/>
    <w:rsid w:val="002B2949"/>
    <w:rsid w:val="002B31AC"/>
    <w:rsid w:val="002B341B"/>
    <w:rsid w:val="002B3E4A"/>
    <w:rsid w:val="002B4773"/>
    <w:rsid w:val="002B518E"/>
    <w:rsid w:val="002B5201"/>
    <w:rsid w:val="002B55F6"/>
    <w:rsid w:val="002B5618"/>
    <w:rsid w:val="002B5C01"/>
    <w:rsid w:val="002B5F15"/>
    <w:rsid w:val="002B635C"/>
    <w:rsid w:val="002B679D"/>
    <w:rsid w:val="002B6B34"/>
    <w:rsid w:val="002B7881"/>
    <w:rsid w:val="002B798A"/>
    <w:rsid w:val="002C0651"/>
    <w:rsid w:val="002C0CEC"/>
    <w:rsid w:val="002C0ECC"/>
    <w:rsid w:val="002C0F7F"/>
    <w:rsid w:val="002C1EB1"/>
    <w:rsid w:val="002C2F54"/>
    <w:rsid w:val="002C3510"/>
    <w:rsid w:val="002C404E"/>
    <w:rsid w:val="002C45FE"/>
    <w:rsid w:val="002C4F17"/>
    <w:rsid w:val="002C65DF"/>
    <w:rsid w:val="002C72FF"/>
    <w:rsid w:val="002D0196"/>
    <w:rsid w:val="002D0676"/>
    <w:rsid w:val="002D2741"/>
    <w:rsid w:val="002D31C1"/>
    <w:rsid w:val="002D3471"/>
    <w:rsid w:val="002D3B99"/>
    <w:rsid w:val="002D44FD"/>
    <w:rsid w:val="002D5128"/>
    <w:rsid w:val="002D54C7"/>
    <w:rsid w:val="002D6BAB"/>
    <w:rsid w:val="002E163F"/>
    <w:rsid w:val="002E2735"/>
    <w:rsid w:val="002E3061"/>
    <w:rsid w:val="002E322B"/>
    <w:rsid w:val="002E398A"/>
    <w:rsid w:val="002E49F8"/>
    <w:rsid w:val="002E5492"/>
    <w:rsid w:val="002E55E9"/>
    <w:rsid w:val="002E6B46"/>
    <w:rsid w:val="002E6ED2"/>
    <w:rsid w:val="002E73C0"/>
    <w:rsid w:val="002E7918"/>
    <w:rsid w:val="002F0E60"/>
    <w:rsid w:val="002F11F8"/>
    <w:rsid w:val="002F1CEC"/>
    <w:rsid w:val="002F201C"/>
    <w:rsid w:val="002F26BB"/>
    <w:rsid w:val="002F2E1F"/>
    <w:rsid w:val="002F30EB"/>
    <w:rsid w:val="002F40B9"/>
    <w:rsid w:val="002F40D8"/>
    <w:rsid w:val="002F48D9"/>
    <w:rsid w:val="002F5487"/>
    <w:rsid w:val="002F61E8"/>
    <w:rsid w:val="002F63D7"/>
    <w:rsid w:val="002F7A3B"/>
    <w:rsid w:val="003006DD"/>
    <w:rsid w:val="003008DB"/>
    <w:rsid w:val="0030166C"/>
    <w:rsid w:val="00301C22"/>
    <w:rsid w:val="00302708"/>
    <w:rsid w:val="00302F98"/>
    <w:rsid w:val="003033FB"/>
    <w:rsid w:val="00303A87"/>
    <w:rsid w:val="003050E9"/>
    <w:rsid w:val="00305876"/>
    <w:rsid w:val="00306DAA"/>
    <w:rsid w:val="00307111"/>
    <w:rsid w:val="00307808"/>
    <w:rsid w:val="00310568"/>
    <w:rsid w:val="00310735"/>
    <w:rsid w:val="0031086F"/>
    <w:rsid w:val="00310D0E"/>
    <w:rsid w:val="00311A87"/>
    <w:rsid w:val="00311FFE"/>
    <w:rsid w:val="0031318F"/>
    <w:rsid w:val="00314AC3"/>
    <w:rsid w:val="00315214"/>
    <w:rsid w:val="00315EFB"/>
    <w:rsid w:val="00316A9C"/>
    <w:rsid w:val="00320A38"/>
    <w:rsid w:val="003215C7"/>
    <w:rsid w:val="00322906"/>
    <w:rsid w:val="0032342A"/>
    <w:rsid w:val="003235CD"/>
    <w:rsid w:val="00323628"/>
    <w:rsid w:val="003236E0"/>
    <w:rsid w:val="00324769"/>
    <w:rsid w:val="003252A4"/>
    <w:rsid w:val="00325716"/>
    <w:rsid w:val="0032620D"/>
    <w:rsid w:val="00326DF0"/>
    <w:rsid w:val="00326F75"/>
    <w:rsid w:val="0032786A"/>
    <w:rsid w:val="003279C1"/>
    <w:rsid w:val="00327B87"/>
    <w:rsid w:val="00327C68"/>
    <w:rsid w:val="003317E1"/>
    <w:rsid w:val="00332425"/>
    <w:rsid w:val="003324AD"/>
    <w:rsid w:val="0033313C"/>
    <w:rsid w:val="00333391"/>
    <w:rsid w:val="00333CED"/>
    <w:rsid w:val="00334061"/>
    <w:rsid w:val="0033488F"/>
    <w:rsid w:val="0033553D"/>
    <w:rsid w:val="00335DF2"/>
    <w:rsid w:val="00336EA0"/>
    <w:rsid w:val="00337229"/>
    <w:rsid w:val="003403EB"/>
    <w:rsid w:val="00344495"/>
    <w:rsid w:val="00344B86"/>
    <w:rsid w:val="003453D6"/>
    <w:rsid w:val="0034544A"/>
    <w:rsid w:val="00346130"/>
    <w:rsid w:val="003463B9"/>
    <w:rsid w:val="00346445"/>
    <w:rsid w:val="00346C74"/>
    <w:rsid w:val="003473B6"/>
    <w:rsid w:val="0035014D"/>
    <w:rsid w:val="00350B0E"/>
    <w:rsid w:val="0035103C"/>
    <w:rsid w:val="003525CA"/>
    <w:rsid w:val="00352BC7"/>
    <w:rsid w:val="0035318C"/>
    <w:rsid w:val="00355839"/>
    <w:rsid w:val="00355C95"/>
    <w:rsid w:val="0035694A"/>
    <w:rsid w:val="00356C11"/>
    <w:rsid w:val="00356FB4"/>
    <w:rsid w:val="00357119"/>
    <w:rsid w:val="0035757D"/>
    <w:rsid w:val="00357900"/>
    <w:rsid w:val="00357DEA"/>
    <w:rsid w:val="00360F6F"/>
    <w:rsid w:val="00362641"/>
    <w:rsid w:val="003643A0"/>
    <w:rsid w:val="00364B82"/>
    <w:rsid w:val="003652A5"/>
    <w:rsid w:val="0036548B"/>
    <w:rsid w:val="003664D6"/>
    <w:rsid w:val="00366AFA"/>
    <w:rsid w:val="00366EA1"/>
    <w:rsid w:val="00367107"/>
    <w:rsid w:val="0036794B"/>
    <w:rsid w:val="003703D3"/>
    <w:rsid w:val="00371E7A"/>
    <w:rsid w:val="003727A4"/>
    <w:rsid w:val="0037288A"/>
    <w:rsid w:val="003729D1"/>
    <w:rsid w:val="00372D1F"/>
    <w:rsid w:val="00374042"/>
    <w:rsid w:val="003751F7"/>
    <w:rsid w:val="003753BE"/>
    <w:rsid w:val="003767DA"/>
    <w:rsid w:val="00376FE9"/>
    <w:rsid w:val="003774C1"/>
    <w:rsid w:val="00380FAB"/>
    <w:rsid w:val="00383A72"/>
    <w:rsid w:val="0038451F"/>
    <w:rsid w:val="00384A14"/>
    <w:rsid w:val="003850F6"/>
    <w:rsid w:val="003858CE"/>
    <w:rsid w:val="003858FE"/>
    <w:rsid w:val="0038641B"/>
    <w:rsid w:val="00386808"/>
    <w:rsid w:val="00386BD6"/>
    <w:rsid w:val="00386D42"/>
    <w:rsid w:val="003874BF"/>
    <w:rsid w:val="00387900"/>
    <w:rsid w:val="00390602"/>
    <w:rsid w:val="003913E2"/>
    <w:rsid w:val="0039166B"/>
    <w:rsid w:val="003916F8"/>
    <w:rsid w:val="0039173E"/>
    <w:rsid w:val="00391DC7"/>
    <w:rsid w:val="003923AC"/>
    <w:rsid w:val="003924F1"/>
    <w:rsid w:val="003925CE"/>
    <w:rsid w:val="003928F6"/>
    <w:rsid w:val="003929CA"/>
    <w:rsid w:val="00392CA1"/>
    <w:rsid w:val="003938E7"/>
    <w:rsid w:val="00393A8E"/>
    <w:rsid w:val="00393FCC"/>
    <w:rsid w:val="00394915"/>
    <w:rsid w:val="00395D4A"/>
    <w:rsid w:val="00396991"/>
    <w:rsid w:val="003971E3"/>
    <w:rsid w:val="003972D5"/>
    <w:rsid w:val="00397419"/>
    <w:rsid w:val="00397A1B"/>
    <w:rsid w:val="00397D25"/>
    <w:rsid w:val="003A04F8"/>
    <w:rsid w:val="003A10DB"/>
    <w:rsid w:val="003A2637"/>
    <w:rsid w:val="003A28B4"/>
    <w:rsid w:val="003A2FFB"/>
    <w:rsid w:val="003A4404"/>
    <w:rsid w:val="003A49B3"/>
    <w:rsid w:val="003A4AB0"/>
    <w:rsid w:val="003A5A8C"/>
    <w:rsid w:val="003A6923"/>
    <w:rsid w:val="003B0BC8"/>
    <w:rsid w:val="003B41C4"/>
    <w:rsid w:val="003B4530"/>
    <w:rsid w:val="003B496D"/>
    <w:rsid w:val="003B4E1F"/>
    <w:rsid w:val="003B627C"/>
    <w:rsid w:val="003B6D8B"/>
    <w:rsid w:val="003B7027"/>
    <w:rsid w:val="003B7383"/>
    <w:rsid w:val="003C0704"/>
    <w:rsid w:val="003C0F95"/>
    <w:rsid w:val="003C10DF"/>
    <w:rsid w:val="003C1D01"/>
    <w:rsid w:val="003C34B0"/>
    <w:rsid w:val="003C482C"/>
    <w:rsid w:val="003C5558"/>
    <w:rsid w:val="003C562F"/>
    <w:rsid w:val="003C7532"/>
    <w:rsid w:val="003C7663"/>
    <w:rsid w:val="003C78E5"/>
    <w:rsid w:val="003D0DF1"/>
    <w:rsid w:val="003D18D1"/>
    <w:rsid w:val="003D2891"/>
    <w:rsid w:val="003D3AB1"/>
    <w:rsid w:val="003D4BF7"/>
    <w:rsid w:val="003D5C80"/>
    <w:rsid w:val="003D603B"/>
    <w:rsid w:val="003E005F"/>
    <w:rsid w:val="003E09FE"/>
    <w:rsid w:val="003E1629"/>
    <w:rsid w:val="003E2744"/>
    <w:rsid w:val="003E412F"/>
    <w:rsid w:val="003E4367"/>
    <w:rsid w:val="003E4A2D"/>
    <w:rsid w:val="003E509F"/>
    <w:rsid w:val="003E5601"/>
    <w:rsid w:val="003E608A"/>
    <w:rsid w:val="003E729D"/>
    <w:rsid w:val="003F0B17"/>
    <w:rsid w:val="003F1496"/>
    <w:rsid w:val="003F5EF7"/>
    <w:rsid w:val="003F5FD1"/>
    <w:rsid w:val="003F7032"/>
    <w:rsid w:val="003F7086"/>
    <w:rsid w:val="003F74B7"/>
    <w:rsid w:val="00400536"/>
    <w:rsid w:val="004005E7"/>
    <w:rsid w:val="00400B58"/>
    <w:rsid w:val="004015DF"/>
    <w:rsid w:val="00401CC8"/>
    <w:rsid w:val="00401FC1"/>
    <w:rsid w:val="0040216D"/>
    <w:rsid w:val="0040256F"/>
    <w:rsid w:val="004030E1"/>
    <w:rsid w:val="004036F3"/>
    <w:rsid w:val="0040422B"/>
    <w:rsid w:val="004047C6"/>
    <w:rsid w:val="004064EC"/>
    <w:rsid w:val="00406A6B"/>
    <w:rsid w:val="004073E4"/>
    <w:rsid w:val="004078B7"/>
    <w:rsid w:val="00407AE4"/>
    <w:rsid w:val="00410352"/>
    <w:rsid w:val="00410522"/>
    <w:rsid w:val="00411F1D"/>
    <w:rsid w:val="00412D4E"/>
    <w:rsid w:val="00412E20"/>
    <w:rsid w:val="00413764"/>
    <w:rsid w:val="004142C8"/>
    <w:rsid w:val="004143A2"/>
    <w:rsid w:val="0041459A"/>
    <w:rsid w:val="004162C6"/>
    <w:rsid w:val="0041654E"/>
    <w:rsid w:val="004166EC"/>
    <w:rsid w:val="0041777E"/>
    <w:rsid w:val="004205DA"/>
    <w:rsid w:val="00420848"/>
    <w:rsid w:val="004216A7"/>
    <w:rsid w:val="00421AFB"/>
    <w:rsid w:val="00421BF2"/>
    <w:rsid w:val="00422672"/>
    <w:rsid w:val="00422C42"/>
    <w:rsid w:val="00422D44"/>
    <w:rsid w:val="00422F2C"/>
    <w:rsid w:val="004237F4"/>
    <w:rsid w:val="0042423F"/>
    <w:rsid w:val="00424472"/>
    <w:rsid w:val="00425A4F"/>
    <w:rsid w:val="004267CC"/>
    <w:rsid w:val="00426E99"/>
    <w:rsid w:val="00427464"/>
    <w:rsid w:val="00427E4F"/>
    <w:rsid w:val="00430F2A"/>
    <w:rsid w:val="00430FD8"/>
    <w:rsid w:val="004311FC"/>
    <w:rsid w:val="004315D8"/>
    <w:rsid w:val="004321EB"/>
    <w:rsid w:val="00432312"/>
    <w:rsid w:val="004336E1"/>
    <w:rsid w:val="0043465B"/>
    <w:rsid w:val="004349C5"/>
    <w:rsid w:val="00435A20"/>
    <w:rsid w:val="00435EFF"/>
    <w:rsid w:val="0043612E"/>
    <w:rsid w:val="00437E11"/>
    <w:rsid w:val="00440AD1"/>
    <w:rsid w:val="004419CB"/>
    <w:rsid w:val="00443AC8"/>
    <w:rsid w:val="00443B21"/>
    <w:rsid w:val="00443C6E"/>
    <w:rsid w:val="00443DD7"/>
    <w:rsid w:val="00443ED2"/>
    <w:rsid w:val="004446EA"/>
    <w:rsid w:val="00444B02"/>
    <w:rsid w:val="004462DD"/>
    <w:rsid w:val="0044668A"/>
    <w:rsid w:val="00446AB9"/>
    <w:rsid w:val="00446E9F"/>
    <w:rsid w:val="004470D3"/>
    <w:rsid w:val="004473D7"/>
    <w:rsid w:val="00447433"/>
    <w:rsid w:val="004474CC"/>
    <w:rsid w:val="0044782F"/>
    <w:rsid w:val="00450B4A"/>
    <w:rsid w:val="00450D01"/>
    <w:rsid w:val="00451A8C"/>
    <w:rsid w:val="00451D01"/>
    <w:rsid w:val="00452106"/>
    <w:rsid w:val="004522A9"/>
    <w:rsid w:val="00452443"/>
    <w:rsid w:val="00452B6C"/>
    <w:rsid w:val="0045356C"/>
    <w:rsid w:val="00453CE9"/>
    <w:rsid w:val="004545F6"/>
    <w:rsid w:val="00454AB6"/>
    <w:rsid w:val="0045683A"/>
    <w:rsid w:val="0045755F"/>
    <w:rsid w:val="004602FE"/>
    <w:rsid w:val="00460AC2"/>
    <w:rsid w:val="004612B1"/>
    <w:rsid w:val="00461823"/>
    <w:rsid w:val="00461D9F"/>
    <w:rsid w:val="004621F1"/>
    <w:rsid w:val="004625A5"/>
    <w:rsid w:val="00462DEA"/>
    <w:rsid w:val="00462F3A"/>
    <w:rsid w:val="004632E9"/>
    <w:rsid w:val="00464152"/>
    <w:rsid w:val="00464438"/>
    <w:rsid w:val="00464453"/>
    <w:rsid w:val="00464526"/>
    <w:rsid w:val="00464F76"/>
    <w:rsid w:val="004676E0"/>
    <w:rsid w:val="0047038D"/>
    <w:rsid w:val="00470D15"/>
    <w:rsid w:val="00470D95"/>
    <w:rsid w:val="0047293D"/>
    <w:rsid w:val="00473416"/>
    <w:rsid w:val="00474C92"/>
    <w:rsid w:val="0047555C"/>
    <w:rsid w:val="00476EC3"/>
    <w:rsid w:val="00477007"/>
    <w:rsid w:val="00477546"/>
    <w:rsid w:val="00477E77"/>
    <w:rsid w:val="00480190"/>
    <w:rsid w:val="004805CD"/>
    <w:rsid w:val="00480D57"/>
    <w:rsid w:val="00481584"/>
    <w:rsid w:val="00481987"/>
    <w:rsid w:val="00482355"/>
    <w:rsid w:val="004829E9"/>
    <w:rsid w:val="00483861"/>
    <w:rsid w:val="0048519E"/>
    <w:rsid w:val="0048546C"/>
    <w:rsid w:val="00485597"/>
    <w:rsid w:val="00485E60"/>
    <w:rsid w:val="004865D7"/>
    <w:rsid w:val="004865FD"/>
    <w:rsid w:val="00486A34"/>
    <w:rsid w:val="004879D9"/>
    <w:rsid w:val="00487E0E"/>
    <w:rsid w:val="004912C9"/>
    <w:rsid w:val="004925CD"/>
    <w:rsid w:val="00492A92"/>
    <w:rsid w:val="00493033"/>
    <w:rsid w:val="00497159"/>
    <w:rsid w:val="004A04FD"/>
    <w:rsid w:val="004A09E0"/>
    <w:rsid w:val="004A0D36"/>
    <w:rsid w:val="004A0F95"/>
    <w:rsid w:val="004A160C"/>
    <w:rsid w:val="004A1994"/>
    <w:rsid w:val="004A2F90"/>
    <w:rsid w:val="004A3062"/>
    <w:rsid w:val="004A379C"/>
    <w:rsid w:val="004A420B"/>
    <w:rsid w:val="004A46B9"/>
    <w:rsid w:val="004A480D"/>
    <w:rsid w:val="004A4B96"/>
    <w:rsid w:val="004A55F5"/>
    <w:rsid w:val="004A5973"/>
    <w:rsid w:val="004A5F95"/>
    <w:rsid w:val="004A72C5"/>
    <w:rsid w:val="004A73D2"/>
    <w:rsid w:val="004A73EE"/>
    <w:rsid w:val="004A76AF"/>
    <w:rsid w:val="004B06D3"/>
    <w:rsid w:val="004B1A49"/>
    <w:rsid w:val="004B1BD7"/>
    <w:rsid w:val="004B1C80"/>
    <w:rsid w:val="004B2835"/>
    <w:rsid w:val="004B3658"/>
    <w:rsid w:val="004B4212"/>
    <w:rsid w:val="004B488D"/>
    <w:rsid w:val="004B5039"/>
    <w:rsid w:val="004B5619"/>
    <w:rsid w:val="004B67AD"/>
    <w:rsid w:val="004B6B66"/>
    <w:rsid w:val="004B6BEA"/>
    <w:rsid w:val="004B76FE"/>
    <w:rsid w:val="004B7BEE"/>
    <w:rsid w:val="004C02D4"/>
    <w:rsid w:val="004C091A"/>
    <w:rsid w:val="004C1F3D"/>
    <w:rsid w:val="004C3222"/>
    <w:rsid w:val="004C4122"/>
    <w:rsid w:val="004C493A"/>
    <w:rsid w:val="004C4B08"/>
    <w:rsid w:val="004C4DB4"/>
    <w:rsid w:val="004C5273"/>
    <w:rsid w:val="004C6C2F"/>
    <w:rsid w:val="004C7B4C"/>
    <w:rsid w:val="004D046E"/>
    <w:rsid w:val="004D07B9"/>
    <w:rsid w:val="004D1913"/>
    <w:rsid w:val="004D314E"/>
    <w:rsid w:val="004D3358"/>
    <w:rsid w:val="004D3D09"/>
    <w:rsid w:val="004D3D80"/>
    <w:rsid w:val="004D4BB5"/>
    <w:rsid w:val="004D68BD"/>
    <w:rsid w:val="004D69DC"/>
    <w:rsid w:val="004D7415"/>
    <w:rsid w:val="004D74FD"/>
    <w:rsid w:val="004D7BB2"/>
    <w:rsid w:val="004D7C60"/>
    <w:rsid w:val="004E1792"/>
    <w:rsid w:val="004E2B30"/>
    <w:rsid w:val="004E30DD"/>
    <w:rsid w:val="004E36F7"/>
    <w:rsid w:val="004E3836"/>
    <w:rsid w:val="004E52B4"/>
    <w:rsid w:val="004E6F55"/>
    <w:rsid w:val="004F0366"/>
    <w:rsid w:val="004F08E1"/>
    <w:rsid w:val="004F0B91"/>
    <w:rsid w:val="004F2334"/>
    <w:rsid w:val="004F2EE4"/>
    <w:rsid w:val="004F2F2E"/>
    <w:rsid w:val="004F3B36"/>
    <w:rsid w:val="004F46B3"/>
    <w:rsid w:val="004F4C51"/>
    <w:rsid w:val="004F4FEF"/>
    <w:rsid w:val="004F5A16"/>
    <w:rsid w:val="004F5D89"/>
    <w:rsid w:val="004F5ED8"/>
    <w:rsid w:val="004F67D7"/>
    <w:rsid w:val="004F7B69"/>
    <w:rsid w:val="004F7CEA"/>
    <w:rsid w:val="0050012E"/>
    <w:rsid w:val="005004AD"/>
    <w:rsid w:val="00501309"/>
    <w:rsid w:val="005024CA"/>
    <w:rsid w:val="005037FB"/>
    <w:rsid w:val="00504B46"/>
    <w:rsid w:val="00504BFB"/>
    <w:rsid w:val="0050518A"/>
    <w:rsid w:val="0050688F"/>
    <w:rsid w:val="00506BFE"/>
    <w:rsid w:val="005073C1"/>
    <w:rsid w:val="005076EE"/>
    <w:rsid w:val="005107D1"/>
    <w:rsid w:val="00511F17"/>
    <w:rsid w:val="00511FBA"/>
    <w:rsid w:val="0051288E"/>
    <w:rsid w:val="00512BB1"/>
    <w:rsid w:val="005133B3"/>
    <w:rsid w:val="0051341B"/>
    <w:rsid w:val="005134F5"/>
    <w:rsid w:val="00514328"/>
    <w:rsid w:val="005143B6"/>
    <w:rsid w:val="005161E2"/>
    <w:rsid w:val="00516475"/>
    <w:rsid w:val="00517103"/>
    <w:rsid w:val="0052025E"/>
    <w:rsid w:val="005204B6"/>
    <w:rsid w:val="00520BA0"/>
    <w:rsid w:val="00520F83"/>
    <w:rsid w:val="00521360"/>
    <w:rsid w:val="0052263E"/>
    <w:rsid w:val="00522CCB"/>
    <w:rsid w:val="00523B6C"/>
    <w:rsid w:val="0052447A"/>
    <w:rsid w:val="0052496D"/>
    <w:rsid w:val="005253EB"/>
    <w:rsid w:val="00526A90"/>
    <w:rsid w:val="00526C50"/>
    <w:rsid w:val="00526DDA"/>
    <w:rsid w:val="0053071A"/>
    <w:rsid w:val="005325A9"/>
    <w:rsid w:val="00532778"/>
    <w:rsid w:val="00532ACA"/>
    <w:rsid w:val="00532DC4"/>
    <w:rsid w:val="0053555B"/>
    <w:rsid w:val="005365BE"/>
    <w:rsid w:val="00536EF4"/>
    <w:rsid w:val="00537957"/>
    <w:rsid w:val="00540D51"/>
    <w:rsid w:val="00540DA1"/>
    <w:rsid w:val="00541142"/>
    <w:rsid w:val="005415AD"/>
    <w:rsid w:val="005416D2"/>
    <w:rsid w:val="00541924"/>
    <w:rsid w:val="00542A0F"/>
    <w:rsid w:val="005432F3"/>
    <w:rsid w:val="0054337D"/>
    <w:rsid w:val="00543836"/>
    <w:rsid w:val="005444DB"/>
    <w:rsid w:val="005445A5"/>
    <w:rsid w:val="0054551B"/>
    <w:rsid w:val="00546630"/>
    <w:rsid w:val="0054739D"/>
    <w:rsid w:val="0055110B"/>
    <w:rsid w:val="00552C04"/>
    <w:rsid w:val="00552CD5"/>
    <w:rsid w:val="00553338"/>
    <w:rsid w:val="0055431A"/>
    <w:rsid w:val="005545D1"/>
    <w:rsid w:val="00554B21"/>
    <w:rsid w:val="00554B34"/>
    <w:rsid w:val="00554E1B"/>
    <w:rsid w:val="00555296"/>
    <w:rsid w:val="00555578"/>
    <w:rsid w:val="0055598C"/>
    <w:rsid w:val="00555A3F"/>
    <w:rsid w:val="00556194"/>
    <w:rsid w:val="00556A29"/>
    <w:rsid w:val="00556D87"/>
    <w:rsid w:val="005573FD"/>
    <w:rsid w:val="00560191"/>
    <w:rsid w:val="0056048F"/>
    <w:rsid w:val="005606C4"/>
    <w:rsid w:val="00561ED5"/>
    <w:rsid w:val="005622CE"/>
    <w:rsid w:val="00562B7B"/>
    <w:rsid w:val="00563283"/>
    <w:rsid w:val="00563815"/>
    <w:rsid w:val="00565198"/>
    <w:rsid w:val="00565708"/>
    <w:rsid w:val="00565ACF"/>
    <w:rsid w:val="0056603B"/>
    <w:rsid w:val="00566637"/>
    <w:rsid w:val="00567B5C"/>
    <w:rsid w:val="0057019C"/>
    <w:rsid w:val="00570E5C"/>
    <w:rsid w:val="005716BB"/>
    <w:rsid w:val="00572D65"/>
    <w:rsid w:val="00573613"/>
    <w:rsid w:val="005739C1"/>
    <w:rsid w:val="00574944"/>
    <w:rsid w:val="00574C20"/>
    <w:rsid w:val="005754DC"/>
    <w:rsid w:val="00575FA6"/>
    <w:rsid w:val="005761A8"/>
    <w:rsid w:val="0057777C"/>
    <w:rsid w:val="00577FD6"/>
    <w:rsid w:val="005800D8"/>
    <w:rsid w:val="005805DE"/>
    <w:rsid w:val="00580F9B"/>
    <w:rsid w:val="005820F1"/>
    <w:rsid w:val="00582C43"/>
    <w:rsid w:val="005835C8"/>
    <w:rsid w:val="00583803"/>
    <w:rsid w:val="00583BFA"/>
    <w:rsid w:val="00585769"/>
    <w:rsid w:val="005858A3"/>
    <w:rsid w:val="00585F59"/>
    <w:rsid w:val="00587A0D"/>
    <w:rsid w:val="00587AE6"/>
    <w:rsid w:val="00590B85"/>
    <w:rsid w:val="005910E9"/>
    <w:rsid w:val="00591269"/>
    <w:rsid w:val="0059130D"/>
    <w:rsid w:val="00591BBD"/>
    <w:rsid w:val="00592977"/>
    <w:rsid w:val="00593706"/>
    <w:rsid w:val="005940F3"/>
    <w:rsid w:val="00594905"/>
    <w:rsid w:val="0059566B"/>
    <w:rsid w:val="0059570F"/>
    <w:rsid w:val="00595EB2"/>
    <w:rsid w:val="00596ED6"/>
    <w:rsid w:val="00596EDD"/>
    <w:rsid w:val="005972F1"/>
    <w:rsid w:val="005A0049"/>
    <w:rsid w:val="005A08AF"/>
    <w:rsid w:val="005A1A8F"/>
    <w:rsid w:val="005A26F0"/>
    <w:rsid w:val="005A2861"/>
    <w:rsid w:val="005A40AE"/>
    <w:rsid w:val="005A4BB9"/>
    <w:rsid w:val="005A66E5"/>
    <w:rsid w:val="005A6F33"/>
    <w:rsid w:val="005A79B6"/>
    <w:rsid w:val="005B01ED"/>
    <w:rsid w:val="005B0329"/>
    <w:rsid w:val="005B0466"/>
    <w:rsid w:val="005B049A"/>
    <w:rsid w:val="005B1E8F"/>
    <w:rsid w:val="005B25B5"/>
    <w:rsid w:val="005B26C8"/>
    <w:rsid w:val="005B2B65"/>
    <w:rsid w:val="005B33CB"/>
    <w:rsid w:val="005B346A"/>
    <w:rsid w:val="005B49A6"/>
    <w:rsid w:val="005B50D9"/>
    <w:rsid w:val="005B5305"/>
    <w:rsid w:val="005B5791"/>
    <w:rsid w:val="005B5EF5"/>
    <w:rsid w:val="005B634F"/>
    <w:rsid w:val="005B6F65"/>
    <w:rsid w:val="005B70DB"/>
    <w:rsid w:val="005B7C9E"/>
    <w:rsid w:val="005C0602"/>
    <w:rsid w:val="005C07B0"/>
    <w:rsid w:val="005C150C"/>
    <w:rsid w:val="005C17D2"/>
    <w:rsid w:val="005C2288"/>
    <w:rsid w:val="005C272F"/>
    <w:rsid w:val="005C40FF"/>
    <w:rsid w:val="005C45DD"/>
    <w:rsid w:val="005C5913"/>
    <w:rsid w:val="005C59B4"/>
    <w:rsid w:val="005C5C98"/>
    <w:rsid w:val="005C648B"/>
    <w:rsid w:val="005C711B"/>
    <w:rsid w:val="005C7381"/>
    <w:rsid w:val="005C7B49"/>
    <w:rsid w:val="005D039F"/>
    <w:rsid w:val="005D045B"/>
    <w:rsid w:val="005D135E"/>
    <w:rsid w:val="005D1BAC"/>
    <w:rsid w:val="005D2043"/>
    <w:rsid w:val="005D305F"/>
    <w:rsid w:val="005D527A"/>
    <w:rsid w:val="005D6E7D"/>
    <w:rsid w:val="005D761D"/>
    <w:rsid w:val="005D7A2C"/>
    <w:rsid w:val="005E043F"/>
    <w:rsid w:val="005E1341"/>
    <w:rsid w:val="005E17BF"/>
    <w:rsid w:val="005E1B18"/>
    <w:rsid w:val="005E228E"/>
    <w:rsid w:val="005E2B4B"/>
    <w:rsid w:val="005E3777"/>
    <w:rsid w:val="005E44F1"/>
    <w:rsid w:val="005E4688"/>
    <w:rsid w:val="005E584C"/>
    <w:rsid w:val="005E58E9"/>
    <w:rsid w:val="005E72C9"/>
    <w:rsid w:val="005E7E8D"/>
    <w:rsid w:val="005F027B"/>
    <w:rsid w:val="005F2747"/>
    <w:rsid w:val="005F2FD7"/>
    <w:rsid w:val="005F366A"/>
    <w:rsid w:val="005F3D4D"/>
    <w:rsid w:val="005F46A7"/>
    <w:rsid w:val="005F4F92"/>
    <w:rsid w:val="005F5070"/>
    <w:rsid w:val="005F7423"/>
    <w:rsid w:val="005F74A5"/>
    <w:rsid w:val="005F761A"/>
    <w:rsid w:val="005F7802"/>
    <w:rsid w:val="006009C8"/>
    <w:rsid w:val="00600F41"/>
    <w:rsid w:val="00601501"/>
    <w:rsid w:val="00602605"/>
    <w:rsid w:val="006028EE"/>
    <w:rsid w:val="00603134"/>
    <w:rsid w:val="006047B5"/>
    <w:rsid w:val="006069F1"/>
    <w:rsid w:val="00606F7D"/>
    <w:rsid w:val="00607B4F"/>
    <w:rsid w:val="00607F3C"/>
    <w:rsid w:val="00610500"/>
    <w:rsid w:val="006108BB"/>
    <w:rsid w:val="0061096C"/>
    <w:rsid w:val="00610D92"/>
    <w:rsid w:val="00610E18"/>
    <w:rsid w:val="0061111F"/>
    <w:rsid w:val="00612F73"/>
    <w:rsid w:val="006131CF"/>
    <w:rsid w:val="0061356F"/>
    <w:rsid w:val="00613A5A"/>
    <w:rsid w:val="00614398"/>
    <w:rsid w:val="00614564"/>
    <w:rsid w:val="006145B7"/>
    <w:rsid w:val="00616146"/>
    <w:rsid w:val="006166B8"/>
    <w:rsid w:val="006173F3"/>
    <w:rsid w:val="006205FF"/>
    <w:rsid w:val="0062138C"/>
    <w:rsid w:val="00621A49"/>
    <w:rsid w:val="006226A6"/>
    <w:rsid w:val="00622827"/>
    <w:rsid w:val="00622895"/>
    <w:rsid w:val="00622C17"/>
    <w:rsid w:val="006232B6"/>
    <w:rsid w:val="00623399"/>
    <w:rsid w:val="00623965"/>
    <w:rsid w:val="0062423F"/>
    <w:rsid w:val="006249BE"/>
    <w:rsid w:val="00625642"/>
    <w:rsid w:val="00625F75"/>
    <w:rsid w:val="006270BC"/>
    <w:rsid w:val="006278A6"/>
    <w:rsid w:val="00627947"/>
    <w:rsid w:val="00627C8B"/>
    <w:rsid w:val="006301FC"/>
    <w:rsid w:val="00630956"/>
    <w:rsid w:val="00630B7E"/>
    <w:rsid w:val="00630C88"/>
    <w:rsid w:val="006314F5"/>
    <w:rsid w:val="00631CDA"/>
    <w:rsid w:val="00631D4E"/>
    <w:rsid w:val="00631F27"/>
    <w:rsid w:val="00632652"/>
    <w:rsid w:val="00632748"/>
    <w:rsid w:val="006328DA"/>
    <w:rsid w:val="00632906"/>
    <w:rsid w:val="00632FBE"/>
    <w:rsid w:val="00633303"/>
    <w:rsid w:val="0063426C"/>
    <w:rsid w:val="00634F82"/>
    <w:rsid w:val="0063511A"/>
    <w:rsid w:val="00636922"/>
    <w:rsid w:val="006405BE"/>
    <w:rsid w:val="006405FE"/>
    <w:rsid w:val="00640A95"/>
    <w:rsid w:val="0064106E"/>
    <w:rsid w:val="00641583"/>
    <w:rsid w:val="00641A4A"/>
    <w:rsid w:val="00642047"/>
    <w:rsid w:val="006465AE"/>
    <w:rsid w:val="0064713B"/>
    <w:rsid w:val="00647C4D"/>
    <w:rsid w:val="00647C93"/>
    <w:rsid w:val="006500F5"/>
    <w:rsid w:val="00650447"/>
    <w:rsid w:val="00650D00"/>
    <w:rsid w:val="00650E90"/>
    <w:rsid w:val="00650EC4"/>
    <w:rsid w:val="00651A39"/>
    <w:rsid w:val="00651C0B"/>
    <w:rsid w:val="00651F0F"/>
    <w:rsid w:val="00652EEE"/>
    <w:rsid w:val="00653A9B"/>
    <w:rsid w:val="00653EB2"/>
    <w:rsid w:val="00653FFD"/>
    <w:rsid w:val="006540B0"/>
    <w:rsid w:val="00654313"/>
    <w:rsid w:val="0065447B"/>
    <w:rsid w:val="0065621B"/>
    <w:rsid w:val="00656B50"/>
    <w:rsid w:val="00660581"/>
    <w:rsid w:val="00661866"/>
    <w:rsid w:val="00661AB1"/>
    <w:rsid w:val="00662556"/>
    <w:rsid w:val="00662710"/>
    <w:rsid w:val="00662A64"/>
    <w:rsid w:val="00663137"/>
    <w:rsid w:val="006633FE"/>
    <w:rsid w:val="006640BC"/>
    <w:rsid w:val="006646D7"/>
    <w:rsid w:val="00665AC1"/>
    <w:rsid w:val="0066706B"/>
    <w:rsid w:val="006672EF"/>
    <w:rsid w:val="00667F02"/>
    <w:rsid w:val="006710C6"/>
    <w:rsid w:val="00672495"/>
    <w:rsid w:val="00673833"/>
    <w:rsid w:val="00674014"/>
    <w:rsid w:val="0067480C"/>
    <w:rsid w:val="0067496E"/>
    <w:rsid w:val="0067598A"/>
    <w:rsid w:val="00676897"/>
    <w:rsid w:val="006769F7"/>
    <w:rsid w:val="00676EB2"/>
    <w:rsid w:val="00677803"/>
    <w:rsid w:val="006800F3"/>
    <w:rsid w:val="0068034D"/>
    <w:rsid w:val="0068053B"/>
    <w:rsid w:val="00681BA8"/>
    <w:rsid w:val="006820A5"/>
    <w:rsid w:val="00682376"/>
    <w:rsid w:val="00682638"/>
    <w:rsid w:val="00682C2F"/>
    <w:rsid w:val="00683CF3"/>
    <w:rsid w:val="00683FA4"/>
    <w:rsid w:val="0068646F"/>
    <w:rsid w:val="00687444"/>
    <w:rsid w:val="00687A3F"/>
    <w:rsid w:val="00690377"/>
    <w:rsid w:val="00690F0B"/>
    <w:rsid w:val="00691028"/>
    <w:rsid w:val="00691A89"/>
    <w:rsid w:val="006920F1"/>
    <w:rsid w:val="0069216A"/>
    <w:rsid w:val="0069263C"/>
    <w:rsid w:val="00693AA5"/>
    <w:rsid w:val="00693CEA"/>
    <w:rsid w:val="0069547F"/>
    <w:rsid w:val="006968CA"/>
    <w:rsid w:val="0069768C"/>
    <w:rsid w:val="00697D7F"/>
    <w:rsid w:val="006A0169"/>
    <w:rsid w:val="006A1021"/>
    <w:rsid w:val="006A1613"/>
    <w:rsid w:val="006A1CE9"/>
    <w:rsid w:val="006A3DBE"/>
    <w:rsid w:val="006A415A"/>
    <w:rsid w:val="006A4A5C"/>
    <w:rsid w:val="006A6456"/>
    <w:rsid w:val="006A69D3"/>
    <w:rsid w:val="006A7972"/>
    <w:rsid w:val="006B0339"/>
    <w:rsid w:val="006B0A4F"/>
    <w:rsid w:val="006B1E2D"/>
    <w:rsid w:val="006B216F"/>
    <w:rsid w:val="006B2557"/>
    <w:rsid w:val="006B2A4E"/>
    <w:rsid w:val="006B4030"/>
    <w:rsid w:val="006B41D0"/>
    <w:rsid w:val="006B47D5"/>
    <w:rsid w:val="006B4B62"/>
    <w:rsid w:val="006B4D83"/>
    <w:rsid w:val="006B6CDC"/>
    <w:rsid w:val="006B7450"/>
    <w:rsid w:val="006B7746"/>
    <w:rsid w:val="006C01CB"/>
    <w:rsid w:val="006C0A3B"/>
    <w:rsid w:val="006C1074"/>
    <w:rsid w:val="006C29EA"/>
    <w:rsid w:val="006C2EB2"/>
    <w:rsid w:val="006C3296"/>
    <w:rsid w:val="006C41B7"/>
    <w:rsid w:val="006C4D19"/>
    <w:rsid w:val="006C625F"/>
    <w:rsid w:val="006C6E7D"/>
    <w:rsid w:val="006C732F"/>
    <w:rsid w:val="006D001C"/>
    <w:rsid w:val="006D1280"/>
    <w:rsid w:val="006D21F6"/>
    <w:rsid w:val="006D3AC6"/>
    <w:rsid w:val="006D4001"/>
    <w:rsid w:val="006D5084"/>
    <w:rsid w:val="006D58C4"/>
    <w:rsid w:val="006D637D"/>
    <w:rsid w:val="006D645D"/>
    <w:rsid w:val="006D6843"/>
    <w:rsid w:val="006D7149"/>
    <w:rsid w:val="006D7860"/>
    <w:rsid w:val="006D78C1"/>
    <w:rsid w:val="006D7C74"/>
    <w:rsid w:val="006E041F"/>
    <w:rsid w:val="006E12FA"/>
    <w:rsid w:val="006E16A5"/>
    <w:rsid w:val="006E1DB7"/>
    <w:rsid w:val="006E2145"/>
    <w:rsid w:val="006E273A"/>
    <w:rsid w:val="006E31BE"/>
    <w:rsid w:val="006E40E4"/>
    <w:rsid w:val="006E4779"/>
    <w:rsid w:val="006E505A"/>
    <w:rsid w:val="006E5984"/>
    <w:rsid w:val="006E5F83"/>
    <w:rsid w:val="006E6263"/>
    <w:rsid w:val="006E6D55"/>
    <w:rsid w:val="006E7F35"/>
    <w:rsid w:val="006F0D94"/>
    <w:rsid w:val="006F1B46"/>
    <w:rsid w:val="006F1D64"/>
    <w:rsid w:val="006F23CC"/>
    <w:rsid w:val="006F23DC"/>
    <w:rsid w:val="006F28E3"/>
    <w:rsid w:val="006F2F38"/>
    <w:rsid w:val="006F31BE"/>
    <w:rsid w:val="006F4040"/>
    <w:rsid w:val="006F486E"/>
    <w:rsid w:val="006F4CE2"/>
    <w:rsid w:val="006F69A2"/>
    <w:rsid w:val="006F7C55"/>
    <w:rsid w:val="006F7F99"/>
    <w:rsid w:val="0070053B"/>
    <w:rsid w:val="00700DA9"/>
    <w:rsid w:val="0070125E"/>
    <w:rsid w:val="00701324"/>
    <w:rsid w:val="00702A3F"/>
    <w:rsid w:val="00703372"/>
    <w:rsid w:val="00704364"/>
    <w:rsid w:val="007045D2"/>
    <w:rsid w:val="00706DCD"/>
    <w:rsid w:val="00707AE6"/>
    <w:rsid w:val="00707BDE"/>
    <w:rsid w:val="00707FED"/>
    <w:rsid w:val="00710E55"/>
    <w:rsid w:val="007112C7"/>
    <w:rsid w:val="00711B04"/>
    <w:rsid w:val="0071217D"/>
    <w:rsid w:val="00712E6E"/>
    <w:rsid w:val="00712EEA"/>
    <w:rsid w:val="0071332A"/>
    <w:rsid w:val="00713D41"/>
    <w:rsid w:val="007141DF"/>
    <w:rsid w:val="00714840"/>
    <w:rsid w:val="0071499D"/>
    <w:rsid w:val="0071505B"/>
    <w:rsid w:val="007154C1"/>
    <w:rsid w:val="00715A19"/>
    <w:rsid w:val="00715B99"/>
    <w:rsid w:val="00716815"/>
    <w:rsid w:val="00716CAD"/>
    <w:rsid w:val="0071764D"/>
    <w:rsid w:val="0072062E"/>
    <w:rsid w:val="00720B45"/>
    <w:rsid w:val="00720B9D"/>
    <w:rsid w:val="0072128E"/>
    <w:rsid w:val="00722586"/>
    <w:rsid w:val="00722748"/>
    <w:rsid w:val="00722D1F"/>
    <w:rsid w:val="00723BFB"/>
    <w:rsid w:val="0072552E"/>
    <w:rsid w:val="00725706"/>
    <w:rsid w:val="00725CC9"/>
    <w:rsid w:val="007260E7"/>
    <w:rsid w:val="00726B32"/>
    <w:rsid w:val="00726F80"/>
    <w:rsid w:val="00727EA6"/>
    <w:rsid w:val="007300AF"/>
    <w:rsid w:val="0073055B"/>
    <w:rsid w:val="007309E5"/>
    <w:rsid w:val="00730A90"/>
    <w:rsid w:val="00731EB9"/>
    <w:rsid w:val="00731F4C"/>
    <w:rsid w:val="00732558"/>
    <w:rsid w:val="00733278"/>
    <w:rsid w:val="007333C4"/>
    <w:rsid w:val="00733672"/>
    <w:rsid w:val="007336C3"/>
    <w:rsid w:val="007340F1"/>
    <w:rsid w:val="0073475D"/>
    <w:rsid w:val="00735248"/>
    <w:rsid w:val="00735355"/>
    <w:rsid w:val="0073553F"/>
    <w:rsid w:val="00735662"/>
    <w:rsid w:val="00735A54"/>
    <w:rsid w:val="00735A96"/>
    <w:rsid w:val="00735EB4"/>
    <w:rsid w:val="00737745"/>
    <w:rsid w:val="00742505"/>
    <w:rsid w:val="007434E5"/>
    <w:rsid w:val="007444AB"/>
    <w:rsid w:val="007458E3"/>
    <w:rsid w:val="00745AE4"/>
    <w:rsid w:val="0074641E"/>
    <w:rsid w:val="00746598"/>
    <w:rsid w:val="00746904"/>
    <w:rsid w:val="00746C34"/>
    <w:rsid w:val="00746EFB"/>
    <w:rsid w:val="007470E7"/>
    <w:rsid w:val="0074724D"/>
    <w:rsid w:val="0074751B"/>
    <w:rsid w:val="00750B49"/>
    <w:rsid w:val="00751823"/>
    <w:rsid w:val="00754136"/>
    <w:rsid w:val="0075506F"/>
    <w:rsid w:val="0075656F"/>
    <w:rsid w:val="00756CDE"/>
    <w:rsid w:val="00757816"/>
    <w:rsid w:val="00757996"/>
    <w:rsid w:val="00757B39"/>
    <w:rsid w:val="00760B46"/>
    <w:rsid w:val="00760E29"/>
    <w:rsid w:val="00761ACE"/>
    <w:rsid w:val="007623DC"/>
    <w:rsid w:val="00763D97"/>
    <w:rsid w:val="00764474"/>
    <w:rsid w:val="00764742"/>
    <w:rsid w:val="007650C8"/>
    <w:rsid w:val="007662BF"/>
    <w:rsid w:val="00766EFC"/>
    <w:rsid w:val="0077003E"/>
    <w:rsid w:val="0077107B"/>
    <w:rsid w:val="00771D59"/>
    <w:rsid w:val="00773108"/>
    <w:rsid w:val="007731BD"/>
    <w:rsid w:val="00773908"/>
    <w:rsid w:val="007748CC"/>
    <w:rsid w:val="007751F5"/>
    <w:rsid w:val="007756C5"/>
    <w:rsid w:val="0077577C"/>
    <w:rsid w:val="007761C3"/>
    <w:rsid w:val="0077643E"/>
    <w:rsid w:val="0078025D"/>
    <w:rsid w:val="0078057B"/>
    <w:rsid w:val="00780DBB"/>
    <w:rsid w:val="00780E1D"/>
    <w:rsid w:val="00781598"/>
    <w:rsid w:val="00781F31"/>
    <w:rsid w:val="00783760"/>
    <w:rsid w:val="007837A6"/>
    <w:rsid w:val="007837C7"/>
    <w:rsid w:val="00783E8C"/>
    <w:rsid w:val="00783EC0"/>
    <w:rsid w:val="00785947"/>
    <w:rsid w:val="0078652C"/>
    <w:rsid w:val="007867FB"/>
    <w:rsid w:val="00786980"/>
    <w:rsid w:val="00787C89"/>
    <w:rsid w:val="0079037D"/>
    <w:rsid w:val="00791435"/>
    <w:rsid w:val="00791E5F"/>
    <w:rsid w:val="007922A5"/>
    <w:rsid w:val="0079246A"/>
    <w:rsid w:val="00792856"/>
    <w:rsid w:val="0079385D"/>
    <w:rsid w:val="007941D8"/>
    <w:rsid w:val="00795336"/>
    <w:rsid w:val="00795C76"/>
    <w:rsid w:val="00796801"/>
    <w:rsid w:val="0079797B"/>
    <w:rsid w:val="007A08B8"/>
    <w:rsid w:val="007A1AB7"/>
    <w:rsid w:val="007A1DC6"/>
    <w:rsid w:val="007A2DD9"/>
    <w:rsid w:val="007A529D"/>
    <w:rsid w:val="007A64CC"/>
    <w:rsid w:val="007A69B4"/>
    <w:rsid w:val="007A7343"/>
    <w:rsid w:val="007A7CFB"/>
    <w:rsid w:val="007B0448"/>
    <w:rsid w:val="007B0789"/>
    <w:rsid w:val="007B082D"/>
    <w:rsid w:val="007B0B35"/>
    <w:rsid w:val="007B1FEC"/>
    <w:rsid w:val="007B3359"/>
    <w:rsid w:val="007B3BD8"/>
    <w:rsid w:val="007B48DB"/>
    <w:rsid w:val="007B57A3"/>
    <w:rsid w:val="007B6D58"/>
    <w:rsid w:val="007B71FA"/>
    <w:rsid w:val="007B77FA"/>
    <w:rsid w:val="007B7CFA"/>
    <w:rsid w:val="007C1CC6"/>
    <w:rsid w:val="007C2FD0"/>
    <w:rsid w:val="007C3665"/>
    <w:rsid w:val="007C3F69"/>
    <w:rsid w:val="007C46F0"/>
    <w:rsid w:val="007C49D6"/>
    <w:rsid w:val="007C525E"/>
    <w:rsid w:val="007C53B8"/>
    <w:rsid w:val="007C6025"/>
    <w:rsid w:val="007D050A"/>
    <w:rsid w:val="007D17DA"/>
    <w:rsid w:val="007D1A09"/>
    <w:rsid w:val="007D28DD"/>
    <w:rsid w:val="007D2F0D"/>
    <w:rsid w:val="007D31BD"/>
    <w:rsid w:val="007D3E53"/>
    <w:rsid w:val="007D5CDA"/>
    <w:rsid w:val="007D640E"/>
    <w:rsid w:val="007D68F7"/>
    <w:rsid w:val="007D7357"/>
    <w:rsid w:val="007E1167"/>
    <w:rsid w:val="007E16F4"/>
    <w:rsid w:val="007E19A2"/>
    <w:rsid w:val="007E1AD3"/>
    <w:rsid w:val="007E208C"/>
    <w:rsid w:val="007E2430"/>
    <w:rsid w:val="007E4AA2"/>
    <w:rsid w:val="007E5320"/>
    <w:rsid w:val="007E55C9"/>
    <w:rsid w:val="007E5653"/>
    <w:rsid w:val="007E57F5"/>
    <w:rsid w:val="007E5D55"/>
    <w:rsid w:val="007E634F"/>
    <w:rsid w:val="007E64CB"/>
    <w:rsid w:val="007F02CF"/>
    <w:rsid w:val="007F2414"/>
    <w:rsid w:val="007F2C4D"/>
    <w:rsid w:val="007F35C7"/>
    <w:rsid w:val="007F5E56"/>
    <w:rsid w:val="007F6338"/>
    <w:rsid w:val="007F6F35"/>
    <w:rsid w:val="007F704B"/>
    <w:rsid w:val="007F7B40"/>
    <w:rsid w:val="007F7EC9"/>
    <w:rsid w:val="00800CB3"/>
    <w:rsid w:val="00802217"/>
    <w:rsid w:val="00802479"/>
    <w:rsid w:val="00802BB9"/>
    <w:rsid w:val="00802E02"/>
    <w:rsid w:val="00805593"/>
    <w:rsid w:val="00805A62"/>
    <w:rsid w:val="00805CCB"/>
    <w:rsid w:val="00806DE1"/>
    <w:rsid w:val="0080722E"/>
    <w:rsid w:val="0080736B"/>
    <w:rsid w:val="00810F0D"/>
    <w:rsid w:val="00811006"/>
    <w:rsid w:val="00811BF4"/>
    <w:rsid w:val="00813B34"/>
    <w:rsid w:val="00813D34"/>
    <w:rsid w:val="00813DD9"/>
    <w:rsid w:val="00814214"/>
    <w:rsid w:val="008149EF"/>
    <w:rsid w:val="00814D5D"/>
    <w:rsid w:val="00816C12"/>
    <w:rsid w:val="008172E5"/>
    <w:rsid w:val="0081749E"/>
    <w:rsid w:val="0082045C"/>
    <w:rsid w:val="00820A64"/>
    <w:rsid w:val="00820CF9"/>
    <w:rsid w:val="008211A1"/>
    <w:rsid w:val="0082214A"/>
    <w:rsid w:val="0082289F"/>
    <w:rsid w:val="00823E3F"/>
    <w:rsid w:val="00824110"/>
    <w:rsid w:val="00824CBC"/>
    <w:rsid w:val="008255C8"/>
    <w:rsid w:val="008256CB"/>
    <w:rsid w:val="00825AF1"/>
    <w:rsid w:val="008261E8"/>
    <w:rsid w:val="0082766F"/>
    <w:rsid w:val="0083058A"/>
    <w:rsid w:val="008308D2"/>
    <w:rsid w:val="00831180"/>
    <w:rsid w:val="0083174F"/>
    <w:rsid w:val="008321EA"/>
    <w:rsid w:val="00832CAA"/>
    <w:rsid w:val="00833A15"/>
    <w:rsid w:val="00834657"/>
    <w:rsid w:val="00836766"/>
    <w:rsid w:val="00836D4A"/>
    <w:rsid w:val="00836DF7"/>
    <w:rsid w:val="008377DB"/>
    <w:rsid w:val="0083787F"/>
    <w:rsid w:val="00840211"/>
    <w:rsid w:val="008404D2"/>
    <w:rsid w:val="00840541"/>
    <w:rsid w:val="00840CE6"/>
    <w:rsid w:val="00841103"/>
    <w:rsid w:val="00841592"/>
    <w:rsid w:val="008415B0"/>
    <w:rsid w:val="0084180F"/>
    <w:rsid w:val="008437EF"/>
    <w:rsid w:val="00843A50"/>
    <w:rsid w:val="00843BD8"/>
    <w:rsid w:val="008447D7"/>
    <w:rsid w:val="00845238"/>
    <w:rsid w:val="008452FE"/>
    <w:rsid w:val="008461BD"/>
    <w:rsid w:val="008468F1"/>
    <w:rsid w:val="00846905"/>
    <w:rsid w:val="00846CB2"/>
    <w:rsid w:val="00846E43"/>
    <w:rsid w:val="00846F68"/>
    <w:rsid w:val="00847039"/>
    <w:rsid w:val="0084759E"/>
    <w:rsid w:val="00850BBC"/>
    <w:rsid w:val="00851BE8"/>
    <w:rsid w:val="00852AB4"/>
    <w:rsid w:val="0085326E"/>
    <w:rsid w:val="00853875"/>
    <w:rsid w:val="00854A58"/>
    <w:rsid w:val="00854B36"/>
    <w:rsid w:val="00854C3B"/>
    <w:rsid w:val="00854CB5"/>
    <w:rsid w:val="00854D4D"/>
    <w:rsid w:val="00854EB0"/>
    <w:rsid w:val="0085570A"/>
    <w:rsid w:val="00855BC0"/>
    <w:rsid w:val="00855D42"/>
    <w:rsid w:val="008563BB"/>
    <w:rsid w:val="00856889"/>
    <w:rsid w:val="00856ACC"/>
    <w:rsid w:val="008570A6"/>
    <w:rsid w:val="0085755C"/>
    <w:rsid w:val="008575F8"/>
    <w:rsid w:val="00857975"/>
    <w:rsid w:val="00857A0F"/>
    <w:rsid w:val="0086039D"/>
    <w:rsid w:val="008603D1"/>
    <w:rsid w:val="008607D6"/>
    <w:rsid w:val="0086268F"/>
    <w:rsid w:val="00864A39"/>
    <w:rsid w:val="0086569E"/>
    <w:rsid w:val="00866D09"/>
    <w:rsid w:val="00867271"/>
    <w:rsid w:val="00867CB8"/>
    <w:rsid w:val="0087052B"/>
    <w:rsid w:val="00871040"/>
    <w:rsid w:val="00871B81"/>
    <w:rsid w:val="00871E43"/>
    <w:rsid w:val="00872034"/>
    <w:rsid w:val="00872496"/>
    <w:rsid w:val="0087256B"/>
    <w:rsid w:val="00872F4D"/>
    <w:rsid w:val="008731A3"/>
    <w:rsid w:val="0087327D"/>
    <w:rsid w:val="00873ABB"/>
    <w:rsid w:val="00874609"/>
    <w:rsid w:val="00874896"/>
    <w:rsid w:val="008755C0"/>
    <w:rsid w:val="0087577E"/>
    <w:rsid w:val="0087614C"/>
    <w:rsid w:val="00877117"/>
    <w:rsid w:val="008775A0"/>
    <w:rsid w:val="0087779D"/>
    <w:rsid w:val="0088017E"/>
    <w:rsid w:val="008819AE"/>
    <w:rsid w:val="00882906"/>
    <w:rsid w:val="0088386B"/>
    <w:rsid w:val="00886129"/>
    <w:rsid w:val="0088657C"/>
    <w:rsid w:val="00886B53"/>
    <w:rsid w:val="008901A9"/>
    <w:rsid w:val="00890A6E"/>
    <w:rsid w:val="008914BE"/>
    <w:rsid w:val="0089180B"/>
    <w:rsid w:val="00891928"/>
    <w:rsid w:val="00891B37"/>
    <w:rsid w:val="00891BDC"/>
    <w:rsid w:val="00892886"/>
    <w:rsid w:val="00892FE3"/>
    <w:rsid w:val="008957E7"/>
    <w:rsid w:val="00895C0C"/>
    <w:rsid w:val="0089650F"/>
    <w:rsid w:val="008A02A3"/>
    <w:rsid w:val="008A02D0"/>
    <w:rsid w:val="008A05C3"/>
    <w:rsid w:val="008A0D2B"/>
    <w:rsid w:val="008A1196"/>
    <w:rsid w:val="008A1C46"/>
    <w:rsid w:val="008A1D30"/>
    <w:rsid w:val="008A1D8F"/>
    <w:rsid w:val="008A3551"/>
    <w:rsid w:val="008A3E6A"/>
    <w:rsid w:val="008A46DD"/>
    <w:rsid w:val="008A557B"/>
    <w:rsid w:val="008A5D93"/>
    <w:rsid w:val="008A649E"/>
    <w:rsid w:val="008A7AF3"/>
    <w:rsid w:val="008A7AF9"/>
    <w:rsid w:val="008A7B32"/>
    <w:rsid w:val="008B0673"/>
    <w:rsid w:val="008B07BF"/>
    <w:rsid w:val="008B1672"/>
    <w:rsid w:val="008B2980"/>
    <w:rsid w:val="008B2ECD"/>
    <w:rsid w:val="008B3B93"/>
    <w:rsid w:val="008B41F7"/>
    <w:rsid w:val="008B4389"/>
    <w:rsid w:val="008B4A67"/>
    <w:rsid w:val="008B4B06"/>
    <w:rsid w:val="008B5C70"/>
    <w:rsid w:val="008B7B04"/>
    <w:rsid w:val="008B7F86"/>
    <w:rsid w:val="008C090B"/>
    <w:rsid w:val="008C1479"/>
    <w:rsid w:val="008C17A0"/>
    <w:rsid w:val="008C2933"/>
    <w:rsid w:val="008C3450"/>
    <w:rsid w:val="008C4B0F"/>
    <w:rsid w:val="008C57E8"/>
    <w:rsid w:val="008C5ED6"/>
    <w:rsid w:val="008C624F"/>
    <w:rsid w:val="008D1235"/>
    <w:rsid w:val="008D162F"/>
    <w:rsid w:val="008D2630"/>
    <w:rsid w:val="008D3201"/>
    <w:rsid w:val="008D35FF"/>
    <w:rsid w:val="008D37D8"/>
    <w:rsid w:val="008D38E7"/>
    <w:rsid w:val="008D4457"/>
    <w:rsid w:val="008D55DA"/>
    <w:rsid w:val="008D5E7A"/>
    <w:rsid w:val="008D69FD"/>
    <w:rsid w:val="008D6CEE"/>
    <w:rsid w:val="008D704F"/>
    <w:rsid w:val="008D713A"/>
    <w:rsid w:val="008D75EF"/>
    <w:rsid w:val="008D7E73"/>
    <w:rsid w:val="008E064F"/>
    <w:rsid w:val="008E1107"/>
    <w:rsid w:val="008E1190"/>
    <w:rsid w:val="008E156D"/>
    <w:rsid w:val="008E2236"/>
    <w:rsid w:val="008E229D"/>
    <w:rsid w:val="008E276D"/>
    <w:rsid w:val="008E480A"/>
    <w:rsid w:val="008E5474"/>
    <w:rsid w:val="008E5550"/>
    <w:rsid w:val="008E5581"/>
    <w:rsid w:val="008E56BB"/>
    <w:rsid w:val="008E578A"/>
    <w:rsid w:val="008E5FEA"/>
    <w:rsid w:val="008E6B27"/>
    <w:rsid w:val="008E74A9"/>
    <w:rsid w:val="008F2CA7"/>
    <w:rsid w:val="008F3505"/>
    <w:rsid w:val="008F39C0"/>
    <w:rsid w:val="008F4047"/>
    <w:rsid w:val="008F4EA9"/>
    <w:rsid w:val="008F7C4E"/>
    <w:rsid w:val="0090006B"/>
    <w:rsid w:val="00900C3D"/>
    <w:rsid w:val="00901307"/>
    <w:rsid w:val="00902979"/>
    <w:rsid w:val="00902998"/>
    <w:rsid w:val="0090311A"/>
    <w:rsid w:val="00904287"/>
    <w:rsid w:val="00904437"/>
    <w:rsid w:val="0090685E"/>
    <w:rsid w:val="00906A0D"/>
    <w:rsid w:val="00906DEB"/>
    <w:rsid w:val="009073C8"/>
    <w:rsid w:val="00907E0C"/>
    <w:rsid w:val="00907EE8"/>
    <w:rsid w:val="009100C6"/>
    <w:rsid w:val="00912DE6"/>
    <w:rsid w:val="009130D8"/>
    <w:rsid w:val="00913E56"/>
    <w:rsid w:val="00917783"/>
    <w:rsid w:val="00917B0E"/>
    <w:rsid w:val="00920143"/>
    <w:rsid w:val="0092094E"/>
    <w:rsid w:val="00920B05"/>
    <w:rsid w:val="0092108B"/>
    <w:rsid w:val="00922C1E"/>
    <w:rsid w:val="009236F2"/>
    <w:rsid w:val="00924042"/>
    <w:rsid w:val="00924180"/>
    <w:rsid w:val="009247BC"/>
    <w:rsid w:val="00924AED"/>
    <w:rsid w:val="00924E4D"/>
    <w:rsid w:val="00925350"/>
    <w:rsid w:val="00925608"/>
    <w:rsid w:val="00927EA9"/>
    <w:rsid w:val="00927F4A"/>
    <w:rsid w:val="009308CE"/>
    <w:rsid w:val="009319B6"/>
    <w:rsid w:val="00931B35"/>
    <w:rsid w:val="009321F3"/>
    <w:rsid w:val="00932D91"/>
    <w:rsid w:val="00932E98"/>
    <w:rsid w:val="00932FCA"/>
    <w:rsid w:val="00933014"/>
    <w:rsid w:val="00933879"/>
    <w:rsid w:val="009338D2"/>
    <w:rsid w:val="0093459A"/>
    <w:rsid w:val="00935148"/>
    <w:rsid w:val="009353B3"/>
    <w:rsid w:val="00935C67"/>
    <w:rsid w:val="00936F5C"/>
    <w:rsid w:val="0093761E"/>
    <w:rsid w:val="0093771E"/>
    <w:rsid w:val="00940EEF"/>
    <w:rsid w:val="0094112A"/>
    <w:rsid w:val="009411DB"/>
    <w:rsid w:val="0094184A"/>
    <w:rsid w:val="009418F0"/>
    <w:rsid w:val="00941985"/>
    <w:rsid w:val="00943013"/>
    <w:rsid w:val="00943589"/>
    <w:rsid w:val="00943640"/>
    <w:rsid w:val="009436C3"/>
    <w:rsid w:val="00943A8E"/>
    <w:rsid w:val="00943FA9"/>
    <w:rsid w:val="0094410D"/>
    <w:rsid w:val="009445B0"/>
    <w:rsid w:val="009447EA"/>
    <w:rsid w:val="0094527A"/>
    <w:rsid w:val="009453BF"/>
    <w:rsid w:val="00946117"/>
    <w:rsid w:val="009463A5"/>
    <w:rsid w:val="0094652F"/>
    <w:rsid w:val="00946606"/>
    <w:rsid w:val="009466BC"/>
    <w:rsid w:val="00946851"/>
    <w:rsid w:val="00947E0B"/>
    <w:rsid w:val="00947FA7"/>
    <w:rsid w:val="00950252"/>
    <w:rsid w:val="00950A5B"/>
    <w:rsid w:val="00951E29"/>
    <w:rsid w:val="00952EAD"/>
    <w:rsid w:val="00953324"/>
    <w:rsid w:val="00953415"/>
    <w:rsid w:val="009538F5"/>
    <w:rsid w:val="009539DB"/>
    <w:rsid w:val="00953A3E"/>
    <w:rsid w:val="009540D2"/>
    <w:rsid w:val="0095434E"/>
    <w:rsid w:val="0095494A"/>
    <w:rsid w:val="00955189"/>
    <w:rsid w:val="00955D93"/>
    <w:rsid w:val="00962283"/>
    <w:rsid w:val="00962825"/>
    <w:rsid w:val="0096303D"/>
    <w:rsid w:val="00963798"/>
    <w:rsid w:val="0096503E"/>
    <w:rsid w:val="009653C7"/>
    <w:rsid w:val="0096547C"/>
    <w:rsid w:val="00966365"/>
    <w:rsid w:val="009670E4"/>
    <w:rsid w:val="00967419"/>
    <w:rsid w:val="00967905"/>
    <w:rsid w:val="00967B86"/>
    <w:rsid w:val="00970C0A"/>
    <w:rsid w:val="00970EF5"/>
    <w:rsid w:val="00971B48"/>
    <w:rsid w:val="009722F1"/>
    <w:rsid w:val="00972F1E"/>
    <w:rsid w:val="009732E3"/>
    <w:rsid w:val="009762C4"/>
    <w:rsid w:val="00976EE7"/>
    <w:rsid w:val="00977349"/>
    <w:rsid w:val="009776B0"/>
    <w:rsid w:val="00980DF0"/>
    <w:rsid w:val="009812CB"/>
    <w:rsid w:val="00982080"/>
    <w:rsid w:val="009828F9"/>
    <w:rsid w:val="00983691"/>
    <w:rsid w:val="00983C7F"/>
    <w:rsid w:val="009864FB"/>
    <w:rsid w:val="009873CA"/>
    <w:rsid w:val="00987E70"/>
    <w:rsid w:val="009911CC"/>
    <w:rsid w:val="00991233"/>
    <w:rsid w:val="00991462"/>
    <w:rsid w:val="009914B3"/>
    <w:rsid w:val="00991BA0"/>
    <w:rsid w:val="00992125"/>
    <w:rsid w:val="00995312"/>
    <w:rsid w:val="00995A79"/>
    <w:rsid w:val="00996F6F"/>
    <w:rsid w:val="00997CFD"/>
    <w:rsid w:val="009A05FC"/>
    <w:rsid w:val="009A084F"/>
    <w:rsid w:val="009A0CA2"/>
    <w:rsid w:val="009A12ED"/>
    <w:rsid w:val="009A1DB2"/>
    <w:rsid w:val="009A25D8"/>
    <w:rsid w:val="009A2BA2"/>
    <w:rsid w:val="009A2CF0"/>
    <w:rsid w:val="009A318A"/>
    <w:rsid w:val="009A3DC8"/>
    <w:rsid w:val="009A488C"/>
    <w:rsid w:val="009A49E3"/>
    <w:rsid w:val="009A57AC"/>
    <w:rsid w:val="009A5B4D"/>
    <w:rsid w:val="009A6634"/>
    <w:rsid w:val="009A6BB1"/>
    <w:rsid w:val="009B026D"/>
    <w:rsid w:val="009B1029"/>
    <w:rsid w:val="009B1738"/>
    <w:rsid w:val="009B29B2"/>
    <w:rsid w:val="009B2A35"/>
    <w:rsid w:val="009B2B69"/>
    <w:rsid w:val="009B2F0E"/>
    <w:rsid w:val="009B4370"/>
    <w:rsid w:val="009B4986"/>
    <w:rsid w:val="009B4C8C"/>
    <w:rsid w:val="009B65CB"/>
    <w:rsid w:val="009B7210"/>
    <w:rsid w:val="009C077D"/>
    <w:rsid w:val="009C1561"/>
    <w:rsid w:val="009C176B"/>
    <w:rsid w:val="009C1B41"/>
    <w:rsid w:val="009C27FB"/>
    <w:rsid w:val="009C2A3E"/>
    <w:rsid w:val="009C3C7C"/>
    <w:rsid w:val="009C3F30"/>
    <w:rsid w:val="009C490D"/>
    <w:rsid w:val="009C5FF6"/>
    <w:rsid w:val="009C60D0"/>
    <w:rsid w:val="009C6F1A"/>
    <w:rsid w:val="009C7629"/>
    <w:rsid w:val="009C7F53"/>
    <w:rsid w:val="009D0C1B"/>
    <w:rsid w:val="009D0E8A"/>
    <w:rsid w:val="009D0F1A"/>
    <w:rsid w:val="009D2E8C"/>
    <w:rsid w:val="009D32C2"/>
    <w:rsid w:val="009D3439"/>
    <w:rsid w:val="009D34B8"/>
    <w:rsid w:val="009D55D7"/>
    <w:rsid w:val="009D566E"/>
    <w:rsid w:val="009D7D0C"/>
    <w:rsid w:val="009E0603"/>
    <w:rsid w:val="009E0DC1"/>
    <w:rsid w:val="009E3079"/>
    <w:rsid w:val="009E3238"/>
    <w:rsid w:val="009E3296"/>
    <w:rsid w:val="009E4F1F"/>
    <w:rsid w:val="009E5638"/>
    <w:rsid w:val="009E612C"/>
    <w:rsid w:val="009E6185"/>
    <w:rsid w:val="009E658D"/>
    <w:rsid w:val="009E6F63"/>
    <w:rsid w:val="009E7E65"/>
    <w:rsid w:val="009F1542"/>
    <w:rsid w:val="009F1DD3"/>
    <w:rsid w:val="009F25BF"/>
    <w:rsid w:val="009F5018"/>
    <w:rsid w:val="009F52D5"/>
    <w:rsid w:val="009F550F"/>
    <w:rsid w:val="009F6500"/>
    <w:rsid w:val="009F6C46"/>
    <w:rsid w:val="009F6DCD"/>
    <w:rsid w:val="009F745F"/>
    <w:rsid w:val="00A00397"/>
    <w:rsid w:val="00A014E5"/>
    <w:rsid w:val="00A01D3E"/>
    <w:rsid w:val="00A05280"/>
    <w:rsid w:val="00A058E8"/>
    <w:rsid w:val="00A059B3"/>
    <w:rsid w:val="00A07480"/>
    <w:rsid w:val="00A07CA4"/>
    <w:rsid w:val="00A07CC8"/>
    <w:rsid w:val="00A10147"/>
    <w:rsid w:val="00A10ABA"/>
    <w:rsid w:val="00A10EC5"/>
    <w:rsid w:val="00A1103E"/>
    <w:rsid w:val="00A13A3D"/>
    <w:rsid w:val="00A141D3"/>
    <w:rsid w:val="00A14E13"/>
    <w:rsid w:val="00A15143"/>
    <w:rsid w:val="00A161AA"/>
    <w:rsid w:val="00A16BBD"/>
    <w:rsid w:val="00A17755"/>
    <w:rsid w:val="00A17810"/>
    <w:rsid w:val="00A20241"/>
    <w:rsid w:val="00A205DF"/>
    <w:rsid w:val="00A208BB"/>
    <w:rsid w:val="00A20E22"/>
    <w:rsid w:val="00A21052"/>
    <w:rsid w:val="00A214D8"/>
    <w:rsid w:val="00A217B3"/>
    <w:rsid w:val="00A21F55"/>
    <w:rsid w:val="00A22171"/>
    <w:rsid w:val="00A23189"/>
    <w:rsid w:val="00A25383"/>
    <w:rsid w:val="00A2626A"/>
    <w:rsid w:val="00A26BB3"/>
    <w:rsid w:val="00A27327"/>
    <w:rsid w:val="00A2743A"/>
    <w:rsid w:val="00A27A7B"/>
    <w:rsid w:val="00A301E3"/>
    <w:rsid w:val="00A304AA"/>
    <w:rsid w:val="00A30576"/>
    <w:rsid w:val="00A30B97"/>
    <w:rsid w:val="00A3118C"/>
    <w:rsid w:val="00A31237"/>
    <w:rsid w:val="00A3166C"/>
    <w:rsid w:val="00A317BF"/>
    <w:rsid w:val="00A319B1"/>
    <w:rsid w:val="00A32122"/>
    <w:rsid w:val="00A323BE"/>
    <w:rsid w:val="00A3244F"/>
    <w:rsid w:val="00A325E9"/>
    <w:rsid w:val="00A3338A"/>
    <w:rsid w:val="00A34F99"/>
    <w:rsid w:val="00A3502D"/>
    <w:rsid w:val="00A35455"/>
    <w:rsid w:val="00A36151"/>
    <w:rsid w:val="00A363A4"/>
    <w:rsid w:val="00A37FCB"/>
    <w:rsid w:val="00A406B8"/>
    <w:rsid w:val="00A41B88"/>
    <w:rsid w:val="00A41F90"/>
    <w:rsid w:val="00A42A52"/>
    <w:rsid w:val="00A42B66"/>
    <w:rsid w:val="00A43342"/>
    <w:rsid w:val="00A43D91"/>
    <w:rsid w:val="00A45EBA"/>
    <w:rsid w:val="00A45F9A"/>
    <w:rsid w:val="00A4767C"/>
    <w:rsid w:val="00A50844"/>
    <w:rsid w:val="00A521C9"/>
    <w:rsid w:val="00A523A6"/>
    <w:rsid w:val="00A52929"/>
    <w:rsid w:val="00A536C3"/>
    <w:rsid w:val="00A53966"/>
    <w:rsid w:val="00A5400B"/>
    <w:rsid w:val="00A54264"/>
    <w:rsid w:val="00A54D89"/>
    <w:rsid w:val="00A558A0"/>
    <w:rsid w:val="00A56D0E"/>
    <w:rsid w:val="00A57401"/>
    <w:rsid w:val="00A60134"/>
    <w:rsid w:val="00A60340"/>
    <w:rsid w:val="00A608FC"/>
    <w:rsid w:val="00A6115B"/>
    <w:rsid w:val="00A614AC"/>
    <w:rsid w:val="00A624FA"/>
    <w:rsid w:val="00A62E33"/>
    <w:rsid w:val="00A63EB9"/>
    <w:rsid w:val="00A64DCA"/>
    <w:rsid w:val="00A65327"/>
    <w:rsid w:val="00A6596B"/>
    <w:rsid w:val="00A6666B"/>
    <w:rsid w:val="00A66A2A"/>
    <w:rsid w:val="00A66C63"/>
    <w:rsid w:val="00A6753F"/>
    <w:rsid w:val="00A67DFB"/>
    <w:rsid w:val="00A70182"/>
    <w:rsid w:val="00A70636"/>
    <w:rsid w:val="00A71523"/>
    <w:rsid w:val="00A71A1E"/>
    <w:rsid w:val="00A71B9F"/>
    <w:rsid w:val="00A725D5"/>
    <w:rsid w:val="00A72737"/>
    <w:rsid w:val="00A729A7"/>
    <w:rsid w:val="00A7400B"/>
    <w:rsid w:val="00A74B87"/>
    <w:rsid w:val="00A74D3B"/>
    <w:rsid w:val="00A75DC2"/>
    <w:rsid w:val="00A75DE2"/>
    <w:rsid w:val="00A75E90"/>
    <w:rsid w:val="00A77220"/>
    <w:rsid w:val="00A7731F"/>
    <w:rsid w:val="00A7750C"/>
    <w:rsid w:val="00A777A9"/>
    <w:rsid w:val="00A77E15"/>
    <w:rsid w:val="00A81168"/>
    <w:rsid w:val="00A82ADB"/>
    <w:rsid w:val="00A82C93"/>
    <w:rsid w:val="00A8428D"/>
    <w:rsid w:val="00A844EF"/>
    <w:rsid w:val="00A860EF"/>
    <w:rsid w:val="00A86189"/>
    <w:rsid w:val="00A8620C"/>
    <w:rsid w:val="00A864AC"/>
    <w:rsid w:val="00A8724B"/>
    <w:rsid w:val="00A9029A"/>
    <w:rsid w:val="00A90744"/>
    <w:rsid w:val="00A90883"/>
    <w:rsid w:val="00A90EC1"/>
    <w:rsid w:val="00A916E9"/>
    <w:rsid w:val="00A92B96"/>
    <w:rsid w:val="00A92E0B"/>
    <w:rsid w:val="00A93340"/>
    <w:rsid w:val="00A935CB"/>
    <w:rsid w:val="00A939AE"/>
    <w:rsid w:val="00A9439A"/>
    <w:rsid w:val="00A95654"/>
    <w:rsid w:val="00A959CF"/>
    <w:rsid w:val="00A95C89"/>
    <w:rsid w:val="00A962C7"/>
    <w:rsid w:val="00A973EB"/>
    <w:rsid w:val="00A97CF9"/>
    <w:rsid w:val="00AA09F7"/>
    <w:rsid w:val="00AA0DE3"/>
    <w:rsid w:val="00AA1BC0"/>
    <w:rsid w:val="00AA2259"/>
    <w:rsid w:val="00AA296C"/>
    <w:rsid w:val="00AA2BBE"/>
    <w:rsid w:val="00AA2D77"/>
    <w:rsid w:val="00AA2ECE"/>
    <w:rsid w:val="00AA3931"/>
    <w:rsid w:val="00AA3B43"/>
    <w:rsid w:val="00AA55FA"/>
    <w:rsid w:val="00AA5936"/>
    <w:rsid w:val="00AA6D3D"/>
    <w:rsid w:val="00AA6D4F"/>
    <w:rsid w:val="00AA727C"/>
    <w:rsid w:val="00AB0E0F"/>
    <w:rsid w:val="00AB1362"/>
    <w:rsid w:val="00AB19DD"/>
    <w:rsid w:val="00AB36D9"/>
    <w:rsid w:val="00AB413C"/>
    <w:rsid w:val="00AB5CF2"/>
    <w:rsid w:val="00AB6282"/>
    <w:rsid w:val="00AB68F0"/>
    <w:rsid w:val="00AC0190"/>
    <w:rsid w:val="00AC07A6"/>
    <w:rsid w:val="00AC1694"/>
    <w:rsid w:val="00AC19B7"/>
    <w:rsid w:val="00AC3416"/>
    <w:rsid w:val="00AC36F4"/>
    <w:rsid w:val="00AC39A3"/>
    <w:rsid w:val="00AC4904"/>
    <w:rsid w:val="00AC4BB6"/>
    <w:rsid w:val="00AC55E5"/>
    <w:rsid w:val="00AC5F1F"/>
    <w:rsid w:val="00AC6849"/>
    <w:rsid w:val="00AC6854"/>
    <w:rsid w:val="00AC71BD"/>
    <w:rsid w:val="00AD040C"/>
    <w:rsid w:val="00AD1ADC"/>
    <w:rsid w:val="00AD1F77"/>
    <w:rsid w:val="00AD2118"/>
    <w:rsid w:val="00AD2144"/>
    <w:rsid w:val="00AD28E3"/>
    <w:rsid w:val="00AD2B45"/>
    <w:rsid w:val="00AD2D48"/>
    <w:rsid w:val="00AD2F2B"/>
    <w:rsid w:val="00AD3575"/>
    <w:rsid w:val="00AD409A"/>
    <w:rsid w:val="00AD477E"/>
    <w:rsid w:val="00AD4BC3"/>
    <w:rsid w:val="00AD5A23"/>
    <w:rsid w:val="00AD68F8"/>
    <w:rsid w:val="00AD6F12"/>
    <w:rsid w:val="00AD7055"/>
    <w:rsid w:val="00AD7267"/>
    <w:rsid w:val="00AD72C3"/>
    <w:rsid w:val="00AD769A"/>
    <w:rsid w:val="00AD76E9"/>
    <w:rsid w:val="00AE264E"/>
    <w:rsid w:val="00AE35F8"/>
    <w:rsid w:val="00AE3895"/>
    <w:rsid w:val="00AE396B"/>
    <w:rsid w:val="00AE3DEE"/>
    <w:rsid w:val="00AE4C69"/>
    <w:rsid w:val="00AE4F3E"/>
    <w:rsid w:val="00AE58B0"/>
    <w:rsid w:val="00AE5B0B"/>
    <w:rsid w:val="00AE725E"/>
    <w:rsid w:val="00AE7894"/>
    <w:rsid w:val="00AE7958"/>
    <w:rsid w:val="00AF0698"/>
    <w:rsid w:val="00AF15AE"/>
    <w:rsid w:val="00AF180E"/>
    <w:rsid w:val="00AF21C2"/>
    <w:rsid w:val="00AF24DE"/>
    <w:rsid w:val="00AF30F5"/>
    <w:rsid w:val="00AF318E"/>
    <w:rsid w:val="00AF350A"/>
    <w:rsid w:val="00AF36F5"/>
    <w:rsid w:val="00AF3835"/>
    <w:rsid w:val="00AF5326"/>
    <w:rsid w:val="00AF5333"/>
    <w:rsid w:val="00AF62B4"/>
    <w:rsid w:val="00AF7238"/>
    <w:rsid w:val="00AF785D"/>
    <w:rsid w:val="00B002B2"/>
    <w:rsid w:val="00B01917"/>
    <w:rsid w:val="00B02418"/>
    <w:rsid w:val="00B028D6"/>
    <w:rsid w:val="00B03058"/>
    <w:rsid w:val="00B03068"/>
    <w:rsid w:val="00B03481"/>
    <w:rsid w:val="00B06288"/>
    <w:rsid w:val="00B066E6"/>
    <w:rsid w:val="00B06F11"/>
    <w:rsid w:val="00B07661"/>
    <w:rsid w:val="00B079E8"/>
    <w:rsid w:val="00B127D9"/>
    <w:rsid w:val="00B12F5E"/>
    <w:rsid w:val="00B13530"/>
    <w:rsid w:val="00B135F2"/>
    <w:rsid w:val="00B1392E"/>
    <w:rsid w:val="00B14471"/>
    <w:rsid w:val="00B152B7"/>
    <w:rsid w:val="00B16A59"/>
    <w:rsid w:val="00B16CF6"/>
    <w:rsid w:val="00B16F2F"/>
    <w:rsid w:val="00B20270"/>
    <w:rsid w:val="00B20681"/>
    <w:rsid w:val="00B216BD"/>
    <w:rsid w:val="00B22935"/>
    <w:rsid w:val="00B22CFD"/>
    <w:rsid w:val="00B23493"/>
    <w:rsid w:val="00B23C7D"/>
    <w:rsid w:val="00B2472D"/>
    <w:rsid w:val="00B25DFA"/>
    <w:rsid w:val="00B25F0C"/>
    <w:rsid w:val="00B26CA9"/>
    <w:rsid w:val="00B27EF0"/>
    <w:rsid w:val="00B30161"/>
    <w:rsid w:val="00B30BF4"/>
    <w:rsid w:val="00B30C07"/>
    <w:rsid w:val="00B3231D"/>
    <w:rsid w:val="00B327E2"/>
    <w:rsid w:val="00B33629"/>
    <w:rsid w:val="00B33AD3"/>
    <w:rsid w:val="00B341D6"/>
    <w:rsid w:val="00B3498F"/>
    <w:rsid w:val="00B34A32"/>
    <w:rsid w:val="00B354BC"/>
    <w:rsid w:val="00B36038"/>
    <w:rsid w:val="00B362F2"/>
    <w:rsid w:val="00B37E17"/>
    <w:rsid w:val="00B40175"/>
    <w:rsid w:val="00B406E9"/>
    <w:rsid w:val="00B41A70"/>
    <w:rsid w:val="00B41AFF"/>
    <w:rsid w:val="00B4276E"/>
    <w:rsid w:val="00B42F98"/>
    <w:rsid w:val="00B43677"/>
    <w:rsid w:val="00B43B2C"/>
    <w:rsid w:val="00B44225"/>
    <w:rsid w:val="00B44BAC"/>
    <w:rsid w:val="00B45006"/>
    <w:rsid w:val="00B45609"/>
    <w:rsid w:val="00B46103"/>
    <w:rsid w:val="00B47009"/>
    <w:rsid w:val="00B472B6"/>
    <w:rsid w:val="00B47B3E"/>
    <w:rsid w:val="00B47E23"/>
    <w:rsid w:val="00B47F4D"/>
    <w:rsid w:val="00B50936"/>
    <w:rsid w:val="00B50EA8"/>
    <w:rsid w:val="00B5199F"/>
    <w:rsid w:val="00B52A57"/>
    <w:rsid w:val="00B541D5"/>
    <w:rsid w:val="00B54DCC"/>
    <w:rsid w:val="00B5507D"/>
    <w:rsid w:val="00B558BB"/>
    <w:rsid w:val="00B55B0C"/>
    <w:rsid w:val="00B56493"/>
    <w:rsid w:val="00B57FE8"/>
    <w:rsid w:val="00B60A50"/>
    <w:rsid w:val="00B61061"/>
    <w:rsid w:val="00B61CF8"/>
    <w:rsid w:val="00B61D2F"/>
    <w:rsid w:val="00B6201D"/>
    <w:rsid w:val="00B62BB6"/>
    <w:rsid w:val="00B62BFC"/>
    <w:rsid w:val="00B62CF9"/>
    <w:rsid w:val="00B63018"/>
    <w:rsid w:val="00B6334A"/>
    <w:rsid w:val="00B63D76"/>
    <w:rsid w:val="00B646F0"/>
    <w:rsid w:val="00B64FC0"/>
    <w:rsid w:val="00B65941"/>
    <w:rsid w:val="00B661CF"/>
    <w:rsid w:val="00B6658E"/>
    <w:rsid w:val="00B66733"/>
    <w:rsid w:val="00B66B7B"/>
    <w:rsid w:val="00B66D23"/>
    <w:rsid w:val="00B70176"/>
    <w:rsid w:val="00B701AA"/>
    <w:rsid w:val="00B70DC0"/>
    <w:rsid w:val="00B71554"/>
    <w:rsid w:val="00B718D2"/>
    <w:rsid w:val="00B72F3C"/>
    <w:rsid w:val="00B74737"/>
    <w:rsid w:val="00B74F74"/>
    <w:rsid w:val="00B75DA8"/>
    <w:rsid w:val="00B76705"/>
    <w:rsid w:val="00B803B1"/>
    <w:rsid w:val="00B80816"/>
    <w:rsid w:val="00B80E73"/>
    <w:rsid w:val="00B80F04"/>
    <w:rsid w:val="00B813B4"/>
    <w:rsid w:val="00B81596"/>
    <w:rsid w:val="00B82B99"/>
    <w:rsid w:val="00B83707"/>
    <w:rsid w:val="00B839EE"/>
    <w:rsid w:val="00B84120"/>
    <w:rsid w:val="00B875A4"/>
    <w:rsid w:val="00B8784D"/>
    <w:rsid w:val="00B90070"/>
    <w:rsid w:val="00B900F4"/>
    <w:rsid w:val="00B90262"/>
    <w:rsid w:val="00B9038E"/>
    <w:rsid w:val="00B9086D"/>
    <w:rsid w:val="00B90BAE"/>
    <w:rsid w:val="00B91641"/>
    <w:rsid w:val="00B91B1D"/>
    <w:rsid w:val="00B91EC7"/>
    <w:rsid w:val="00B92ADA"/>
    <w:rsid w:val="00B93BA0"/>
    <w:rsid w:val="00B943B1"/>
    <w:rsid w:val="00B94E21"/>
    <w:rsid w:val="00B94F6A"/>
    <w:rsid w:val="00B95052"/>
    <w:rsid w:val="00B96E32"/>
    <w:rsid w:val="00B97544"/>
    <w:rsid w:val="00BA0A74"/>
    <w:rsid w:val="00BA14CD"/>
    <w:rsid w:val="00BA318C"/>
    <w:rsid w:val="00BA380B"/>
    <w:rsid w:val="00BA3C12"/>
    <w:rsid w:val="00BA5541"/>
    <w:rsid w:val="00BA58D4"/>
    <w:rsid w:val="00BA594F"/>
    <w:rsid w:val="00BA5BB5"/>
    <w:rsid w:val="00BA6029"/>
    <w:rsid w:val="00BA6109"/>
    <w:rsid w:val="00BA7182"/>
    <w:rsid w:val="00BA7563"/>
    <w:rsid w:val="00BA7DDB"/>
    <w:rsid w:val="00BB0DFA"/>
    <w:rsid w:val="00BB162A"/>
    <w:rsid w:val="00BB1807"/>
    <w:rsid w:val="00BB19F1"/>
    <w:rsid w:val="00BB2D3E"/>
    <w:rsid w:val="00BB2F59"/>
    <w:rsid w:val="00BB311F"/>
    <w:rsid w:val="00BB48C8"/>
    <w:rsid w:val="00BB4EEE"/>
    <w:rsid w:val="00BB502C"/>
    <w:rsid w:val="00BB5171"/>
    <w:rsid w:val="00BB5DA0"/>
    <w:rsid w:val="00BB66DD"/>
    <w:rsid w:val="00BB71DA"/>
    <w:rsid w:val="00BC0D97"/>
    <w:rsid w:val="00BC120D"/>
    <w:rsid w:val="00BC3504"/>
    <w:rsid w:val="00BC3BAF"/>
    <w:rsid w:val="00BC4476"/>
    <w:rsid w:val="00BC49CA"/>
    <w:rsid w:val="00BC6EC5"/>
    <w:rsid w:val="00BC71AF"/>
    <w:rsid w:val="00BC74DE"/>
    <w:rsid w:val="00BD0F07"/>
    <w:rsid w:val="00BD106C"/>
    <w:rsid w:val="00BD2366"/>
    <w:rsid w:val="00BD24BC"/>
    <w:rsid w:val="00BD32AD"/>
    <w:rsid w:val="00BD39A6"/>
    <w:rsid w:val="00BD4B91"/>
    <w:rsid w:val="00BD5011"/>
    <w:rsid w:val="00BD52EB"/>
    <w:rsid w:val="00BD549B"/>
    <w:rsid w:val="00BD6589"/>
    <w:rsid w:val="00BD7BC8"/>
    <w:rsid w:val="00BD7C22"/>
    <w:rsid w:val="00BD7F02"/>
    <w:rsid w:val="00BE0B13"/>
    <w:rsid w:val="00BE268B"/>
    <w:rsid w:val="00BE28B7"/>
    <w:rsid w:val="00BE2B17"/>
    <w:rsid w:val="00BE2D4F"/>
    <w:rsid w:val="00BE30DE"/>
    <w:rsid w:val="00BE3E11"/>
    <w:rsid w:val="00BE422D"/>
    <w:rsid w:val="00BE4286"/>
    <w:rsid w:val="00BE4457"/>
    <w:rsid w:val="00BE4C5A"/>
    <w:rsid w:val="00BE5AA7"/>
    <w:rsid w:val="00BE5EAF"/>
    <w:rsid w:val="00BE680E"/>
    <w:rsid w:val="00BE6817"/>
    <w:rsid w:val="00BE7163"/>
    <w:rsid w:val="00BE7E24"/>
    <w:rsid w:val="00BF059E"/>
    <w:rsid w:val="00BF06F7"/>
    <w:rsid w:val="00BF1013"/>
    <w:rsid w:val="00BF15A0"/>
    <w:rsid w:val="00BF1971"/>
    <w:rsid w:val="00BF22C9"/>
    <w:rsid w:val="00BF2AE2"/>
    <w:rsid w:val="00BF38AD"/>
    <w:rsid w:val="00BF39AC"/>
    <w:rsid w:val="00BF3A4F"/>
    <w:rsid w:val="00BF435D"/>
    <w:rsid w:val="00BF4752"/>
    <w:rsid w:val="00BF48AD"/>
    <w:rsid w:val="00BF503C"/>
    <w:rsid w:val="00BF5051"/>
    <w:rsid w:val="00BF5F3A"/>
    <w:rsid w:val="00BF69DD"/>
    <w:rsid w:val="00BF6F4F"/>
    <w:rsid w:val="00C01E5C"/>
    <w:rsid w:val="00C029D8"/>
    <w:rsid w:val="00C031AC"/>
    <w:rsid w:val="00C0371B"/>
    <w:rsid w:val="00C04004"/>
    <w:rsid w:val="00C04CA5"/>
    <w:rsid w:val="00C0525E"/>
    <w:rsid w:val="00C055AE"/>
    <w:rsid w:val="00C06470"/>
    <w:rsid w:val="00C06E07"/>
    <w:rsid w:val="00C06EB1"/>
    <w:rsid w:val="00C070D5"/>
    <w:rsid w:val="00C07725"/>
    <w:rsid w:val="00C1167C"/>
    <w:rsid w:val="00C12ACA"/>
    <w:rsid w:val="00C141FF"/>
    <w:rsid w:val="00C143B8"/>
    <w:rsid w:val="00C144C9"/>
    <w:rsid w:val="00C14859"/>
    <w:rsid w:val="00C14AB3"/>
    <w:rsid w:val="00C150FF"/>
    <w:rsid w:val="00C15518"/>
    <w:rsid w:val="00C1701B"/>
    <w:rsid w:val="00C17CED"/>
    <w:rsid w:val="00C200A1"/>
    <w:rsid w:val="00C20A25"/>
    <w:rsid w:val="00C21140"/>
    <w:rsid w:val="00C21643"/>
    <w:rsid w:val="00C22A38"/>
    <w:rsid w:val="00C232AB"/>
    <w:rsid w:val="00C23434"/>
    <w:rsid w:val="00C234EA"/>
    <w:rsid w:val="00C23646"/>
    <w:rsid w:val="00C246C9"/>
    <w:rsid w:val="00C24A59"/>
    <w:rsid w:val="00C24DA1"/>
    <w:rsid w:val="00C26617"/>
    <w:rsid w:val="00C26BE3"/>
    <w:rsid w:val="00C2732B"/>
    <w:rsid w:val="00C30153"/>
    <w:rsid w:val="00C3037D"/>
    <w:rsid w:val="00C31432"/>
    <w:rsid w:val="00C32839"/>
    <w:rsid w:val="00C351F8"/>
    <w:rsid w:val="00C362C4"/>
    <w:rsid w:val="00C36E4E"/>
    <w:rsid w:val="00C3701E"/>
    <w:rsid w:val="00C40418"/>
    <w:rsid w:val="00C4128F"/>
    <w:rsid w:val="00C41576"/>
    <w:rsid w:val="00C416F6"/>
    <w:rsid w:val="00C430F0"/>
    <w:rsid w:val="00C43813"/>
    <w:rsid w:val="00C43B7E"/>
    <w:rsid w:val="00C44582"/>
    <w:rsid w:val="00C4589E"/>
    <w:rsid w:val="00C46019"/>
    <w:rsid w:val="00C467EA"/>
    <w:rsid w:val="00C46E24"/>
    <w:rsid w:val="00C50852"/>
    <w:rsid w:val="00C50D9C"/>
    <w:rsid w:val="00C50E87"/>
    <w:rsid w:val="00C515AD"/>
    <w:rsid w:val="00C51737"/>
    <w:rsid w:val="00C521F0"/>
    <w:rsid w:val="00C52A6F"/>
    <w:rsid w:val="00C53608"/>
    <w:rsid w:val="00C5454F"/>
    <w:rsid w:val="00C54654"/>
    <w:rsid w:val="00C54B5D"/>
    <w:rsid w:val="00C55544"/>
    <w:rsid w:val="00C558A9"/>
    <w:rsid w:val="00C56169"/>
    <w:rsid w:val="00C5627D"/>
    <w:rsid w:val="00C56399"/>
    <w:rsid w:val="00C56878"/>
    <w:rsid w:val="00C60275"/>
    <w:rsid w:val="00C60434"/>
    <w:rsid w:val="00C607B0"/>
    <w:rsid w:val="00C60D27"/>
    <w:rsid w:val="00C620C8"/>
    <w:rsid w:val="00C62A5D"/>
    <w:rsid w:val="00C62A85"/>
    <w:rsid w:val="00C632E5"/>
    <w:rsid w:val="00C63F47"/>
    <w:rsid w:val="00C64745"/>
    <w:rsid w:val="00C664BC"/>
    <w:rsid w:val="00C67271"/>
    <w:rsid w:val="00C70504"/>
    <w:rsid w:val="00C70842"/>
    <w:rsid w:val="00C71197"/>
    <w:rsid w:val="00C71524"/>
    <w:rsid w:val="00C71BBF"/>
    <w:rsid w:val="00C71E95"/>
    <w:rsid w:val="00C727E5"/>
    <w:rsid w:val="00C730C9"/>
    <w:rsid w:val="00C746BE"/>
    <w:rsid w:val="00C7580C"/>
    <w:rsid w:val="00C76656"/>
    <w:rsid w:val="00C778BC"/>
    <w:rsid w:val="00C77AA7"/>
    <w:rsid w:val="00C804B9"/>
    <w:rsid w:val="00C80719"/>
    <w:rsid w:val="00C813CC"/>
    <w:rsid w:val="00C8198B"/>
    <w:rsid w:val="00C81B96"/>
    <w:rsid w:val="00C82596"/>
    <w:rsid w:val="00C82783"/>
    <w:rsid w:val="00C8384D"/>
    <w:rsid w:val="00C839A5"/>
    <w:rsid w:val="00C83DB4"/>
    <w:rsid w:val="00C84A21"/>
    <w:rsid w:val="00C853F9"/>
    <w:rsid w:val="00C85E69"/>
    <w:rsid w:val="00C87CF3"/>
    <w:rsid w:val="00C901CF"/>
    <w:rsid w:val="00C90EE9"/>
    <w:rsid w:val="00C927CC"/>
    <w:rsid w:val="00C92DAB"/>
    <w:rsid w:val="00C9328A"/>
    <w:rsid w:val="00C93ADB"/>
    <w:rsid w:val="00C93C37"/>
    <w:rsid w:val="00C94D99"/>
    <w:rsid w:val="00C96660"/>
    <w:rsid w:val="00CA044F"/>
    <w:rsid w:val="00CA0DAE"/>
    <w:rsid w:val="00CA1620"/>
    <w:rsid w:val="00CA1E31"/>
    <w:rsid w:val="00CA2025"/>
    <w:rsid w:val="00CA25FF"/>
    <w:rsid w:val="00CA26EB"/>
    <w:rsid w:val="00CA3478"/>
    <w:rsid w:val="00CA3AFC"/>
    <w:rsid w:val="00CA3E93"/>
    <w:rsid w:val="00CA3F92"/>
    <w:rsid w:val="00CB0BF1"/>
    <w:rsid w:val="00CB1129"/>
    <w:rsid w:val="00CB1736"/>
    <w:rsid w:val="00CB188F"/>
    <w:rsid w:val="00CB1F6B"/>
    <w:rsid w:val="00CB26DA"/>
    <w:rsid w:val="00CB27C4"/>
    <w:rsid w:val="00CB318A"/>
    <w:rsid w:val="00CB3A40"/>
    <w:rsid w:val="00CB3F65"/>
    <w:rsid w:val="00CB43DD"/>
    <w:rsid w:val="00CB476E"/>
    <w:rsid w:val="00CB4F93"/>
    <w:rsid w:val="00CB537D"/>
    <w:rsid w:val="00CB5879"/>
    <w:rsid w:val="00CB647A"/>
    <w:rsid w:val="00CB66EA"/>
    <w:rsid w:val="00CC03CF"/>
    <w:rsid w:val="00CC0584"/>
    <w:rsid w:val="00CC0E0F"/>
    <w:rsid w:val="00CC2A63"/>
    <w:rsid w:val="00CC5C51"/>
    <w:rsid w:val="00CC648D"/>
    <w:rsid w:val="00CC67BC"/>
    <w:rsid w:val="00CC67E4"/>
    <w:rsid w:val="00CC7753"/>
    <w:rsid w:val="00CD06EC"/>
    <w:rsid w:val="00CD07BF"/>
    <w:rsid w:val="00CD0ECD"/>
    <w:rsid w:val="00CD1AE2"/>
    <w:rsid w:val="00CD2B64"/>
    <w:rsid w:val="00CD38B4"/>
    <w:rsid w:val="00CD3B59"/>
    <w:rsid w:val="00CD3B75"/>
    <w:rsid w:val="00CD43CD"/>
    <w:rsid w:val="00CD44FA"/>
    <w:rsid w:val="00CD46EB"/>
    <w:rsid w:val="00CD50E3"/>
    <w:rsid w:val="00CD5218"/>
    <w:rsid w:val="00CD54DE"/>
    <w:rsid w:val="00CD5806"/>
    <w:rsid w:val="00CD6565"/>
    <w:rsid w:val="00CD65B8"/>
    <w:rsid w:val="00CD6738"/>
    <w:rsid w:val="00CE0361"/>
    <w:rsid w:val="00CE0ADD"/>
    <w:rsid w:val="00CE0B79"/>
    <w:rsid w:val="00CE15E2"/>
    <w:rsid w:val="00CE29B0"/>
    <w:rsid w:val="00CE2DAD"/>
    <w:rsid w:val="00CE379E"/>
    <w:rsid w:val="00CE45CD"/>
    <w:rsid w:val="00CE4C20"/>
    <w:rsid w:val="00CE63B5"/>
    <w:rsid w:val="00CE676C"/>
    <w:rsid w:val="00CE6B51"/>
    <w:rsid w:val="00CF07C2"/>
    <w:rsid w:val="00CF11A8"/>
    <w:rsid w:val="00CF1A13"/>
    <w:rsid w:val="00CF1D13"/>
    <w:rsid w:val="00CF256A"/>
    <w:rsid w:val="00CF3D59"/>
    <w:rsid w:val="00CF4351"/>
    <w:rsid w:val="00CF51CA"/>
    <w:rsid w:val="00CF5A0B"/>
    <w:rsid w:val="00CF5B92"/>
    <w:rsid w:val="00CF694E"/>
    <w:rsid w:val="00D016D8"/>
    <w:rsid w:val="00D01748"/>
    <w:rsid w:val="00D02581"/>
    <w:rsid w:val="00D033D9"/>
    <w:rsid w:val="00D033F5"/>
    <w:rsid w:val="00D03FAA"/>
    <w:rsid w:val="00D04167"/>
    <w:rsid w:val="00D05976"/>
    <w:rsid w:val="00D05DC4"/>
    <w:rsid w:val="00D06604"/>
    <w:rsid w:val="00D07B14"/>
    <w:rsid w:val="00D07B58"/>
    <w:rsid w:val="00D07E45"/>
    <w:rsid w:val="00D11FEE"/>
    <w:rsid w:val="00D12670"/>
    <w:rsid w:val="00D133F2"/>
    <w:rsid w:val="00D13A5D"/>
    <w:rsid w:val="00D142D0"/>
    <w:rsid w:val="00D16362"/>
    <w:rsid w:val="00D16E93"/>
    <w:rsid w:val="00D170C6"/>
    <w:rsid w:val="00D17A58"/>
    <w:rsid w:val="00D17AD1"/>
    <w:rsid w:val="00D17AFC"/>
    <w:rsid w:val="00D210D1"/>
    <w:rsid w:val="00D22118"/>
    <w:rsid w:val="00D224E0"/>
    <w:rsid w:val="00D22CA6"/>
    <w:rsid w:val="00D22CAD"/>
    <w:rsid w:val="00D23582"/>
    <w:rsid w:val="00D243C7"/>
    <w:rsid w:val="00D2537D"/>
    <w:rsid w:val="00D254C7"/>
    <w:rsid w:val="00D25564"/>
    <w:rsid w:val="00D255EB"/>
    <w:rsid w:val="00D25848"/>
    <w:rsid w:val="00D26A76"/>
    <w:rsid w:val="00D27BC9"/>
    <w:rsid w:val="00D27D5B"/>
    <w:rsid w:val="00D30097"/>
    <w:rsid w:val="00D300F6"/>
    <w:rsid w:val="00D30CBF"/>
    <w:rsid w:val="00D3305C"/>
    <w:rsid w:val="00D33304"/>
    <w:rsid w:val="00D34B12"/>
    <w:rsid w:val="00D34FA3"/>
    <w:rsid w:val="00D358EA"/>
    <w:rsid w:val="00D369BF"/>
    <w:rsid w:val="00D36E44"/>
    <w:rsid w:val="00D3785F"/>
    <w:rsid w:val="00D40384"/>
    <w:rsid w:val="00D40489"/>
    <w:rsid w:val="00D40895"/>
    <w:rsid w:val="00D4094D"/>
    <w:rsid w:val="00D409CE"/>
    <w:rsid w:val="00D41493"/>
    <w:rsid w:val="00D42317"/>
    <w:rsid w:val="00D4299C"/>
    <w:rsid w:val="00D42EDD"/>
    <w:rsid w:val="00D439F2"/>
    <w:rsid w:val="00D44898"/>
    <w:rsid w:val="00D44FE4"/>
    <w:rsid w:val="00D458EF"/>
    <w:rsid w:val="00D46099"/>
    <w:rsid w:val="00D46C8E"/>
    <w:rsid w:val="00D472E7"/>
    <w:rsid w:val="00D4731F"/>
    <w:rsid w:val="00D5019E"/>
    <w:rsid w:val="00D505BD"/>
    <w:rsid w:val="00D50660"/>
    <w:rsid w:val="00D50962"/>
    <w:rsid w:val="00D51246"/>
    <w:rsid w:val="00D53B99"/>
    <w:rsid w:val="00D53D38"/>
    <w:rsid w:val="00D54049"/>
    <w:rsid w:val="00D546D6"/>
    <w:rsid w:val="00D55418"/>
    <w:rsid w:val="00D558E6"/>
    <w:rsid w:val="00D56DBC"/>
    <w:rsid w:val="00D572CA"/>
    <w:rsid w:val="00D60013"/>
    <w:rsid w:val="00D60195"/>
    <w:rsid w:val="00D621EF"/>
    <w:rsid w:val="00D622F1"/>
    <w:rsid w:val="00D62570"/>
    <w:rsid w:val="00D644AC"/>
    <w:rsid w:val="00D65150"/>
    <w:rsid w:val="00D65318"/>
    <w:rsid w:val="00D657F6"/>
    <w:rsid w:val="00D65F55"/>
    <w:rsid w:val="00D66450"/>
    <w:rsid w:val="00D6660F"/>
    <w:rsid w:val="00D66E24"/>
    <w:rsid w:val="00D67235"/>
    <w:rsid w:val="00D67487"/>
    <w:rsid w:val="00D67A64"/>
    <w:rsid w:val="00D70A95"/>
    <w:rsid w:val="00D70B18"/>
    <w:rsid w:val="00D712C3"/>
    <w:rsid w:val="00D73727"/>
    <w:rsid w:val="00D73C1E"/>
    <w:rsid w:val="00D746BC"/>
    <w:rsid w:val="00D74DB7"/>
    <w:rsid w:val="00D7595A"/>
    <w:rsid w:val="00D75FBB"/>
    <w:rsid w:val="00D76149"/>
    <w:rsid w:val="00D7622B"/>
    <w:rsid w:val="00D762CE"/>
    <w:rsid w:val="00D762E0"/>
    <w:rsid w:val="00D76368"/>
    <w:rsid w:val="00D7788C"/>
    <w:rsid w:val="00D80B44"/>
    <w:rsid w:val="00D80C72"/>
    <w:rsid w:val="00D80EBB"/>
    <w:rsid w:val="00D81825"/>
    <w:rsid w:val="00D830D4"/>
    <w:rsid w:val="00D83101"/>
    <w:rsid w:val="00D840FA"/>
    <w:rsid w:val="00D84557"/>
    <w:rsid w:val="00D847DA"/>
    <w:rsid w:val="00D85648"/>
    <w:rsid w:val="00D8642F"/>
    <w:rsid w:val="00D865CA"/>
    <w:rsid w:val="00D87173"/>
    <w:rsid w:val="00D87338"/>
    <w:rsid w:val="00D874A1"/>
    <w:rsid w:val="00D87A5F"/>
    <w:rsid w:val="00D87C2D"/>
    <w:rsid w:val="00D87F89"/>
    <w:rsid w:val="00D906B4"/>
    <w:rsid w:val="00D908E6"/>
    <w:rsid w:val="00D91A1C"/>
    <w:rsid w:val="00D91B85"/>
    <w:rsid w:val="00D91E83"/>
    <w:rsid w:val="00D92B83"/>
    <w:rsid w:val="00D92C6A"/>
    <w:rsid w:val="00D93D82"/>
    <w:rsid w:val="00D93E1B"/>
    <w:rsid w:val="00D93F34"/>
    <w:rsid w:val="00D95445"/>
    <w:rsid w:val="00D95479"/>
    <w:rsid w:val="00D95533"/>
    <w:rsid w:val="00D959A5"/>
    <w:rsid w:val="00D95A36"/>
    <w:rsid w:val="00D95E67"/>
    <w:rsid w:val="00D95EC4"/>
    <w:rsid w:val="00D96147"/>
    <w:rsid w:val="00D9634B"/>
    <w:rsid w:val="00D973C0"/>
    <w:rsid w:val="00D979CE"/>
    <w:rsid w:val="00DA00F8"/>
    <w:rsid w:val="00DA05F9"/>
    <w:rsid w:val="00DA2BDA"/>
    <w:rsid w:val="00DA2F3D"/>
    <w:rsid w:val="00DA394E"/>
    <w:rsid w:val="00DA3D5E"/>
    <w:rsid w:val="00DA4310"/>
    <w:rsid w:val="00DA44E1"/>
    <w:rsid w:val="00DA4A2E"/>
    <w:rsid w:val="00DA5B4F"/>
    <w:rsid w:val="00DA6FD8"/>
    <w:rsid w:val="00DA725F"/>
    <w:rsid w:val="00DB0469"/>
    <w:rsid w:val="00DB092D"/>
    <w:rsid w:val="00DB228E"/>
    <w:rsid w:val="00DB328E"/>
    <w:rsid w:val="00DB3AB4"/>
    <w:rsid w:val="00DB3BA5"/>
    <w:rsid w:val="00DB3DB5"/>
    <w:rsid w:val="00DB5152"/>
    <w:rsid w:val="00DB5368"/>
    <w:rsid w:val="00DB554D"/>
    <w:rsid w:val="00DB6108"/>
    <w:rsid w:val="00DB686E"/>
    <w:rsid w:val="00DB6D13"/>
    <w:rsid w:val="00DB6DE2"/>
    <w:rsid w:val="00DB704D"/>
    <w:rsid w:val="00DB7FDF"/>
    <w:rsid w:val="00DC04CD"/>
    <w:rsid w:val="00DC107D"/>
    <w:rsid w:val="00DC1463"/>
    <w:rsid w:val="00DC18F5"/>
    <w:rsid w:val="00DC22B0"/>
    <w:rsid w:val="00DC27A6"/>
    <w:rsid w:val="00DC294A"/>
    <w:rsid w:val="00DC3485"/>
    <w:rsid w:val="00DC37B4"/>
    <w:rsid w:val="00DC5265"/>
    <w:rsid w:val="00DC5652"/>
    <w:rsid w:val="00DC5A23"/>
    <w:rsid w:val="00DC6BE0"/>
    <w:rsid w:val="00DC6E43"/>
    <w:rsid w:val="00DC6EC3"/>
    <w:rsid w:val="00DC762D"/>
    <w:rsid w:val="00DC7BC9"/>
    <w:rsid w:val="00DD04C6"/>
    <w:rsid w:val="00DD05AC"/>
    <w:rsid w:val="00DD1053"/>
    <w:rsid w:val="00DD11B1"/>
    <w:rsid w:val="00DD320A"/>
    <w:rsid w:val="00DD4733"/>
    <w:rsid w:val="00DD4D74"/>
    <w:rsid w:val="00DD4EB5"/>
    <w:rsid w:val="00DD5F32"/>
    <w:rsid w:val="00DD64BF"/>
    <w:rsid w:val="00DD6FF2"/>
    <w:rsid w:val="00DD7164"/>
    <w:rsid w:val="00DE0535"/>
    <w:rsid w:val="00DE058B"/>
    <w:rsid w:val="00DE0BB1"/>
    <w:rsid w:val="00DE1212"/>
    <w:rsid w:val="00DE2979"/>
    <w:rsid w:val="00DE29FC"/>
    <w:rsid w:val="00DE5270"/>
    <w:rsid w:val="00DE5A9A"/>
    <w:rsid w:val="00DF041F"/>
    <w:rsid w:val="00DF0711"/>
    <w:rsid w:val="00DF1F2A"/>
    <w:rsid w:val="00DF260F"/>
    <w:rsid w:val="00DF38EB"/>
    <w:rsid w:val="00DF60EF"/>
    <w:rsid w:val="00DF6856"/>
    <w:rsid w:val="00DF7014"/>
    <w:rsid w:val="00DF737C"/>
    <w:rsid w:val="00E001F6"/>
    <w:rsid w:val="00E00C89"/>
    <w:rsid w:val="00E01926"/>
    <w:rsid w:val="00E01DD3"/>
    <w:rsid w:val="00E023B7"/>
    <w:rsid w:val="00E02816"/>
    <w:rsid w:val="00E032E6"/>
    <w:rsid w:val="00E0418A"/>
    <w:rsid w:val="00E049E7"/>
    <w:rsid w:val="00E04C08"/>
    <w:rsid w:val="00E04CF1"/>
    <w:rsid w:val="00E05209"/>
    <w:rsid w:val="00E05BAE"/>
    <w:rsid w:val="00E062B2"/>
    <w:rsid w:val="00E06716"/>
    <w:rsid w:val="00E06E2E"/>
    <w:rsid w:val="00E0712D"/>
    <w:rsid w:val="00E0734B"/>
    <w:rsid w:val="00E073A9"/>
    <w:rsid w:val="00E07784"/>
    <w:rsid w:val="00E07937"/>
    <w:rsid w:val="00E110B1"/>
    <w:rsid w:val="00E11D29"/>
    <w:rsid w:val="00E1505A"/>
    <w:rsid w:val="00E152C5"/>
    <w:rsid w:val="00E155EB"/>
    <w:rsid w:val="00E165F4"/>
    <w:rsid w:val="00E16642"/>
    <w:rsid w:val="00E16888"/>
    <w:rsid w:val="00E16BC4"/>
    <w:rsid w:val="00E16F2C"/>
    <w:rsid w:val="00E1712A"/>
    <w:rsid w:val="00E177C3"/>
    <w:rsid w:val="00E20218"/>
    <w:rsid w:val="00E21017"/>
    <w:rsid w:val="00E21358"/>
    <w:rsid w:val="00E21977"/>
    <w:rsid w:val="00E21B98"/>
    <w:rsid w:val="00E2215F"/>
    <w:rsid w:val="00E22991"/>
    <w:rsid w:val="00E22CB6"/>
    <w:rsid w:val="00E2380A"/>
    <w:rsid w:val="00E23B4A"/>
    <w:rsid w:val="00E23D4E"/>
    <w:rsid w:val="00E24111"/>
    <w:rsid w:val="00E248BA"/>
    <w:rsid w:val="00E248C8"/>
    <w:rsid w:val="00E25E9D"/>
    <w:rsid w:val="00E26C28"/>
    <w:rsid w:val="00E2722F"/>
    <w:rsid w:val="00E30294"/>
    <w:rsid w:val="00E30DAD"/>
    <w:rsid w:val="00E30DDD"/>
    <w:rsid w:val="00E315AB"/>
    <w:rsid w:val="00E31739"/>
    <w:rsid w:val="00E33372"/>
    <w:rsid w:val="00E3394B"/>
    <w:rsid w:val="00E33CBB"/>
    <w:rsid w:val="00E353C7"/>
    <w:rsid w:val="00E36AB3"/>
    <w:rsid w:val="00E36BA6"/>
    <w:rsid w:val="00E37055"/>
    <w:rsid w:val="00E373D5"/>
    <w:rsid w:val="00E37609"/>
    <w:rsid w:val="00E40876"/>
    <w:rsid w:val="00E41129"/>
    <w:rsid w:val="00E4133E"/>
    <w:rsid w:val="00E41623"/>
    <w:rsid w:val="00E42787"/>
    <w:rsid w:val="00E43FBE"/>
    <w:rsid w:val="00E440BD"/>
    <w:rsid w:val="00E44F78"/>
    <w:rsid w:val="00E4525D"/>
    <w:rsid w:val="00E455EB"/>
    <w:rsid w:val="00E456B5"/>
    <w:rsid w:val="00E45947"/>
    <w:rsid w:val="00E461FD"/>
    <w:rsid w:val="00E47B9F"/>
    <w:rsid w:val="00E53163"/>
    <w:rsid w:val="00E5329F"/>
    <w:rsid w:val="00E542EE"/>
    <w:rsid w:val="00E54CFC"/>
    <w:rsid w:val="00E54F74"/>
    <w:rsid w:val="00E55C08"/>
    <w:rsid w:val="00E56165"/>
    <w:rsid w:val="00E56C61"/>
    <w:rsid w:val="00E57147"/>
    <w:rsid w:val="00E573EB"/>
    <w:rsid w:val="00E577D2"/>
    <w:rsid w:val="00E604FF"/>
    <w:rsid w:val="00E606FF"/>
    <w:rsid w:val="00E60996"/>
    <w:rsid w:val="00E61AF0"/>
    <w:rsid w:val="00E61B5A"/>
    <w:rsid w:val="00E631D0"/>
    <w:rsid w:val="00E63534"/>
    <w:rsid w:val="00E638AF"/>
    <w:rsid w:val="00E641DD"/>
    <w:rsid w:val="00E642F9"/>
    <w:rsid w:val="00E647C3"/>
    <w:rsid w:val="00E64A97"/>
    <w:rsid w:val="00E64C06"/>
    <w:rsid w:val="00E64EDB"/>
    <w:rsid w:val="00E64FF7"/>
    <w:rsid w:val="00E65157"/>
    <w:rsid w:val="00E65772"/>
    <w:rsid w:val="00E6594A"/>
    <w:rsid w:val="00E66524"/>
    <w:rsid w:val="00E6777B"/>
    <w:rsid w:val="00E67A1C"/>
    <w:rsid w:val="00E704D1"/>
    <w:rsid w:val="00E723DB"/>
    <w:rsid w:val="00E72E24"/>
    <w:rsid w:val="00E74869"/>
    <w:rsid w:val="00E75EAE"/>
    <w:rsid w:val="00E774D8"/>
    <w:rsid w:val="00E7778E"/>
    <w:rsid w:val="00E77B30"/>
    <w:rsid w:val="00E80531"/>
    <w:rsid w:val="00E80A82"/>
    <w:rsid w:val="00E80B6E"/>
    <w:rsid w:val="00E813F7"/>
    <w:rsid w:val="00E81864"/>
    <w:rsid w:val="00E81A0E"/>
    <w:rsid w:val="00E823E9"/>
    <w:rsid w:val="00E82A7D"/>
    <w:rsid w:val="00E83DF3"/>
    <w:rsid w:val="00E840A6"/>
    <w:rsid w:val="00E84923"/>
    <w:rsid w:val="00E85306"/>
    <w:rsid w:val="00E85A72"/>
    <w:rsid w:val="00E86C25"/>
    <w:rsid w:val="00E870DF"/>
    <w:rsid w:val="00E8720F"/>
    <w:rsid w:val="00E878FC"/>
    <w:rsid w:val="00E90327"/>
    <w:rsid w:val="00E90773"/>
    <w:rsid w:val="00E90D71"/>
    <w:rsid w:val="00E914A4"/>
    <w:rsid w:val="00E917B7"/>
    <w:rsid w:val="00E919DD"/>
    <w:rsid w:val="00E91A92"/>
    <w:rsid w:val="00E931A9"/>
    <w:rsid w:val="00E937D0"/>
    <w:rsid w:val="00E93AF4"/>
    <w:rsid w:val="00E93D72"/>
    <w:rsid w:val="00E94C65"/>
    <w:rsid w:val="00E95659"/>
    <w:rsid w:val="00E9581A"/>
    <w:rsid w:val="00E95B8B"/>
    <w:rsid w:val="00E96E3D"/>
    <w:rsid w:val="00E97004"/>
    <w:rsid w:val="00E9740C"/>
    <w:rsid w:val="00EA0172"/>
    <w:rsid w:val="00EA0643"/>
    <w:rsid w:val="00EA0AC3"/>
    <w:rsid w:val="00EA1145"/>
    <w:rsid w:val="00EA2354"/>
    <w:rsid w:val="00EA2AD6"/>
    <w:rsid w:val="00EA32BB"/>
    <w:rsid w:val="00EA367B"/>
    <w:rsid w:val="00EA38D7"/>
    <w:rsid w:val="00EA41F7"/>
    <w:rsid w:val="00EA423C"/>
    <w:rsid w:val="00EA4887"/>
    <w:rsid w:val="00EA531B"/>
    <w:rsid w:val="00EA594A"/>
    <w:rsid w:val="00EA5C03"/>
    <w:rsid w:val="00EA7017"/>
    <w:rsid w:val="00EA7632"/>
    <w:rsid w:val="00EB058B"/>
    <w:rsid w:val="00EB0897"/>
    <w:rsid w:val="00EB138D"/>
    <w:rsid w:val="00EB1691"/>
    <w:rsid w:val="00EB1A28"/>
    <w:rsid w:val="00EB23BA"/>
    <w:rsid w:val="00EB2F7C"/>
    <w:rsid w:val="00EB37F2"/>
    <w:rsid w:val="00EB3992"/>
    <w:rsid w:val="00EB411F"/>
    <w:rsid w:val="00EB414E"/>
    <w:rsid w:val="00EB477B"/>
    <w:rsid w:val="00EB4B70"/>
    <w:rsid w:val="00EB4E7B"/>
    <w:rsid w:val="00EB5C86"/>
    <w:rsid w:val="00EB5DCD"/>
    <w:rsid w:val="00EB6B9C"/>
    <w:rsid w:val="00EB6CA7"/>
    <w:rsid w:val="00EB6EDF"/>
    <w:rsid w:val="00EC05CD"/>
    <w:rsid w:val="00EC0E1D"/>
    <w:rsid w:val="00EC0E68"/>
    <w:rsid w:val="00EC1051"/>
    <w:rsid w:val="00EC170F"/>
    <w:rsid w:val="00EC1A1E"/>
    <w:rsid w:val="00EC232B"/>
    <w:rsid w:val="00EC26C4"/>
    <w:rsid w:val="00EC2842"/>
    <w:rsid w:val="00EC3EE1"/>
    <w:rsid w:val="00EC455D"/>
    <w:rsid w:val="00EC5AF0"/>
    <w:rsid w:val="00EC5E04"/>
    <w:rsid w:val="00EC5E67"/>
    <w:rsid w:val="00EC5FD7"/>
    <w:rsid w:val="00EC6ADE"/>
    <w:rsid w:val="00EC732C"/>
    <w:rsid w:val="00EC7781"/>
    <w:rsid w:val="00EC7BD3"/>
    <w:rsid w:val="00EC7D94"/>
    <w:rsid w:val="00ED08F8"/>
    <w:rsid w:val="00ED0EB2"/>
    <w:rsid w:val="00ED1528"/>
    <w:rsid w:val="00ED27DE"/>
    <w:rsid w:val="00ED2B16"/>
    <w:rsid w:val="00ED2BFC"/>
    <w:rsid w:val="00ED430D"/>
    <w:rsid w:val="00ED43CD"/>
    <w:rsid w:val="00ED515B"/>
    <w:rsid w:val="00ED6C48"/>
    <w:rsid w:val="00ED6CAC"/>
    <w:rsid w:val="00ED7258"/>
    <w:rsid w:val="00ED7BC5"/>
    <w:rsid w:val="00EE115D"/>
    <w:rsid w:val="00EE166F"/>
    <w:rsid w:val="00EE1B34"/>
    <w:rsid w:val="00EE26F5"/>
    <w:rsid w:val="00EE34D0"/>
    <w:rsid w:val="00EE4BD3"/>
    <w:rsid w:val="00EE4D0D"/>
    <w:rsid w:val="00EE4DA8"/>
    <w:rsid w:val="00EE52F7"/>
    <w:rsid w:val="00EE5553"/>
    <w:rsid w:val="00EE55D9"/>
    <w:rsid w:val="00EF08F6"/>
    <w:rsid w:val="00EF2E6E"/>
    <w:rsid w:val="00EF36E1"/>
    <w:rsid w:val="00EF520C"/>
    <w:rsid w:val="00EF584F"/>
    <w:rsid w:val="00EF64D6"/>
    <w:rsid w:val="00EF693A"/>
    <w:rsid w:val="00F003A1"/>
    <w:rsid w:val="00F006A4"/>
    <w:rsid w:val="00F00C53"/>
    <w:rsid w:val="00F01A9A"/>
    <w:rsid w:val="00F02C52"/>
    <w:rsid w:val="00F02CFF"/>
    <w:rsid w:val="00F03DC3"/>
    <w:rsid w:val="00F04BCF"/>
    <w:rsid w:val="00F0542F"/>
    <w:rsid w:val="00F058E8"/>
    <w:rsid w:val="00F05B86"/>
    <w:rsid w:val="00F064F4"/>
    <w:rsid w:val="00F07918"/>
    <w:rsid w:val="00F10541"/>
    <w:rsid w:val="00F10E1C"/>
    <w:rsid w:val="00F111F1"/>
    <w:rsid w:val="00F11529"/>
    <w:rsid w:val="00F11617"/>
    <w:rsid w:val="00F1172F"/>
    <w:rsid w:val="00F11783"/>
    <w:rsid w:val="00F11C12"/>
    <w:rsid w:val="00F12374"/>
    <w:rsid w:val="00F12CFD"/>
    <w:rsid w:val="00F13D39"/>
    <w:rsid w:val="00F13D85"/>
    <w:rsid w:val="00F13DEB"/>
    <w:rsid w:val="00F13EAE"/>
    <w:rsid w:val="00F147FA"/>
    <w:rsid w:val="00F1562D"/>
    <w:rsid w:val="00F16741"/>
    <w:rsid w:val="00F16B3D"/>
    <w:rsid w:val="00F1755F"/>
    <w:rsid w:val="00F17B3C"/>
    <w:rsid w:val="00F17C6F"/>
    <w:rsid w:val="00F203A7"/>
    <w:rsid w:val="00F203DC"/>
    <w:rsid w:val="00F2148B"/>
    <w:rsid w:val="00F21826"/>
    <w:rsid w:val="00F21970"/>
    <w:rsid w:val="00F21D41"/>
    <w:rsid w:val="00F22D46"/>
    <w:rsid w:val="00F22E7C"/>
    <w:rsid w:val="00F24BE0"/>
    <w:rsid w:val="00F24C15"/>
    <w:rsid w:val="00F24E63"/>
    <w:rsid w:val="00F25548"/>
    <w:rsid w:val="00F2588B"/>
    <w:rsid w:val="00F26D53"/>
    <w:rsid w:val="00F27BB8"/>
    <w:rsid w:val="00F27D93"/>
    <w:rsid w:val="00F30953"/>
    <w:rsid w:val="00F31581"/>
    <w:rsid w:val="00F31D9E"/>
    <w:rsid w:val="00F3273E"/>
    <w:rsid w:val="00F32912"/>
    <w:rsid w:val="00F3373F"/>
    <w:rsid w:val="00F33C98"/>
    <w:rsid w:val="00F3436B"/>
    <w:rsid w:val="00F3489A"/>
    <w:rsid w:val="00F34F35"/>
    <w:rsid w:val="00F36AED"/>
    <w:rsid w:val="00F40839"/>
    <w:rsid w:val="00F40C58"/>
    <w:rsid w:val="00F411F6"/>
    <w:rsid w:val="00F41AF5"/>
    <w:rsid w:val="00F41C0D"/>
    <w:rsid w:val="00F42E3F"/>
    <w:rsid w:val="00F44655"/>
    <w:rsid w:val="00F44BB9"/>
    <w:rsid w:val="00F452ED"/>
    <w:rsid w:val="00F45795"/>
    <w:rsid w:val="00F4615A"/>
    <w:rsid w:val="00F4708C"/>
    <w:rsid w:val="00F47143"/>
    <w:rsid w:val="00F47A18"/>
    <w:rsid w:val="00F47D7F"/>
    <w:rsid w:val="00F50AA9"/>
    <w:rsid w:val="00F528EB"/>
    <w:rsid w:val="00F54435"/>
    <w:rsid w:val="00F54AE9"/>
    <w:rsid w:val="00F54FE1"/>
    <w:rsid w:val="00F5587C"/>
    <w:rsid w:val="00F558D2"/>
    <w:rsid w:val="00F55A18"/>
    <w:rsid w:val="00F56B32"/>
    <w:rsid w:val="00F571E3"/>
    <w:rsid w:val="00F57439"/>
    <w:rsid w:val="00F57517"/>
    <w:rsid w:val="00F6042B"/>
    <w:rsid w:val="00F60828"/>
    <w:rsid w:val="00F6105A"/>
    <w:rsid w:val="00F6174F"/>
    <w:rsid w:val="00F618A4"/>
    <w:rsid w:val="00F62701"/>
    <w:rsid w:val="00F627CE"/>
    <w:rsid w:val="00F62B4A"/>
    <w:rsid w:val="00F62C6B"/>
    <w:rsid w:val="00F62CA6"/>
    <w:rsid w:val="00F62CCD"/>
    <w:rsid w:val="00F62DDF"/>
    <w:rsid w:val="00F632EB"/>
    <w:rsid w:val="00F63340"/>
    <w:rsid w:val="00F63CEF"/>
    <w:rsid w:val="00F64E23"/>
    <w:rsid w:val="00F655A6"/>
    <w:rsid w:val="00F65BF8"/>
    <w:rsid w:val="00F67ED0"/>
    <w:rsid w:val="00F701C9"/>
    <w:rsid w:val="00F7093D"/>
    <w:rsid w:val="00F70CF3"/>
    <w:rsid w:val="00F70F21"/>
    <w:rsid w:val="00F70F97"/>
    <w:rsid w:val="00F71A93"/>
    <w:rsid w:val="00F724E3"/>
    <w:rsid w:val="00F729EB"/>
    <w:rsid w:val="00F72B35"/>
    <w:rsid w:val="00F7357F"/>
    <w:rsid w:val="00F73BFE"/>
    <w:rsid w:val="00F7462B"/>
    <w:rsid w:val="00F75DC5"/>
    <w:rsid w:val="00F76365"/>
    <w:rsid w:val="00F76779"/>
    <w:rsid w:val="00F76A2C"/>
    <w:rsid w:val="00F76F28"/>
    <w:rsid w:val="00F7790D"/>
    <w:rsid w:val="00F8019B"/>
    <w:rsid w:val="00F803BA"/>
    <w:rsid w:val="00F8120F"/>
    <w:rsid w:val="00F81EB4"/>
    <w:rsid w:val="00F82DCC"/>
    <w:rsid w:val="00F8320D"/>
    <w:rsid w:val="00F83BB3"/>
    <w:rsid w:val="00F83E28"/>
    <w:rsid w:val="00F850E2"/>
    <w:rsid w:val="00F85414"/>
    <w:rsid w:val="00F85710"/>
    <w:rsid w:val="00F85CEE"/>
    <w:rsid w:val="00F85E1A"/>
    <w:rsid w:val="00F86001"/>
    <w:rsid w:val="00F864F1"/>
    <w:rsid w:val="00F87048"/>
    <w:rsid w:val="00F8713A"/>
    <w:rsid w:val="00F87C56"/>
    <w:rsid w:val="00F9004E"/>
    <w:rsid w:val="00F9007F"/>
    <w:rsid w:val="00F91059"/>
    <w:rsid w:val="00F91577"/>
    <w:rsid w:val="00F9192B"/>
    <w:rsid w:val="00F91E6C"/>
    <w:rsid w:val="00F93F23"/>
    <w:rsid w:val="00F93F37"/>
    <w:rsid w:val="00F9442C"/>
    <w:rsid w:val="00F94435"/>
    <w:rsid w:val="00F94DA2"/>
    <w:rsid w:val="00F953EE"/>
    <w:rsid w:val="00F96487"/>
    <w:rsid w:val="00FA0616"/>
    <w:rsid w:val="00FA065D"/>
    <w:rsid w:val="00FA0F30"/>
    <w:rsid w:val="00FA21B0"/>
    <w:rsid w:val="00FA26CF"/>
    <w:rsid w:val="00FA2B12"/>
    <w:rsid w:val="00FA2C58"/>
    <w:rsid w:val="00FA31EC"/>
    <w:rsid w:val="00FA414A"/>
    <w:rsid w:val="00FA43A5"/>
    <w:rsid w:val="00FA5094"/>
    <w:rsid w:val="00FA5426"/>
    <w:rsid w:val="00FA728C"/>
    <w:rsid w:val="00FB00FE"/>
    <w:rsid w:val="00FB0CCC"/>
    <w:rsid w:val="00FB1A3A"/>
    <w:rsid w:val="00FB27F8"/>
    <w:rsid w:val="00FB2D36"/>
    <w:rsid w:val="00FB47E6"/>
    <w:rsid w:val="00FB6144"/>
    <w:rsid w:val="00FB619C"/>
    <w:rsid w:val="00FB77C3"/>
    <w:rsid w:val="00FB7DFD"/>
    <w:rsid w:val="00FC14E3"/>
    <w:rsid w:val="00FC2685"/>
    <w:rsid w:val="00FC30BA"/>
    <w:rsid w:val="00FC3ACC"/>
    <w:rsid w:val="00FC4480"/>
    <w:rsid w:val="00FC4E1E"/>
    <w:rsid w:val="00FC55B3"/>
    <w:rsid w:val="00FC60F2"/>
    <w:rsid w:val="00FC62E2"/>
    <w:rsid w:val="00FC65A2"/>
    <w:rsid w:val="00FC7A13"/>
    <w:rsid w:val="00FC7A1C"/>
    <w:rsid w:val="00FD1B2E"/>
    <w:rsid w:val="00FD1C58"/>
    <w:rsid w:val="00FD2235"/>
    <w:rsid w:val="00FD2805"/>
    <w:rsid w:val="00FD2E5E"/>
    <w:rsid w:val="00FD46F5"/>
    <w:rsid w:val="00FD5072"/>
    <w:rsid w:val="00FD66C5"/>
    <w:rsid w:val="00FD66F3"/>
    <w:rsid w:val="00FD6770"/>
    <w:rsid w:val="00FD68C5"/>
    <w:rsid w:val="00FD6C2E"/>
    <w:rsid w:val="00FD72E9"/>
    <w:rsid w:val="00FD7371"/>
    <w:rsid w:val="00FD7E97"/>
    <w:rsid w:val="00FE22FD"/>
    <w:rsid w:val="00FE3074"/>
    <w:rsid w:val="00FE34C2"/>
    <w:rsid w:val="00FE3C0D"/>
    <w:rsid w:val="00FE43FC"/>
    <w:rsid w:val="00FE46F6"/>
    <w:rsid w:val="00FE5125"/>
    <w:rsid w:val="00FE532A"/>
    <w:rsid w:val="00FE5F93"/>
    <w:rsid w:val="00FE71C0"/>
    <w:rsid w:val="00FF0CC8"/>
    <w:rsid w:val="00FF0D68"/>
    <w:rsid w:val="00FF1679"/>
    <w:rsid w:val="00FF1B8C"/>
    <w:rsid w:val="00FF1BCD"/>
    <w:rsid w:val="00FF33A0"/>
    <w:rsid w:val="00FF3CA7"/>
    <w:rsid w:val="00FF4372"/>
    <w:rsid w:val="00FF4E43"/>
    <w:rsid w:val="00FF661D"/>
    <w:rsid w:val="00FF7044"/>
    <w:rsid w:val="00FF73C5"/>
    <w:rsid w:val="00FF79CF"/>
    <w:rsid w:val="00FF7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5EFF"/>
    <w:rPr>
      <w:sz w:val="24"/>
      <w:szCs w:val="24"/>
    </w:rPr>
  </w:style>
  <w:style w:type="paragraph" w:styleId="Heading1">
    <w:name w:val="heading 1"/>
    <w:basedOn w:val="Normal"/>
    <w:next w:val="Normal"/>
    <w:qFormat/>
    <w:rsid w:val="00EB4E7B"/>
    <w:pPr>
      <w:keepNext/>
      <w:tabs>
        <w:tab w:val="right" w:pos="6480"/>
      </w:tabs>
      <w:spacing w:line="480" w:lineRule="auto"/>
      <w:jc w:val="center"/>
      <w:outlineLvl w:val="0"/>
    </w:pPr>
    <w:rPr>
      <w:rFonts w:ascii="Arial" w:hAnsi="Arial" w:cs="Arial"/>
      <w:b/>
      <w:bCs/>
      <w:sz w:val="30"/>
    </w:rPr>
  </w:style>
  <w:style w:type="paragraph" w:styleId="Heading2">
    <w:name w:val="heading 2"/>
    <w:basedOn w:val="Normal"/>
    <w:next w:val="Normal"/>
    <w:qFormat/>
    <w:rsid w:val="00EB4E7B"/>
    <w:pPr>
      <w:keepNext/>
      <w:spacing w:line="480" w:lineRule="auto"/>
      <w:jc w:val="right"/>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02600"/>
    <w:pPr>
      <w:tabs>
        <w:tab w:val="center" w:pos="4320"/>
        <w:tab w:val="right" w:pos="8640"/>
      </w:tabs>
    </w:pPr>
  </w:style>
  <w:style w:type="character" w:styleId="PageNumber">
    <w:name w:val="page number"/>
    <w:basedOn w:val="DefaultParagraphFont"/>
    <w:rsid w:val="00202600"/>
  </w:style>
  <w:style w:type="paragraph" w:styleId="Header">
    <w:name w:val="header"/>
    <w:basedOn w:val="Normal"/>
    <w:rsid w:val="00202600"/>
    <w:pPr>
      <w:tabs>
        <w:tab w:val="center" w:pos="4320"/>
        <w:tab w:val="right" w:pos="8640"/>
      </w:tabs>
    </w:pPr>
  </w:style>
  <w:style w:type="table" w:styleId="TableGrid">
    <w:name w:val="Table Grid"/>
    <w:basedOn w:val="TableNormal"/>
    <w:rsid w:val="00187B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autoRedefine/>
    <w:rsid w:val="00EB4E7B"/>
    <w:pPr>
      <w:tabs>
        <w:tab w:val="center" w:pos="600"/>
        <w:tab w:val="left" w:pos="900"/>
        <w:tab w:val="left" w:pos="1440"/>
        <w:tab w:val="left" w:leader="dot" w:pos="7380"/>
        <w:tab w:val="right" w:pos="7920"/>
      </w:tabs>
      <w:ind w:left="1440" w:hanging="1440"/>
    </w:pPr>
    <w:rPr>
      <w:rFonts w:ascii="Book Antiqua" w:hAnsi="Book Antiqua" w:cs="Tahoma"/>
      <w:bCs/>
    </w:rPr>
  </w:style>
  <w:style w:type="paragraph" w:styleId="NormalWeb">
    <w:name w:val="Normal (Web)"/>
    <w:basedOn w:val="Normal"/>
    <w:rsid w:val="00EC0E68"/>
    <w:pPr>
      <w:spacing w:before="100" w:beforeAutospacing="1" w:after="100" w:afterAutospacing="1"/>
    </w:pPr>
  </w:style>
  <w:style w:type="paragraph" w:styleId="BodyTextIndent">
    <w:name w:val="Body Text Indent"/>
    <w:basedOn w:val="Normal"/>
    <w:rsid w:val="0094184A"/>
    <w:pPr>
      <w:spacing w:after="120"/>
      <w:ind w:left="360"/>
    </w:pPr>
  </w:style>
  <w:style w:type="paragraph" w:styleId="BodyText3">
    <w:name w:val="Body Text 3"/>
    <w:basedOn w:val="Normal"/>
    <w:link w:val="BodyText3Char"/>
    <w:rsid w:val="00BA6029"/>
    <w:pPr>
      <w:spacing w:after="120"/>
    </w:pPr>
    <w:rPr>
      <w:sz w:val="16"/>
      <w:szCs w:val="16"/>
    </w:rPr>
  </w:style>
  <w:style w:type="character" w:customStyle="1" w:styleId="BodyText3Char">
    <w:name w:val="Body Text 3 Char"/>
    <w:link w:val="BodyText3"/>
    <w:rsid w:val="00BA6029"/>
    <w:rPr>
      <w:sz w:val="16"/>
      <w:szCs w:val="16"/>
    </w:rPr>
  </w:style>
  <w:style w:type="character" w:customStyle="1" w:styleId="FooterChar">
    <w:name w:val="Footer Char"/>
    <w:link w:val="Footer"/>
    <w:uiPriority w:val="99"/>
    <w:rsid w:val="00237338"/>
    <w:rPr>
      <w:sz w:val="24"/>
      <w:szCs w:val="24"/>
    </w:rPr>
  </w:style>
  <w:style w:type="character" w:customStyle="1" w:styleId="hps">
    <w:name w:val="hps"/>
    <w:basedOn w:val="DefaultParagraphFont"/>
    <w:rsid w:val="00783EC0"/>
  </w:style>
  <w:style w:type="character" w:styleId="Strong">
    <w:name w:val="Strong"/>
    <w:uiPriority w:val="22"/>
    <w:qFormat/>
    <w:rsid w:val="00783EC0"/>
    <w:rPr>
      <w:b/>
      <w:bCs/>
    </w:rPr>
  </w:style>
  <w:style w:type="paragraph" w:styleId="ListParagraph">
    <w:name w:val="List Paragraph"/>
    <w:basedOn w:val="Normal"/>
    <w:uiPriority w:val="34"/>
    <w:qFormat/>
    <w:rsid w:val="00E42787"/>
    <w:pPr>
      <w:spacing w:line="360" w:lineRule="auto"/>
      <w:ind w:left="720" w:firstLine="720"/>
      <w:contextualSpacing/>
      <w:jc w:val="both"/>
    </w:pPr>
    <w:rPr>
      <w:rFonts w:ascii="Calibri" w:eastAsia="Calibri" w:hAnsi="Calibri"/>
      <w:sz w:val="22"/>
      <w:szCs w:val="22"/>
      <w:lang w:val="id-ID"/>
    </w:rPr>
  </w:style>
  <w:style w:type="paragraph" w:styleId="HTMLPreformatted">
    <w:name w:val="HTML Preformatted"/>
    <w:basedOn w:val="Normal"/>
    <w:link w:val="HTMLPreformattedChar"/>
    <w:uiPriority w:val="99"/>
    <w:unhideWhenUsed/>
    <w:rsid w:val="00A81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A81168"/>
    <w:rPr>
      <w:rFonts w:ascii="Courier New" w:hAnsi="Courier New" w:cs="Courier New"/>
    </w:rPr>
  </w:style>
  <w:style w:type="paragraph" w:styleId="BalloonText">
    <w:name w:val="Balloon Text"/>
    <w:basedOn w:val="Normal"/>
    <w:link w:val="BalloonTextChar"/>
    <w:rsid w:val="008D5E7A"/>
    <w:rPr>
      <w:rFonts w:ascii="Segoe UI" w:hAnsi="Segoe UI" w:cs="Segoe UI"/>
      <w:sz w:val="18"/>
      <w:szCs w:val="18"/>
    </w:rPr>
  </w:style>
  <w:style w:type="character" w:customStyle="1" w:styleId="BalloonTextChar">
    <w:name w:val="Balloon Text Char"/>
    <w:link w:val="BalloonText"/>
    <w:rsid w:val="008D5E7A"/>
    <w:rPr>
      <w:rFonts w:ascii="Segoe UI" w:hAnsi="Segoe UI" w:cs="Segoe UI"/>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715397993">
      <w:bodyDiv w:val="1"/>
      <w:marLeft w:val="0"/>
      <w:marRight w:val="0"/>
      <w:marTop w:val="0"/>
      <w:marBottom w:val="0"/>
      <w:divBdr>
        <w:top w:val="none" w:sz="0" w:space="0" w:color="auto"/>
        <w:left w:val="none" w:sz="0" w:space="0" w:color="auto"/>
        <w:bottom w:val="none" w:sz="0" w:space="0" w:color="auto"/>
        <w:right w:val="none" w:sz="0" w:space="0" w:color="auto"/>
      </w:divBdr>
    </w:div>
    <w:div w:id="861088365">
      <w:bodyDiv w:val="1"/>
      <w:marLeft w:val="0"/>
      <w:marRight w:val="0"/>
      <w:marTop w:val="0"/>
      <w:marBottom w:val="0"/>
      <w:divBdr>
        <w:top w:val="none" w:sz="0" w:space="0" w:color="auto"/>
        <w:left w:val="none" w:sz="0" w:space="0" w:color="auto"/>
        <w:bottom w:val="none" w:sz="0" w:space="0" w:color="auto"/>
        <w:right w:val="none" w:sz="0" w:space="0" w:color="auto"/>
      </w:divBdr>
    </w:div>
    <w:div w:id="1302467820">
      <w:bodyDiv w:val="1"/>
      <w:marLeft w:val="0"/>
      <w:marRight w:val="0"/>
      <w:marTop w:val="0"/>
      <w:marBottom w:val="0"/>
      <w:divBdr>
        <w:top w:val="none" w:sz="0" w:space="0" w:color="auto"/>
        <w:left w:val="none" w:sz="0" w:space="0" w:color="auto"/>
        <w:bottom w:val="none" w:sz="0" w:space="0" w:color="auto"/>
        <w:right w:val="none" w:sz="0" w:space="0" w:color="auto"/>
      </w:divBdr>
    </w:div>
    <w:div w:id="1428765491">
      <w:bodyDiv w:val="1"/>
      <w:marLeft w:val="0"/>
      <w:marRight w:val="0"/>
      <w:marTop w:val="0"/>
      <w:marBottom w:val="0"/>
      <w:divBdr>
        <w:top w:val="none" w:sz="0" w:space="0" w:color="auto"/>
        <w:left w:val="none" w:sz="0" w:space="0" w:color="auto"/>
        <w:bottom w:val="none" w:sz="0" w:space="0" w:color="auto"/>
        <w:right w:val="none" w:sz="0" w:space="0" w:color="auto"/>
      </w:divBdr>
    </w:div>
    <w:div w:id="151233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EC7E0-9473-43E9-9509-13019444B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15</Pages>
  <Words>2142</Words>
  <Characters>12211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PROPOSAL PENELITIAN</vt:lpstr>
    </vt:vector>
  </TitlesOfParts>
  <Company>Juventus</Company>
  <LinksUpToDate>false</LinksUpToDate>
  <CharactersWithSpaces>14325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PENELITIAN</dc:title>
  <dc:creator>Iin - Alvin</dc:creator>
  <cp:lastModifiedBy>ACER</cp:lastModifiedBy>
  <cp:revision>26</cp:revision>
  <cp:lastPrinted>2018-11-24T11:40:00Z</cp:lastPrinted>
  <dcterms:created xsi:type="dcterms:W3CDTF">2018-11-19T10:27:00Z</dcterms:created>
  <dcterms:modified xsi:type="dcterms:W3CDTF">2018-11-25T11:51:00Z</dcterms:modified>
</cp:coreProperties>
</file>